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D65E" w14:textId="67093922" w:rsidR="002D5252" w:rsidRDefault="00AC03A4" w:rsidP="00AC03A4">
      <w:pPr>
        <w:pBdr>
          <w:bottom w:val="single" w:sz="6" w:space="1" w:color="auto"/>
        </w:pBdr>
        <w:rPr>
          <w:b/>
          <w:bCs/>
          <w:sz w:val="40"/>
          <w:szCs w:val="40"/>
        </w:rPr>
      </w:pPr>
      <w:r w:rsidRPr="00AC03A4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AC03A4"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Super Store Project Documentation</w:t>
      </w:r>
      <w:r w:rsidR="002D5252">
        <w:rPr>
          <w:b/>
          <w:bCs/>
          <w:sz w:val="40"/>
          <w:szCs w:val="40"/>
        </w:rPr>
        <w:t xml:space="preserve">  </w:t>
      </w:r>
    </w:p>
    <w:p w14:paraId="68AAF2A3" w14:textId="43C977AE" w:rsidR="00AC03A4" w:rsidRPr="00AC03A4" w:rsidRDefault="00AC03A4" w:rsidP="00AC03A4">
      <w:pPr>
        <w:rPr>
          <w:b/>
          <w:bCs/>
          <w:u w:val="single"/>
        </w:rPr>
      </w:pPr>
      <w:r w:rsidRPr="00AC03A4">
        <w:rPr>
          <w:b/>
          <w:bCs/>
          <w:u w:val="single"/>
        </w:rPr>
        <w:t xml:space="preserve"> Project Overview:</w:t>
      </w:r>
    </w:p>
    <w:p w14:paraId="012B42BE" w14:textId="77777777" w:rsidR="00AC03A4" w:rsidRPr="00AC03A4" w:rsidRDefault="00AC03A4" w:rsidP="00AC03A4">
      <w:r w:rsidRPr="00AC03A4">
        <w:t xml:space="preserve">This project analyzes a US-based retail dataset to understand </w:t>
      </w:r>
      <w:r w:rsidRPr="00AC03A4">
        <w:rPr>
          <w:b/>
          <w:bCs/>
        </w:rPr>
        <w:t>sales performance, profitability, discount impact, customer behavior, and regional trends</w:t>
      </w:r>
      <w:r w:rsidRPr="00AC03A4">
        <w:t xml:space="preserve"> from 2014–2017.</w:t>
      </w:r>
    </w:p>
    <w:p w14:paraId="73AC193C" w14:textId="77777777" w:rsidR="00AC03A4" w:rsidRPr="00AC03A4" w:rsidRDefault="00AC03A4" w:rsidP="00AC03A4">
      <w:r w:rsidRPr="00AC03A4">
        <w:t>The goal was to:</w:t>
      </w:r>
    </w:p>
    <w:p w14:paraId="2C510511" w14:textId="77777777" w:rsidR="00AC03A4" w:rsidRPr="00AC03A4" w:rsidRDefault="00AC03A4" w:rsidP="00AC03A4">
      <w:pPr>
        <w:numPr>
          <w:ilvl w:val="0"/>
          <w:numId w:val="1"/>
        </w:numPr>
      </w:pPr>
      <w:r w:rsidRPr="00AC03A4">
        <w:t>Clean and normalize raw data using SQL</w:t>
      </w:r>
    </w:p>
    <w:p w14:paraId="3B3C1C57" w14:textId="77777777" w:rsidR="00AC03A4" w:rsidRPr="00AC03A4" w:rsidRDefault="00AC03A4" w:rsidP="00AC03A4">
      <w:pPr>
        <w:numPr>
          <w:ilvl w:val="0"/>
          <w:numId w:val="1"/>
        </w:numPr>
      </w:pPr>
      <w:r w:rsidRPr="00AC03A4">
        <w:t>Design a proper relational database structure</w:t>
      </w:r>
    </w:p>
    <w:p w14:paraId="0C18142B" w14:textId="77777777" w:rsidR="00AC03A4" w:rsidRPr="00AC03A4" w:rsidRDefault="00AC03A4" w:rsidP="00AC03A4">
      <w:pPr>
        <w:numPr>
          <w:ilvl w:val="0"/>
          <w:numId w:val="1"/>
        </w:numPr>
      </w:pPr>
      <w:r w:rsidRPr="00AC03A4">
        <w:t>Perform financial calculations</w:t>
      </w:r>
    </w:p>
    <w:p w14:paraId="12CA71F1" w14:textId="77777777" w:rsidR="00AC03A4" w:rsidRPr="00AC03A4" w:rsidRDefault="00AC03A4" w:rsidP="00AC03A4">
      <w:pPr>
        <w:numPr>
          <w:ilvl w:val="0"/>
          <w:numId w:val="1"/>
        </w:numPr>
      </w:pPr>
      <w:r w:rsidRPr="00AC03A4">
        <w:t>Build an interactive Power BI dashboard</w:t>
      </w:r>
    </w:p>
    <w:p w14:paraId="7B81E67D" w14:textId="77777777" w:rsidR="00AC03A4" w:rsidRPr="00AC03A4" w:rsidRDefault="00AC03A4" w:rsidP="00AC03A4">
      <w:pPr>
        <w:numPr>
          <w:ilvl w:val="0"/>
          <w:numId w:val="1"/>
        </w:numPr>
      </w:pPr>
      <w:r w:rsidRPr="00AC03A4">
        <w:t>Generate actionable business insights</w:t>
      </w:r>
    </w:p>
    <w:p w14:paraId="2704C917" w14:textId="2301232F" w:rsidR="00AC03A4" w:rsidRPr="00AC03A4" w:rsidRDefault="00000000" w:rsidP="00AC03A4">
      <w:r>
        <w:pict w14:anchorId="29460CD5">
          <v:rect id="_x0000_i1025" style="width:0;height:1.5pt" o:hralign="center" o:hrstd="t" o:hr="t" fillcolor="#a0a0a0" stroked="f"/>
        </w:pict>
      </w:r>
      <w:r w:rsidR="00AC03A4" w:rsidRPr="00AC03A4">
        <w:rPr>
          <w:b/>
          <w:bCs/>
          <w:u w:val="single"/>
        </w:rPr>
        <w:t>Dataset Description</w:t>
      </w:r>
      <w:r w:rsidR="00AC03A4">
        <w:rPr>
          <w:b/>
          <w:bCs/>
          <w:u w:val="single"/>
        </w:rPr>
        <w:t>:</w:t>
      </w:r>
    </w:p>
    <w:p w14:paraId="7DA35084" w14:textId="77777777" w:rsidR="00AC03A4" w:rsidRPr="00AC03A4" w:rsidRDefault="00AC03A4" w:rsidP="00AC03A4">
      <w:r w:rsidRPr="00AC03A4">
        <w:t xml:space="preserve">The dataset consists of </w:t>
      </w:r>
      <w:r w:rsidRPr="00AC03A4">
        <w:rPr>
          <w:b/>
          <w:bCs/>
        </w:rPr>
        <w:t>three main tables</w:t>
      </w:r>
      <w:r w:rsidRPr="00AC03A4">
        <w:t>:</w:t>
      </w:r>
    </w:p>
    <w:p w14:paraId="7D54DDFF" w14:textId="77777777" w:rsidR="00AC03A4" w:rsidRPr="00AC03A4" w:rsidRDefault="00AC03A4" w:rsidP="00AC03A4">
      <w:pPr>
        <w:numPr>
          <w:ilvl w:val="0"/>
          <w:numId w:val="2"/>
        </w:numPr>
      </w:pPr>
      <w:r w:rsidRPr="00AC03A4">
        <w:rPr>
          <w:b/>
          <w:bCs/>
        </w:rPr>
        <w:t>Orders</w:t>
      </w:r>
    </w:p>
    <w:p w14:paraId="3BD57E31" w14:textId="77777777" w:rsidR="00AC03A4" w:rsidRPr="00AC03A4" w:rsidRDefault="00AC03A4" w:rsidP="00AC03A4">
      <w:pPr>
        <w:numPr>
          <w:ilvl w:val="0"/>
          <w:numId w:val="2"/>
        </w:numPr>
      </w:pPr>
      <w:r w:rsidRPr="00AC03A4">
        <w:rPr>
          <w:b/>
          <w:bCs/>
        </w:rPr>
        <w:t>Returns</w:t>
      </w:r>
    </w:p>
    <w:p w14:paraId="0856EFB3" w14:textId="77777777" w:rsidR="00AC03A4" w:rsidRPr="00AC03A4" w:rsidRDefault="00AC03A4" w:rsidP="00AC03A4">
      <w:pPr>
        <w:numPr>
          <w:ilvl w:val="0"/>
          <w:numId w:val="2"/>
        </w:numPr>
      </w:pPr>
      <w:r w:rsidRPr="00AC03A4">
        <w:rPr>
          <w:b/>
          <w:bCs/>
        </w:rPr>
        <w:t>People</w:t>
      </w:r>
    </w:p>
    <w:p w14:paraId="0A366DF6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Orders Table</w:t>
      </w:r>
    </w:p>
    <w:p w14:paraId="6525383A" w14:textId="77777777" w:rsidR="00AC03A4" w:rsidRPr="00AC03A4" w:rsidRDefault="00AC03A4" w:rsidP="00AC03A4">
      <w:r w:rsidRPr="00AC03A4">
        <w:t>Contains transactional-level data including:</w:t>
      </w:r>
    </w:p>
    <w:p w14:paraId="5FEAFC4F" w14:textId="77777777" w:rsidR="00AC03A4" w:rsidRPr="00AC03A4" w:rsidRDefault="00AC03A4" w:rsidP="00AC03A4">
      <w:pPr>
        <w:numPr>
          <w:ilvl w:val="0"/>
          <w:numId w:val="3"/>
        </w:numPr>
      </w:pPr>
      <w:r w:rsidRPr="00AC03A4">
        <w:t>Order ID</w:t>
      </w:r>
    </w:p>
    <w:p w14:paraId="54DE4A79" w14:textId="77777777" w:rsidR="00AC03A4" w:rsidRPr="00AC03A4" w:rsidRDefault="00AC03A4" w:rsidP="00AC03A4">
      <w:pPr>
        <w:numPr>
          <w:ilvl w:val="0"/>
          <w:numId w:val="3"/>
        </w:numPr>
      </w:pPr>
      <w:r w:rsidRPr="00AC03A4">
        <w:t>Customer details</w:t>
      </w:r>
    </w:p>
    <w:p w14:paraId="6EDBF3BF" w14:textId="77777777" w:rsidR="00AC03A4" w:rsidRPr="00AC03A4" w:rsidRDefault="00AC03A4" w:rsidP="00AC03A4">
      <w:pPr>
        <w:numPr>
          <w:ilvl w:val="0"/>
          <w:numId w:val="3"/>
        </w:numPr>
      </w:pPr>
      <w:r w:rsidRPr="00AC03A4">
        <w:t>Product details</w:t>
      </w:r>
    </w:p>
    <w:p w14:paraId="0722E6E4" w14:textId="77777777" w:rsidR="00AC03A4" w:rsidRPr="00AC03A4" w:rsidRDefault="00AC03A4" w:rsidP="00AC03A4">
      <w:pPr>
        <w:numPr>
          <w:ilvl w:val="0"/>
          <w:numId w:val="3"/>
        </w:numPr>
      </w:pPr>
      <w:r w:rsidRPr="00AC03A4">
        <w:t>Sales, Quantity, Discount, Profit</w:t>
      </w:r>
    </w:p>
    <w:p w14:paraId="61008015" w14:textId="77777777" w:rsidR="00AC03A4" w:rsidRPr="00AC03A4" w:rsidRDefault="00AC03A4" w:rsidP="00AC03A4">
      <w:pPr>
        <w:numPr>
          <w:ilvl w:val="0"/>
          <w:numId w:val="3"/>
        </w:numPr>
      </w:pPr>
      <w:r w:rsidRPr="00AC03A4">
        <w:t>Order &amp; Ship dates</w:t>
      </w:r>
    </w:p>
    <w:p w14:paraId="6B3E9BDD" w14:textId="77777777" w:rsidR="00AC03A4" w:rsidRPr="00AC03A4" w:rsidRDefault="00AC03A4" w:rsidP="00AC03A4">
      <w:pPr>
        <w:numPr>
          <w:ilvl w:val="0"/>
          <w:numId w:val="3"/>
        </w:numPr>
      </w:pPr>
      <w:r w:rsidRPr="00AC03A4">
        <w:t>Location details</w:t>
      </w:r>
    </w:p>
    <w:p w14:paraId="5BEE5F40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Returns Table</w:t>
      </w:r>
    </w:p>
    <w:p w14:paraId="62C8FEBA" w14:textId="77777777" w:rsidR="00AC03A4" w:rsidRPr="00AC03A4" w:rsidRDefault="00AC03A4" w:rsidP="00AC03A4">
      <w:pPr>
        <w:numPr>
          <w:ilvl w:val="0"/>
          <w:numId w:val="4"/>
        </w:numPr>
      </w:pPr>
      <w:r w:rsidRPr="00AC03A4">
        <w:t>Order ID</w:t>
      </w:r>
    </w:p>
    <w:p w14:paraId="53E115AA" w14:textId="77777777" w:rsidR="00AC03A4" w:rsidRPr="00AC03A4" w:rsidRDefault="00AC03A4" w:rsidP="00AC03A4">
      <w:pPr>
        <w:numPr>
          <w:ilvl w:val="0"/>
          <w:numId w:val="4"/>
        </w:numPr>
      </w:pPr>
      <w:r w:rsidRPr="00AC03A4">
        <w:t>Returned (Yes)</w:t>
      </w:r>
    </w:p>
    <w:p w14:paraId="7D08EA67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lastRenderedPageBreak/>
        <w:t>People Table</w:t>
      </w:r>
    </w:p>
    <w:p w14:paraId="5A1574D7" w14:textId="77777777" w:rsidR="00AC03A4" w:rsidRPr="00AC03A4" w:rsidRDefault="00AC03A4" w:rsidP="00AC03A4">
      <w:pPr>
        <w:numPr>
          <w:ilvl w:val="0"/>
          <w:numId w:val="5"/>
        </w:numPr>
      </w:pPr>
      <w:r w:rsidRPr="00AC03A4">
        <w:t>Person</w:t>
      </w:r>
    </w:p>
    <w:p w14:paraId="04304D07" w14:textId="77777777" w:rsidR="00AC03A4" w:rsidRPr="00AC03A4" w:rsidRDefault="00AC03A4" w:rsidP="00AC03A4">
      <w:pPr>
        <w:numPr>
          <w:ilvl w:val="0"/>
          <w:numId w:val="5"/>
        </w:numPr>
      </w:pPr>
      <w:r w:rsidRPr="00AC03A4">
        <w:t>Region</w:t>
      </w:r>
    </w:p>
    <w:p w14:paraId="5DC7F834" w14:textId="34D3CEAD" w:rsidR="00AC03A4" w:rsidRPr="00AC03A4" w:rsidRDefault="00000000" w:rsidP="00AC03A4">
      <w:r>
        <w:pict w14:anchorId="7F670B7C">
          <v:rect id="_x0000_i1026" style="width:0;height:1.5pt" o:hralign="center" o:hrstd="t" o:hr="t" fillcolor="#a0a0a0" stroked="f"/>
        </w:pict>
      </w:r>
      <w:r w:rsidR="00AC03A4" w:rsidRPr="00AC03A4">
        <w:rPr>
          <w:b/>
          <w:bCs/>
        </w:rPr>
        <w:t xml:space="preserve"> </w:t>
      </w:r>
      <w:r w:rsidR="00AC03A4" w:rsidRPr="00AC03A4">
        <w:rPr>
          <w:b/>
          <w:bCs/>
          <w:u w:val="single"/>
        </w:rPr>
        <w:t>Data Preparation (SQL Implementation)</w:t>
      </w:r>
      <w:r w:rsidR="00AC03A4">
        <w:rPr>
          <w:b/>
          <w:bCs/>
          <w:u w:val="single"/>
        </w:rPr>
        <w:t>:</w:t>
      </w:r>
    </w:p>
    <w:p w14:paraId="5B89D7C7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Step 1: Data Import</w:t>
      </w:r>
    </w:p>
    <w:p w14:paraId="5227D4EB" w14:textId="77777777" w:rsidR="00AC03A4" w:rsidRPr="00AC03A4" w:rsidRDefault="00AC03A4" w:rsidP="00AC03A4">
      <w:pPr>
        <w:numPr>
          <w:ilvl w:val="0"/>
          <w:numId w:val="6"/>
        </w:numPr>
      </w:pPr>
      <w:r w:rsidRPr="00AC03A4">
        <w:t>Converted Excel sheets into CSV format.</w:t>
      </w:r>
    </w:p>
    <w:p w14:paraId="5D201D3A" w14:textId="77777777" w:rsidR="00AC03A4" w:rsidRPr="00AC03A4" w:rsidRDefault="00AC03A4" w:rsidP="00AC03A4">
      <w:pPr>
        <w:numPr>
          <w:ilvl w:val="0"/>
          <w:numId w:val="6"/>
        </w:numPr>
      </w:pPr>
      <w:r w:rsidRPr="00AC03A4">
        <w:t>Imported as:</w:t>
      </w:r>
    </w:p>
    <w:p w14:paraId="340E1C74" w14:textId="77777777" w:rsidR="00AC03A4" w:rsidRPr="00AC03A4" w:rsidRDefault="00AC03A4" w:rsidP="00AC03A4">
      <w:pPr>
        <w:numPr>
          <w:ilvl w:val="1"/>
          <w:numId w:val="6"/>
        </w:numPr>
      </w:pPr>
      <w:r w:rsidRPr="00AC03A4">
        <w:t>raw_orders</w:t>
      </w:r>
    </w:p>
    <w:p w14:paraId="1C665493" w14:textId="77777777" w:rsidR="00AC03A4" w:rsidRPr="00AC03A4" w:rsidRDefault="00AC03A4" w:rsidP="00AC03A4">
      <w:pPr>
        <w:numPr>
          <w:ilvl w:val="1"/>
          <w:numId w:val="6"/>
        </w:numPr>
      </w:pPr>
      <w:r w:rsidRPr="00AC03A4">
        <w:t>raw_returns</w:t>
      </w:r>
    </w:p>
    <w:p w14:paraId="1CC75B5A" w14:textId="77777777" w:rsidR="00AC03A4" w:rsidRPr="00AC03A4" w:rsidRDefault="00AC03A4" w:rsidP="00AC03A4">
      <w:pPr>
        <w:numPr>
          <w:ilvl w:val="1"/>
          <w:numId w:val="6"/>
        </w:numPr>
      </w:pPr>
      <w:r w:rsidRPr="00AC03A4">
        <w:t>raw_people</w:t>
      </w:r>
    </w:p>
    <w:p w14:paraId="27085E45" w14:textId="77777777" w:rsidR="00AC03A4" w:rsidRPr="00AC03A4" w:rsidRDefault="00000000" w:rsidP="00AC03A4">
      <w:r>
        <w:pict w14:anchorId="2F309885">
          <v:rect id="_x0000_i1027" style="width:0;height:1.5pt" o:hralign="center" o:hrstd="t" o:hr="t" fillcolor="#a0a0a0" stroked="f"/>
        </w:pict>
      </w:r>
    </w:p>
    <w:p w14:paraId="071536FD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Step 2: Exploratory Data Analysis (EDA)</w:t>
      </w:r>
    </w:p>
    <w:p w14:paraId="53EB4B0C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People Table</w:t>
      </w:r>
    </w:p>
    <w:p w14:paraId="04AADB9D" w14:textId="77777777" w:rsidR="00AC03A4" w:rsidRPr="00AC03A4" w:rsidRDefault="00AC03A4" w:rsidP="00AC03A4">
      <w:pPr>
        <w:numPr>
          <w:ilvl w:val="0"/>
          <w:numId w:val="7"/>
        </w:numPr>
      </w:pPr>
      <w:r w:rsidRPr="00AC03A4">
        <w:t>No missing values</w:t>
      </w:r>
    </w:p>
    <w:p w14:paraId="29B7B7C1" w14:textId="77777777" w:rsidR="00AC03A4" w:rsidRPr="00AC03A4" w:rsidRDefault="00AC03A4" w:rsidP="00AC03A4">
      <w:pPr>
        <w:numPr>
          <w:ilvl w:val="0"/>
          <w:numId w:val="7"/>
        </w:numPr>
      </w:pPr>
      <w:r w:rsidRPr="00AC03A4">
        <w:t>Applied NOT NULL constraints</w:t>
      </w:r>
    </w:p>
    <w:p w14:paraId="081136EA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Returns Table</w:t>
      </w:r>
    </w:p>
    <w:p w14:paraId="177473A5" w14:textId="77777777" w:rsidR="00AC03A4" w:rsidRPr="00AC03A4" w:rsidRDefault="00AC03A4" w:rsidP="00AC03A4">
      <w:pPr>
        <w:numPr>
          <w:ilvl w:val="0"/>
          <w:numId w:val="8"/>
        </w:numPr>
      </w:pPr>
      <w:r w:rsidRPr="00AC03A4">
        <w:t>No missing or duplicate records</w:t>
      </w:r>
    </w:p>
    <w:p w14:paraId="6985431A" w14:textId="77777777" w:rsidR="00AC03A4" w:rsidRPr="00AC03A4" w:rsidRDefault="00AC03A4" w:rsidP="00AC03A4">
      <w:pPr>
        <w:numPr>
          <w:ilvl w:val="0"/>
          <w:numId w:val="8"/>
        </w:numPr>
      </w:pPr>
      <w:r w:rsidRPr="00AC03A4">
        <w:t>Order ID validated</w:t>
      </w:r>
    </w:p>
    <w:p w14:paraId="386C2532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Orders Table</w:t>
      </w:r>
    </w:p>
    <w:p w14:paraId="27DBC675" w14:textId="77777777" w:rsidR="00AC03A4" w:rsidRPr="00AC03A4" w:rsidRDefault="00AC03A4" w:rsidP="00AC03A4">
      <w:pPr>
        <w:numPr>
          <w:ilvl w:val="0"/>
          <w:numId w:val="9"/>
        </w:numPr>
      </w:pPr>
      <w:r w:rsidRPr="00AC03A4">
        <w:t>Converted:</w:t>
      </w:r>
    </w:p>
    <w:p w14:paraId="3559416F" w14:textId="77777777" w:rsidR="00AC03A4" w:rsidRPr="00AC03A4" w:rsidRDefault="00AC03A4" w:rsidP="00AC03A4">
      <w:pPr>
        <w:numPr>
          <w:ilvl w:val="1"/>
          <w:numId w:val="9"/>
        </w:numPr>
      </w:pPr>
      <w:r w:rsidRPr="00AC03A4">
        <w:t>Order Date &amp; Ship Date → DATE type</w:t>
      </w:r>
    </w:p>
    <w:p w14:paraId="3C300B61" w14:textId="77777777" w:rsidR="00AC03A4" w:rsidRPr="00AC03A4" w:rsidRDefault="00AC03A4" w:rsidP="00AC03A4">
      <w:pPr>
        <w:numPr>
          <w:ilvl w:val="1"/>
          <w:numId w:val="9"/>
        </w:numPr>
      </w:pPr>
      <w:r w:rsidRPr="00AC03A4">
        <w:t>Postal Code → VARCHAR (identifier)</w:t>
      </w:r>
    </w:p>
    <w:p w14:paraId="1A3149BA" w14:textId="77777777" w:rsidR="00AC03A4" w:rsidRPr="00AC03A4" w:rsidRDefault="00AC03A4" w:rsidP="00AC03A4">
      <w:pPr>
        <w:numPr>
          <w:ilvl w:val="1"/>
          <w:numId w:val="9"/>
        </w:numPr>
      </w:pPr>
      <w:r w:rsidRPr="00AC03A4">
        <w:t>Sales, Discount, Profit → DECIMAL(20,4)</w:t>
      </w:r>
    </w:p>
    <w:p w14:paraId="6FE634F7" w14:textId="77777777" w:rsidR="00AC03A4" w:rsidRPr="00AC03A4" w:rsidRDefault="00AC03A4" w:rsidP="00AC03A4">
      <w:pPr>
        <w:numPr>
          <w:ilvl w:val="0"/>
          <w:numId w:val="9"/>
        </w:numPr>
      </w:pPr>
      <w:r w:rsidRPr="00AC03A4">
        <w:t>Found 8 duplicate rows</w:t>
      </w:r>
    </w:p>
    <w:p w14:paraId="6D8AE41C" w14:textId="77777777" w:rsidR="00AC03A4" w:rsidRPr="00AC03A4" w:rsidRDefault="00AC03A4" w:rsidP="00AC03A4">
      <w:pPr>
        <w:numPr>
          <w:ilvl w:val="0"/>
          <w:numId w:val="9"/>
        </w:numPr>
      </w:pPr>
      <w:r w:rsidRPr="00AC03A4">
        <w:t>No NULL values detected</w:t>
      </w:r>
    </w:p>
    <w:p w14:paraId="045DF418" w14:textId="77777777" w:rsidR="00AC03A4" w:rsidRPr="00AC03A4" w:rsidRDefault="00000000" w:rsidP="00AC03A4">
      <w:r>
        <w:pict w14:anchorId="7658058C">
          <v:rect id="_x0000_i1028" style="width:0;height:1.5pt" o:hralign="center" o:hrstd="t" o:hr="t" fillcolor="#a0a0a0" stroked="f"/>
        </w:pict>
      </w:r>
    </w:p>
    <w:p w14:paraId="71F6B779" w14:textId="77777777" w:rsidR="00AC03A4" w:rsidRDefault="00AC03A4" w:rsidP="00AC03A4">
      <w:pPr>
        <w:rPr>
          <w:b/>
          <w:bCs/>
        </w:rPr>
      </w:pPr>
    </w:p>
    <w:p w14:paraId="236A022E" w14:textId="20E99179" w:rsidR="00AC03A4" w:rsidRPr="00AC03A4" w:rsidRDefault="00AC03A4" w:rsidP="00AC03A4">
      <w:pPr>
        <w:rPr>
          <w:b/>
          <w:bCs/>
          <w:u w:val="single"/>
        </w:rPr>
      </w:pPr>
      <w:r w:rsidRPr="00AC03A4">
        <w:rPr>
          <w:b/>
          <w:bCs/>
        </w:rPr>
        <w:lastRenderedPageBreak/>
        <w:t xml:space="preserve"> </w:t>
      </w:r>
      <w:r w:rsidRPr="00AC03A4">
        <w:rPr>
          <w:b/>
          <w:bCs/>
          <w:u w:val="single"/>
        </w:rPr>
        <w:t>Database Design &amp; Normalization</w:t>
      </w:r>
      <w:r>
        <w:rPr>
          <w:b/>
          <w:bCs/>
          <w:u w:val="single"/>
        </w:rPr>
        <w:t>:</w:t>
      </w:r>
    </w:p>
    <w:p w14:paraId="34E260CC" w14:textId="77777777" w:rsidR="00AC03A4" w:rsidRPr="00AC03A4" w:rsidRDefault="00AC03A4" w:rsidP="00AC03A4">
      <w:r w:rsidRPr="00AC03A4">
        <w:t>The database was redesigned using proper normalization principles.</w:t>
      </w:r>
    </w:p>
    <w:p w14:paraId="6BA853E3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Created Tables</w:t>
      </w:r>
    </w:p>
    <w:p w14:paraId="33A72D3E" w14:textId="5E15DFA9" w:rsidR="00AC03A4" w:rsidRPr="00AC03A4" w:rsidRDefault="00AC03A4" w:rsidP="00AC03A4">
      <w:pPr>
        <w:rPr>
          <w:b/>
          <w:bCs/>
        </w:rPr>
      </w:pPr>
      <w:r>
        <w:rPr>
          <w:b/>
          <w:bCs/>
        </w:rPr>
        <w:t>=&gt;</w:t>
      </w:r>
      <w:r w:rsidRPr="00AC03A4">
        <w:rPr>
          <w:b/>
          <w:bCs/>
        </w:rPr>
        <w:t xml:space="preserve"> Customer Table</w:t>
      </w:r>
    </w:p>
    <w:p w14:paraId="2F7F6E14" w14:textId="77777777" w:rsidR="00AC03A4" w:rsidRPr="00AC03A4" w:rsidRDefault="00AC03A4" w:rsidP="00AC03A4">
      <w:pPr>
        <w:numPr>
          <w:ilvl w:val="0"/>
          <w:numId w:val="10"/>
        </w:numPr>
      </w:pPr>
      <w:r w:rsidRPr="00AC03A4">
        <w:t>customer_id (PK)</w:t>
      </w:r>
    </w:p>
    <w:p w14:paraId="46AEC4D7" w14:textId="77777777" w:rsidR="00AC03A4" w:rsidRPr="00AC03A4" w:rsidRDefault="00AC03A4" w:rsidP="00AC03A4">
      <w:pPr>
        <w:numPr>
          <w:ilvl w:val="0"/>
          <w:numId w:val="10"/>
        </w:numPr>
      </w:pPr>
      <w:r w:rsidRPr="00AC03A4">
        <w:t>customer_name</w:t>
      </w:r>
    </w:p>
    <w:p w14:paraId="3F3862C5" w14:textId="77777777" w:rsidR="00AC03A4" w:rsidRDefault="00AC03A4" w:rsidP="00AC03A4">
      <w:pPr>
        <w:numPr>
          <w:ilvl w:val="0"/>
          <w:numId w:val="10"/>
        </w:numPr>
      </w:pPr>
      <w:r w:rsidRPr="00AC03A4">
        <w:t>segment</w:t>
      </w:r>
    </w:p>
    <w:p w14:paraId="6C726D0D" w14:textId="224B9E36" w:rsidR="00AC03A4" w:rsidRPr="00AC03A4" w:rsidRDefault="00AC03A4" w:rsidP="00AC03A4">
      <w:r>
        <w:t>=&gt;</w:t>
      </w:r>
      <w:r w:rsidRPr="00AC03A4">
        <w:rPr>
          <w:b/>
          <w:bCs/>
        </w:rPr>
        <w:t xml:space="preserve"> Product Table</w:t>
      </w:r>
    </w:p>
    <w:p w14:paraId="7CCE7358" w14:textId="77777777" w:rsidR="00AC03A4" w:rsidRPr="00AC03A4" w:rsidRDefault="00AC03A4" w:rsidP="00AC03A4">
      <w:pPr>
        <w:numPr>
          <w:ilvl w:val="0"/>
          <w:numId w:val="11"/>
        </w:numPr>
      </w:pPr>
      <w:r w:rsidRPr="00AC03A4">
        <w:t>product_id (PK)</w:t>
      </w:r>
    </w:p>
    <w:p w14:paraId="172BFF44" w14:textId="77777777" w:rsidR="00AC03A4" w:rsidRPr="00AC03A4" w:rsidRDefault="00AC03A4" w:rsidP="00AC03A4">
      <w:pPr>
        <w:numPr>
          <w:ilvl w:val="0"/>
          <w:numId w:val="11"/>
        </w:numPr>
      </w:pPr>
      <w:r w:rsidRPr="00AC03A4">
        <w:t>category</w:t>
      </w:r>
    </w:p>
    <w:p w14:paraId="0DEC96C4" w14:textId="77777777" w:rsidR="00AC03A4" w:rsidRPr="00AC03A4" w:rsidRDefault="00AC03A4" w:rsidP="00AC03A4">
      <w:pPr>
        <w:numPr>
          <w:ilvl w:val="0"/>
          <w:numId w:val="11"/>
        </w:numPr>
      </w:pPr>
      <w:r w:rsidRPr="00AC03A4">
        <w:t>sub_category</w:t>
      </w:r>
    </w:p>
    <w:p w14:paraId="4860A67C" w14:textId="77777777" w:rsidR="00AC03A4" w:rsidRPr="00AC03A4" w:rsidRDefault="00AC03A4" w:rsidP="00AC03A4">
      <w:pPr>
        <w:numPr>
          <w:ilvl w:val="0"/>
          <w:numId w:val="11"/>
        </w:numPr>
      </w:pPr>
      <w:r w:rsidRPr="00AC03A4">
        <w:t>product_name</w:t>
      </w:r>
    </w:p>
    <w:p w14:paraId="3EDFAF40" w14:textId="77777777" w:rsidR="00AC03A4" w:rsidRPr="00AC03A4" w:rsidRDefault="00AC03A4" w:rsidP="00AC03A4">
      <w:r w:rsidRPr="00AC03A4">
        <w:t>(Handled 30 duplicate product IDs using DISTINCT + INSERT IGNORE.)</w:t>
      </w:r>
    </w:p>
    <w:p w14:paraId="2652F9AD" w14:textId="7B8253E8" w:rsidR="00AC03A4" w:rsidRPr="00AC03A4" w:rsidRDefault="00AC03A4" w:rsidP="00AC03A4">
      <w:pPr>
        <w:rPr>
          <w:b/>
          <w:bCs/>
        </w:rPr>
      </w:pPr>
      <w:r>
        <w:rPr>
          <w:b/>
          <w:bCs/>
        </w:rPr>
        <w:t>=&gt;</w:t>
      </w:r>
      <w:r w:rsidRPr="00AC03A4">
        <w:rPr>
          <w:b/>
          <w:bCs/>
        </w:rPr>
        <w:t>Orders Table</w:t>
      </w:r>
    </w:p>
    <w:p w14:paraId="58412A01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order_id (PK)</w:t>
      </w:r>
    </w:p>
    <w:p w14:paraId="56F53F21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customer_id (FK)</w:t>
      </w:r>
    </w:p>
    <w:p w14:paraId="1983BBDE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order_date</w:t>
      </w:r>
    </w:p>
    <w:p w14:paraId="6DCAF62F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ship_date</w:t>
      </w:r>
    </w:p>
    <w:p w14:paraId="1E534E4E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ship_mode</w:t>
      </w:r>
    </w:p>
    <w:p w14:paraId="7CEFC918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country, city, state, postal_code</w:t>
      </w:r>
    </w:p>
    <w:p w14:paraId="160297DB" w14:textId="77777777" w:rsidR="00AC03A4" w:rsidRPr="00AC03A4" w:rsidRDefault="00AC03A4" w:rsidP="00AC03A4">
      <w:pPr>
        <w:numPr>
          <w:ilvl w:val="0"/>
          <w:numId w:val="12"/>
        </w:numPr>
      </w:pPr>
      <w:r w:rsidRPr="00AC03A4">
        <w:t>region</w:t>
      </w:r>
    </w:p>
    <w:p w14:paraId="510E6744" w14:textId="77777777" w:rsidR="00AC03A4" w:rsidRDefault="00AC03A4" w:rsidP="00AC03A4">
      <w:pPr>
        <w:numPr>
          <w:ilvl w:val="0"/>
          <w:numId w:val="12"/>
        </w:numPr>
      </w:pPr>
      <w:r w:rsidRPr="00AC03A4">
        <w:t>Constraint: ship_date &gt; order_date</w:t>
      </w:r>
    </w:p>
    <w:p w14:paraId="174C05C5" w14:textId="7F0553C4" w:rsidR="00AC03A4" w:rsidRPr="00AC03A4" w:rsidRDefault="00AC03A4" w:rsidP="00AC03A4">
      <w:r>
        <w:t>=&gt;</w:t>
      </w:r>
      <w:r w:rsidRPr="00AC03A4">
        <w:rPr>
          <w:b/>
          <w:bCs/>
        </w:rPr>
        <w:t xml:space="preserve"> Sales Table (Granular Fact Table)</w:t>
      </w:r>
    </w:p>
    <w:p w14:paraId="5A8624B7" w14:textId="77777777" w:rsidR="00AC03A4" w:rsidRPr="00AC03A4" w:rsidRDefault="00AC03A4" w:rsidP="00AC03A4">
      <w:pPr>
        <w:numPr>
          <w:ilvl w:val="0"/>
          <w:numId w:val="13"/>
        </w:numPr>
      </w:pPr>
      <w:r w:rsidRPr="00AC03A4">
        <w:t>order_id (FK)</w:t>
      </w:r>
    </w:p>
    <w:p w14:paraId="673B6BA0" w14:textId="77777777" w:rsidR="00AC03A4" w:rsidRPr="00AC03A4" w:rsidRDefault="00AC03A4" w:rsidP="00AC03A4">
      <w:pPr>
        <w:numPr>
          <w:ilvl w:val="0"/>
          <w:numId w:val="13"/>
        </w:numPr>
      </w:pPr>
      <w:r w:rsidRPr="00AC03A4">
        <w:t>product_id (FK)</w:t>
      </w:r>
    </w:p>
    <w:p w14:paraId="6D9CCF96" w14:textId="77777777" w:rsidR="00AC03A4" w:rsidRPr="00AC03A4" w:rsidRDefault="00AC03A4" w:rsidP="00AC03A4">
      <w:pPr>
        <w:numPr>
          <w:ilvl w:val="0"/>
          <w:numId w:val="13"/>
        </w:numPr>
      </w:pPr>
      <w:r w:rsidRPr="00AC03A4">
        <w:t>customer_id (FK)</w:t>
      </w:r>
    </w:p>
    <w:p w14:paraId="33D48E00" w14:textId="77777777" w:rsidR="00AC03A4" w:rsidRPr="00AC03A4" w:rsidRDefault="00AC03A4" w:rsidP="00AC03A4">
      <w:pPr>
        <w:numPr>
          <w:ilvl w:val="0"/>
          <w:numId w:val="13"/>
        </w:numPr>
      </w:pPr>
      <w:r w:rsidRPr="00AC03A4">
        <w:t>sales, quantity, discount, profit</w:t>
      </w:r>
    </w:p>
    <w:p w14:paraId="7C586E0A" w14:textId="77777777" w:rsidR="00AC03A4" w:rsidRPr="00AC03A4" w:rsidRDefault="00AC03A4" w:rsidP="00AC03A4">
      <w:pPr>
        <w:numPr>
          <w:ilvl w:val="0"/>
          <w:numId w:val="13"/>
        </w:numPr>
      </w:pPr>
      <w:r w:rsidRPr="00AC03A4">
        <w:t>Composite PK: (order_id, product_id, customer_id)</w:t>
      </w:r>
    </w:p>
    <w:p w14:paraId="67825FE1" w14:textId="77777777" w:rsidR="00AC03A4" w:rsidRPr="00AC03A4" w:rsidRDefault="00AC03A4" w:rsidP="00AC03A4">
      <w:r w:rsidRPr="00AC03A4">
        <w:lastRenderedPageBreak/>
        <w:t>Each row represents:</w:t>
      </w:r>
      <w:r w:rsidRPr="00AC03A4">
        <w:br/>
      </w:r>
      <w:r w:rsidRPr="00AC03A4">
        <w:rPr>
          <w:b/>
          <w:bCs/>
        </w:rPr>
        <w:t>1 Order × 1 Product × 1 Customer</w:t>
      </w:r>
    </w:p>
    <w:p w14:paraId="4E5A9DAC" w14:textId="44C5E16D" w:rsidR="00AC03A4" w:rsidRPr="00AC03A4" w:rsidRDefault="00000000" w:rsidP="00AC03A4">
      <w:pPr>
        <w:rPr>
          <w:u w:val="single"/>
        </w:rPr>
      </w:pPr>
      <w:r>
        <w:pict w14:anchorId="29D9C6E5">
          <v:rect id="_x0000_i1029" style="width:0;height:1.5pt" o:hralign="center" o:hrstd="t" o:hr="t" fillcolor="#a0a0a0" stroked="f"/>
        </w:pict>
      </w:r>
      <w:r w:rsidR="00AC03A4" w:rsidRPr="00AC03A4">
        <w:rPr>
          <w:b/>
          <w:bCs/>
        </w:rPr>
        <w:t xml:space="preserve"> </w:t>
      </w:r>
      <w:r w:rsidR="00AC03A4" w:rsidRPr="00AC03A4">
        <w:rPr>
          <w:b/>
          <w:bCs/>
          <w:u w:val="single"/>
        </w:rPr>
        <w:t>Data Cleaning &amp; Procedures</w:t>
      </w:r>
      <w:r w:rsidR="00AC03A4">
        <w:rPr>
          <w:b/>
          <w:bCs/>
          <w:u w:val="single"/>
        </w:rPr>
        <w:t>:</w:t>
      </w:r>
    </w:p>
    <w:p w14:paraId="055FC128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Procedures Created:</w:t>
      </w:r>
    </w:p>
    <w:p w14:paraId="4581BDB3" w14:textId="77777777" w:rsidR="00AC03A4" w:rsidRPr="00AC03A4" w:rsidRDefault="00AC03A4" w:rsidP="00AC03A4">
      <w:pPr>
        <w:numPr>
          <w:ilvl w:val="0"/>
          <w:numId w:val="14"/>
        </w:numPr>
      </w:pPr>
      <w:r w:rsidRPr="00AC03A4">
        <w:t>Insert distinct customers</w:t>
      </w:r>
    </w:p>
    <w:p w14:paraId="1D574F46" w14:textId="77777777" w:rsidR="00AC03A4" w:rsidRPr="00AC03A4" w:rsidRDefault="00AC03A4" w:rsidP="00AC03A4">
      <w:pPr>
        <w:numPr>
          <w:ilvl w:val="0"/>
          <w:numId w:val="14"/>
        </w:numPr>
      </w:pPr>
      <w:r w:rsidRPr="00AC03A4">
        <w:t>Insert distinct products (trimmed)</w:t>
      </w:r>
    </w:p>
    <w:p w14:paraId="398902B4" w14:textId="77777777" w:rsidR="00AC03A4" w:rsidRPr="00AC03A4" w:rsidRDefault="00AC03A4" w:rsidP="00AC03A4">
      <w:pPr>
        <w:numPr>
          <w:ilvl w:val="0"/>
          <w:numId w:val="14"/>
        </w:numPr>
      </w:pPr>
      <w:r w:rsidRPr="00AC03A4">
        <w:t>Convert dates using STR_TO_DATE</w:t>
      </w:r>
    </w:p>
    <w:p w14:paraId="583977CD" w14:textId="77777777" w:rsidR="00AC03A4" w:rsidRPr="00AC03A4" w:rsidRDefault="00AC03A4" w:rsidP="00AC03A4">
      <w:pPr>
        <w:numPr>
          <w:ilvl w:val="0"/>
          <w:numId w:val="14"/>
        </w:numPr>
      </w:pPr>
      <w:r w:rsidRPr="00AC03A4">
        <w:t>Aggregate duplicate sales rows:</w:t>
      </w:r>
    </w:p>
    <w:p w14:paraId="2FB5C718" w14:textId="0A6B819D" w:rsidR="00AC03A4" w:rsidRPr="00AC03A4" w:rsidRDefault="00AC03A4" w:rsidP="00AC03A4">
      <w:pPr>
        <w:numPr>
          <w:ilvl w:val="1"/>
          <w:numId w:val="14"/>
        </w:numPr>
      </w:pPr>
      <w:r w:rsidRPr="00AC03A4">
        <w:t>SUM</w:t>
      </w:r>
      <w:r>
        <w:t xml:space="preserve"> </w:t>
      </w:r>
      <w:r w:rsidRPr="00AC03A4">
        <w:t>(sales)</w:t>
      </w:r>
    </w:p>
    <w:p w14:paraId="6BA3B277" w14:textId="59581DCE" w:rsidR="00AC03A4" w:rsidRPr="00AC03A4" w:rsidRDefault="00AC03A4" w:rsidP="00AC03A4">
      <w:pPr>
        <w:numPr>
          <w:ilvl w:val="1"/>
          <w:numId w:val="14"/>
        </w:numPr>
      </w:pPr>
      <w:r w:rsidRPr="00AC03A4">
        <w:t>SUM</w:t>
      </w:r>
      <w:r>
        <w:t xml:space="preserve"> </w:t>
      </w:r>
      <w:r w:rsidRPr="00AC03A4">
        <w:t>(quantity)</w:t>
      </w:r>
    </w:p>
    <w:p w14:paraId="02027BC4" w14:textId="247C4366" w:rsidR="00AC03A4" w:rsidRPr="00AC03A4" w:rsidRDefault="00AC03A4" w:rsidP="00AC03A4">
      <w:pPr>
        <w:numPr>
          <w:ilvl w:val="1"/>
          <w:numId w:val="14"/>
        </w:numPr>
      </w:pPr>
      <w:r w:rsidRPr="00AC03A4">
        <w:t>AVG</w:t>
      </w:r>
      <w:r>
        <w:t xml:space="preserve"> </w:t>
      </w:r>
      <w:r w:rsidRPr="00AC03A4">
        <w:t>(discount)</w:t>
      </w:r>
    </w:p>
    <w:p w14:paraId="3452BD7C" w14:textId="4E32788B" w:rsidR="00AC03A4" w:rsidRPr="00AC03A4" w:rsidRDefault="00AC03A4" w:rsidP="00AC03A4">
      <w:pPr>
        <w:numPr>
          <w:ilvl w:val="1"/>
          <w:numId w:val="14"/>
        </w:numPr>
      </w:pPr>
      <w:r w:rsidRPr="00AC03A4">
        <w:t>SUM</w:t>
      </w:r>
      <w:r>
        <w:t xml:space="preserve"> </w:t>
      </w:r>
      <w:r w:rsidRPr="00AC03A4">
        <w:t>(profit)</w:t>
      </w:r>
    </w:p>
    <w:p w14:paraId="653C0920" w14:textId="77777777" w:rsidR="00AC03A4" w:rsidRPr="00AC03A4" w:rsidRDefault="00AC03A4" w:rsidP="00AC03A4">
      <w:pPr>
        <w:numPr>
          <w:ilvl w:val="1"/>
          <w:numId w:val="14"/>
        </w:numPr>
      </w:pPr>
      <w:r w:rsidRPr="00AC03A4">
        <w:t>GROUP BY order_id, product_id, customer_id</w:t>
      </w:r>
    </w:p>
    <w:p w14:paraId="1845E0F2" w14:textId="19886AFC" w:rsidR="00AC03A4" w:rsidRPr="00AC03A4" w:rsidRDefault="00000000" w:rsidP="00AC03A4">
      <w:r>
        <w:pict w14:anchorId="22AFFC8F">
          <v:rect id="_x0000_i1030" style="width:0;height:1.5pt" o:hralign="center" o:hrstd="t" o:hr="t" fillcolor="#a0a0a0" stroked="f"/>
        </w:pict>
      </w:r>
      <w:r w:rsidR="00AC03A4" w:rsidRPr="00AC03A4">
        <w:rPr>
          <w:b/>
          <w:bCs/>
        </w:rPr>
        <w:t xml:space="preserve"> </w:t>
      </w:r>
      <w:r w:rsidR="00AC03A4" w:rsidRPr="00AC03A4">
        <w:rPr>
          <w:b/>
          <w:bCs/>
          <w:u w:val="single"/>
        </w:rPr>
        <w:t>Challenges &amp; Solutions</w:t>
      </w:r>
      <w:r w:rsidR="00AC03A4">
        <w:rPr>
          <w:b/>
          <w:bCs/>
          <w:u w:val="single"/>
        </w:rPr>
        <w:t>:</w:t>
      </w:r>
    </w:p>
    <w:p w14:paraId="4BD34F86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Issue 1: Same customer ID with different address</w:t>
      </w:r>
    </w:p>
    <w:p w14:paraId="049E9695" w14:textId="77777777" w:rsidR="00AC03A4" w:rsidRPr="00AC03A4" w:rsidRDefault="00AC03A4" w:rsidP="00AC03A4">
      <w:r w:rsidRPr="00AC03A4">
        <w:rPr>
          <w:rFonts w:ascii="Segoe UI Symbol" w:hAnsi="Segoe UI Symbol" w:cs="Segoe UI Symbol"/>
        </w:rPr>
        <w:t>✔</w:t>
      </w:r>
      <w:r w:rsidRPr="00AC03A4">
        <w:t xml:space="preserve"> Assumed delivery address variation</w:t>
      </w:r>
      <w:r w:rsidRPr="00AC03A4">
        <w:br/>
      </w:r>
      <w:r w:rsidRPr="00AC03A4">
        <w:rPr>
          <w:rFonts w:ascii="Segoe UI Symbol" w:hAnsi="Segoe UI Symbol" w:cs="Segoe UI Symbol"/>
        </w:rPr>
        <w:t>✔</w:t>
      </w:r>
      <w:r w:rsidRPr="00AC03A4">
        <w:t xml:space="preserve"> Stored address in Orders table instead of Customer table</w:t>
      </w:r>
    </w:p>
    <w:p w14:paraId="53038FDE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Issue 2: Same product ID with different names</w:t>
      </w:r>
    </w:p>
    <w:p w14:paraId="4AB32B43" w14:textId="77777777" w:rsidR="00AC03A4" w:rsidRPr="00AC03A4" w:rsidRDefault="00AC03A4" w:rsidP="00AC03A4">
      <w:r w:rsidRPr="00AC03A4">
        <w:rPr>
          <w:rFonts w:ascii="Segoe UI Symbol" w:hAnsi="Segoe UI Symbol" w:cs="Segoe UI Symbol"/>
        </w:rPr>
        <w:t>✔</w:t>
      </w:r>
      <w:r w:rsidRPr="00AC03A4">
        <w:t xml:space="preserve"> Used product_id as PK</w:t>
      </w:r>
      <w:r w:rsidRPr="00AC03A4">
        <w:br/>
      </w:r>
      <w:r w:rsidRPr="00AC03A4">
        <w:rPr>
          <w:rFonts w:ascii="Segoe UI Symbol" w:hAnsi="Segoe UI Symbol" w:cs="Segoe UI Symbol"/>
        </w:rPr>
        <w:t>✔</w:t>
      </w:r>
      <w:r w:rsidRPr="00AC03A4">
        <w:t xml:space="preserve"> Inserted distinct records using INSERT IGNORE</w:t>
      </w:r>
    </w:p>
    <w:p w14:paraId="568F8D98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Issue 3: Duplicate transactional rows (8 rows)</w:t>
      </w:r>
    </w:p>
    <w:p w14:paraId="5C37DB68" w14:textId="77777777" w:rsidR="00AC03A4" w:rsidRPr="00AC03A4" w:rsidRDefault="00AC03A4" w:rsidP="00AC03A4">
      <w:r w:rsidRPr="00AC03A4">
        <w:rPr>
          <w:rFonts w:ascii="Segoe UI Symbol" w:hAnsi="Segoe UI Symbol" w:cs="Segoe UI Symbol"/>
        </w:rPr>
        <w:t>✔</w:t>
      </w:r>
      <w:r w:rsidRPr="00AC03A4">
        <w:t xml:space="preserve"> Aggregated values using GROUP BY</w:t>
      </w:r>
    </w:p>
    <w:p w14:paraId="36D047AF" w14:textId="61E7FAC2" w:rsidR="00AC03A4" w:rsidRPr="00AC03A4" w:rsidRDefault="00000000" w:rsidP="00AC03A4">
      <w:r>
        <w:pict w14:anchorId="5478CAB9">
          <v:rect id="_x0000_i1031" style="width:0;height:1.5pt" o:hralign="center" o:hrstd="t" o:hr="t" fillcolor="#a0a0a0" stroked="f"/>
        </w:pict>
      </w:r>
      <w:r w:rsidR="00AC03A4" w:rsidRPr="00AC03A4">
        <w:rPr>
          <w:b/>
          <w:bCs/>
        </w:rPr>
        <w:t xml:space="preserve"> </w:t>
      </w:r>
      <w:r w:rsidR="00AC03A4" w:rsidRPr="00AC03A4">
        <w:rPr>
          <w:b/>
          <w:bCs/>
          <w:u w:val="single"/>
        </w:rPr>
        <w:t>Financial Calculations</w:t>
      </w:r>
      <w:r w:rsidR="00AC03A4">
        <w:rPr>
          <w:b/>
          <w:bCs/>
          <w:u w:val="single"/>
        </w:rPr>
        <w:t>:</w:t>
      </w:r>
    </w:p>
    <w:p w14:paraId="6F5AD98A" w14:textId="77777777" w:rsidR="00AC03A4" w:rsidRPr="00AC03A4" w:rsidRDefault="00AC03A4" w:rsidP="00AC03A4">
      <w:r w:rsidRPr="00AC03A4">
        <w:t>Assumptions:</w:t>
      </w:r>
    </w:p>
    <w:p w14:paraId="0B588297" w14:textId="77777777" w:rsidR="00AC03A4" w:rsidRPr="00AC03A4" w:rsidRDefault="00AC03A4" w:rsidP="00AC03A4">
      <w:pPr>
        <w:numPr>
          <w:ilvl w:val="0"/>
          <w:numId w:val="15"/>
        </w:numPr>
      </w:pPr>
      <w:r w:rsidRPr="00AC03A4">
        <w:t>Net Revenue = Sales</w:t>
      </w:r>
    </w:p>
    <w:p w14:paraId="5D968D48" w14:textId="77777777" w:rsidR="00AC03A4" w:rsidRPr="00AC03A4" w:rsidRDefault="00AC03A4" w:rsidP="00AC03A4">
      <w:pPr>
        <w:numPr>
          <w:ilvl w:val="0"/>
          <w:numId w:val="15"/>
        </w:numPr>
      </w:pPr>
      <w:r w:rsidRPr="00AC03A4">
        <w:t>Gross Revenue = Net Revenue / (1 - Discount)</w:t>
      </w:r>
    </w:p>
    <w:p w14:paraId="73B6E65C" w14:textId="77777777" w:rsidR="00AC03A4" w:rsidRPr="00AC03A4" w:rsidRDefault="00AC03A4" w:rsidP="00AC03A4">
      <w:pPr>
        <w:numPr>
          <w:ilvl w:val="0"/>
          <w:numId w:val="15"/>
        </w:numPr>
      </w:pPr>
      <w:r w:rsidRPr="00AC03A4">
        <w:lastRenderedPageBreak/>
        <w:t>Discount Value = Gross - Net</w:t>
      </w:r>
    </w:p>
    <w:p w14:paraId="4AB04424" w14:textId="77777777" w:rsidR="00AC03A4" w:rsidRPr="00AC03A4" w:rsidRDefault="00AC03A4" w:rsidP="00AC03A4">
      <w:pPr>
        <w:numPr>
          <w:ilvl w:val="0"/>
          <w:numId w:val="15"/>
        </w:numPr>
      </w:pPr>
      <w:r w:rsidRPr="00AC03A4">
        <w:t>Cost = Net Revenue - Profit</w:t>
      </w:r>
    </w:p>
    <w:p w14:paraId="6733087F" w14:textId="77777777" w:rsidR="00AC03A4" w:rsidRPr="00AC03A4" w:rsidRDefault="00AC03A4" w:rsidP="00AC03A4">
      <w:r w:rsidRPr="00AC03A4">
        <w:t>Per Unit Calculations:</w:t>
      </w:r>
    </w:p>
    <w:p w14:paraId="2BD9CDCC" w14:textId="77777777" w:rsidR="00AC03A4" w:rsidRPr="00AC03A4" w:rsidRDefault="00AC03A4" w:rsidP="00AC03A4">
      <w:pPr>
        <w:numPr>
          <w:ilvl w:val="0"/>
          <w:numId w:val="16"/>
        </w:numPr>
      </w:pPr>
      <w:r w:rsidRPr="00AC03A4">
        <w:t>Selling Price per Unit = Net / Quantity</w:t>
      </w:r>
    </w:p>
    <w:p w14:paraId="5DB8E6E5" w14:textId="77777777" w:rsidR="00AC03A4" w:rsidRPr="00AC03A4" w:rsidRDefault="00AC03A4" w:rsidP="00AC03A4">
      <w:pPr>
        <w:numPr>
          <w:ilvl w:val="0"/>
          <w:numId w:val="16"/>
        </w:numPr>
      </w:pPr>
      <w:r w:rsidRPr="00AC03A4">
        <w:t>Cost per Unit = Cost / Quantity</w:t>
      </w:r>
    </w:p>
    <w:p w14:paraId="197ECC97" w14:textId="77777777" w:rsidR="00AC03A4" w:rsidRPr="00AC03A4" w:rsidRDefault="00AC03A4" w:rsidP="00AC03A4">
      <w:pPr>
        <w:numPr>
          <w:ilvl w:val="0"/>
          <w:numId w:val="16"/>
        </w:numPr>
      </w:pPr>
      <w:r w:rsidRPr="00AC03A4">
        <w:t>Profit per Unit = Profit / Quantity</w:t>
      </w:r>
    </w:p>
    <w:p w14:paraId="307B77D3" w14:textId="77777777" w:rsidR="00AC03A4" w:rsidRPr="00AC03A4" w:rsidRDefault="00000000" w:rsidP="00AC03A4">
      <w:r>
        <w:pict w14:anchorId="3905EDB4">
          <v:rect id="_x0000_i1032" style="width:0;height:1.5pt" o:hralign="center" o:hrstd="t" o:hr="t" fillcolor="#a0a0a0" stroked="f"/>
        </w:pict>
      </w:r>
    </w:p>
    <w:p w14:paraId="0BB0B19F" w14:textId="108EDA24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Views Created for Reporting</w:t>
      </w:r>
    </w:p>
    <w:p w14:paraId="149ADDAE" w14:textId="77777777" w:rsidR="00AC03A4" w:rsidRPr="00AC03A4" w:rsidRDefault="00AC03A4" w:rsidP="00AC03A4">
      <w:r w:rsidRPr="00AC03A4">
        <w:t>Created structured views for easier reporting:</w:t>
      </w:r>
    </w:p>
    <w:p w14:paraId="1437298A" w14:textId="77777777" w:rsidR="00AC03A4" w:rsidRPr="00AC03A4" w:rsidRDefault="00AC03A4" w:rsidP="00AC03A4">
      <w:pPr>
        <w:numPr>
          <w:ilvl w:val="0"/>
          <w:numId w:val="17"/>
        </w:numPr>
      </w:pPr>
      <w:r w:rsidRPr="00AC03A4">
        <w:t>People_data_view</w:t>
      </w:r>
    </w:p>
    <w:p w14:paraId="234157FE" w14:textId="77777777" w:rsidR="00AC03A4" w:rsidRPr="00AC03A4" w:rsidRDefault="00AC03A4" w:rsidP="00AC03A4">
      <w:pPr>
        <w:numPr>
          <w:ilvl w:val="0"/>
          <w:numId w:val="17"/>
        </w:numPr>
      </w:pPr>
      <w:r w:rsidRPr="00AC03A4">
        <w:t>Returns_data_view</w:t>
      </w:r>
    </w:p>
    <w:p w14:paraId="1CD98258" w14:textId="77777777" w:rsidR="00AC03A4" w:rsidRPr="00AC03A4" w:rsidRDefault="00AC03A4" w:rsidP="00AC03A4">
      <w:pPr>
        <w:numPr>
          <w:ilvl w:val="0"/>
          <w:numId w:val="17"/>
        </w:numPr>
      </w:pPr>
      <w:r w:rsidRPr="00AC03A4">
        <w:t>Customer_data_view</w:t>
      </w:r>
    </w:p>
    <w:p w14:paraId="5F6A1FFE" w14:textId="77777777" w:rsidR="00AC03A4" w:rsidRPr="00AC03A4" w:rsidRDefault="00AC03A4" w:rsidP="00AC03A4">
      <w:pPr>
        <w:numPr>
          <w:ilvl w:val="0"/>
          <w:numId w:val="17"/>
        </w:numPr>
      </w:pPr>
      <w:r w:rsidRPr="00AC03A4">
        <w:t>Product_data_view</w:t>
      </w:r>
    </w:p>
    <w:p w14:paraId="055A2BB1" w14:textId="77777777" w:rsidR="00AC03A4" w:rsidRPr="00AC03A4" w:rsidRDefault="00AC03A4" w:rsidP="00AC03A4">
      <w:pPr>
        <w:numPr>
          <w:ilvl w:val="0"/>
          <w:numId w:val="17"/>
        </w:numPr>
      </w:pPr>
      <w:r w:rsidRPr="00AC03A4">
        <w:t>Orders_data_view (includes shipping days)</w:t>
      </w:r>
    </w:p>
    <w:p w14:paraId="6F4AE5A9" w14:textId="77777777" w:rsidR="00AC03A4" w:rsidRPr="00AC03A4" w:rsidRDefault="00AC03A4" w:rsidP="00AC03A4">
      <w:pPr>
        <w:numPr>
          <w:ilvl w:val="0"/>
          <w:numId w:val="17"/>
        </w:numPr>
      </w:pPr>
      <w:r w:rsidRPr="00AC03A4">
        <w:t>Sales_data_view</w:t>
      </w:r>
    </w:p>
    <w:p w14:paraId="275985B9" w14:textId="77777777" w:rsidR="00AC03A4" w:rsidRPr="00AC03A4" w:rsidRDefault="00AC03A4" w:rsidP="00AC03A4">
      <w:r w:rsidRPr="00AC03A4">
        <w:t>Sales view includes:</w:t>
      </w:r>
    </w:p>
    <w:p w14:paraId="306BD177" w14:textId="77777777" w:rsidR="00AC03A4" w:rsidRPr="00AC03A4" w:rsidRDefault="00AC03A4" w:rsidP="00AC03A4">
      <w:pPr>
        <w:numPr>
          <w:ilvl w:val="0"/>
          <w:numId w:val="18"/>
        </w:numPr>
      </w:pPr>
      <w:r w:rsidRPr="00AC03A4">
        <w:t>Net Sales</w:t>
      </w:r>
    </w:p>
    <w:p w14:paraId="334F921B" w14:textId="77777777" w:rsidR="00AC03A4" w:rsidRPr="00AC03A4" w:rsidRDefault="00AC03A4" w:rsidP="00AC03A4">
      <w:pPr>
        <w:numPr>
          <w:ilvl w:val="0"/>
          <w:numId w:val="18"/>
        </w:numPr>
      </w:pPr>
      <w:r w:rsidRPr="00AC03A4">
        <w:t>Gross Sales</w:t>
      </w:r>
    </w:p>
    <w:p w14:paraId="0EA4E16A" w14:textId="77777777" w:rsidR="00AC03A4" w:rsidRPr="00AC03A4" w:rsidRDefault="00AC03A4" w:rsidP="00AC03A4">
      <w:pPr>
        <w:numPr>
          <w:ilvl w:val="0"/>
          <w:numId w:val="18"/>
        </w:numPr>
      </w:pPr>
      <w:r w:rsidRPr="00AC03A4">
        <w:t>Cost</w:t>
      </w:r>
    </w:p>
    <w:p w14:paraId="66685D8C" w14:textId="77777777" w:rsidR="00AC03A4" w:rsidRPr="00AC03A4" w:rsidRDefault="00AC03A4" w:rsidP="00AC03A4">
      <w:pPr>
        <w:numPr>
          <w:ilvl w:val="0"/>
          <w:numId w:val="18"/>
        </w:numPr>
      </w:pPr>
      <w:r w:rsidRPr="00AC03A4">
        <w:t>Discount Value</w:t>
      </w:r>
    </w:p>
    <w:p w14:paraId="4CD9ACFC" w14:textId="77777777" w:rsidR="00AC03A4" w:rsidRPr="00AC03A4" w:rsidRDefault="00AC03A4" w:rsidP="00AC03A4">
      <w:pPr>
        <w:numPr>
          <w:ilvl w:val="0"/>
          <w:numId w:val="18"/>
        </w:numPr>
      </w:pPr>
      <w:r w:rsidRPr="00AC03A4">
        <w:t>Per-unit metrics</w:t>
      </w:r>
    </w:p>
    <w:p w14:paraId="55CE1351" w14:textId="77777777" w:rsidR="00AC03A4" w:rsidRPr="00AC03A4" w:rsidRDefault="00000000" w:rsidP="00AC03A4">
      <w:r>
        <w:pict w14:anchorId="337CEBB5">
          <v:rect id="_x0000_i1033" style="width:0;height:1.5pt" o:hralign="center" o:hrstd="t" o:hr="t" fillcolor="#a0a0a0" stroked="f"/>
        </w:pict>
      </w:r>
    </w:p>
    <w:p w14:paraId="5DC7E71C" w14:textId="5B4A7882" w:rsidR="00AC03A4" w:rsidRPr="00AC03A4" w:rsidRDefault="00AC03A4" w:rsidP="00AC03A4">
      <w:pPr>
        <w:rPr>
          <w:b/>
          <w:bCs/>
          <w:u w:val="single"/>
        </w:rPr>
      </w:pPr>
      <w:r w:rsidRPr="00AC03A4">
        <w:rPr>
          <w:b/>
          <w:bCs/>
        </w:rPr>
        <w:t xml:space="preserve"> </w:t>
      </w:r>
      <w:r w:rsidRPr="00AC03A4">
        <w:rPr>
          <w:b/>
          <w:bCs/>
          <w:u w:val="single"/>
        </w:rPr>
        <w:t>Power BI Dashboard</w:t>
      </w:r>
      <w:r>
        <w:rPr>
          <w:b/>
          <w:bCs/>
          <w:u w:val="single"/>
        </w:rPr>
        <w:t>:</w:t>
      </w:r>
    </w:p>
    <w:p w14:paraId="58FA1176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Visualizations Created:</w:t>
      </w:r>
    </w:p>
    <w:p w14:paraId="0C7CB21D" w14:textId="77777777" w:rsidR="00AC03A4" w:rsidRPr="00AC03A4" w:rsidRDefault="00AC03A4" w:rsidP="00AC03A4">
      <w:pPr>
        <w:numPr>
          <w:ilvl w:val="0"/>
          <w:numId w:val="19"/>
        </w:numPr>
      </w:pPr>
      <w:r w:rsidRPr="00AC03A4">
        <w:t>KPI Cards:</w:t>
      </w:r>
    </w:p>
    <w:p w14:paraId="26C9B8A3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Total Sales</w:t>
      </w:r>
    </w:p>
    <w:p w14:paraId="23BCFE3D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Total Profit</w:t>
      </w:r>
    </w:p>
    <w:p w14:paraId="24722668" w14:textId="77777777" w:rsidR="00AC03A4" w:rsidRDefault="00AC03A4" w:rsidP="00AC03A4">
      <w:pPr>
        <w:numPr>
          <w:ilvl w:val="1"/>
          <w:numId w:val="19"/>
        </w:numPr>
      </w:pPr>
      <w:r w:rsidRPr="00AC03A4">
        <w:t>Profit Ratio</w:t>
      </w:r>
    </w:p>
    <w:p w14:paraId="631537EC" w14:textId="400F3DE3" w:rsidR="00AC03A4" w:rsidRDefault="00AC03A4" w:rsidP="00AC03A4">
      <w:pPr>
        <w:numPr>
          <w:ilvl w:val="1"/>
          <w:numId w:val="19"/>
        </w:numPr>
      </w:pPr>
      <w:r w:rsidRPr="00AC03A4">
        <w:lastRenderedPageBreak/>
        <w:t>Total Orders</w:t>
      </w:r>
    </w:p>
    <w:p w14:paraId="24E3A7F1" w14:textId="136D527E" w:rsidR="00AC03A4" w:rsidRDefault="00AC03A4" w:rsidP="00AC03A4">
      <w:pPr>
        <w:numPr>
          <w:ilvl w:val="1"/>
          <w:numId w:val="19"/>
        </w:numPr>
      </w:pPr>
      <w:r>
        <w:t xml:space="preserve">Total </w:t>
      </w:r>
      <w:r w:rsidRPr="00AC03A4">
        <w:t>Customers</w:t>
      </w:r>
    </w:p>
    <w:p w14:paraId="04F2AE75" w14:textId="6D1B78B9" w:rsidR="00AC03A4" w:rsidRPr="00AC03A4" w:rsidRDefault="00AC03A4" w:rsidP="00AC03A4">
      <w:pPr>
        <w:numPr>
          <w:ilvl w:val="1"/>
          <w:numId w:val="19"/>
        </w:numPr>
      </w:pPr>
      <w:r w:rsidRPr="00AC03A4">
        <w:t>Quantity Sold</w:t>
      </w:r>
    </w:p>
    <w:p w14:paraId="4A3818C1" w14:textId="77777777" w:rsidR="00AC03A4" w:rsidRPr="00AC03A4" w:rsidRDefault="00AC03A4" w:rsidP="00AC03A4">
      <w:pPr>
        <w:numPr>
          <w:ilvl w:val="0"/>
          <w:numId w:val="19"/>
        </w:numPr>
      </w:pPr>
      <w:r w:rsidRPr="00AC03A4">
        <w:t>Bar Chart:</w:t>
      </w:r>
    </w:p>
    <w:p w14:paraId="651A8E0F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Region-wise Sales</w:t>
      </w:r>
    </w:p>
    <w:p w14:paraId="46C8CF82" w14:textId="77777777" w:rsidR="00AC03A4" w:rsidRPr="00AC03A4" w:rsidRDefault="00AC03A4" w:rsidP="00AC03A4">
      <w:pPr>
        <w:numPr>
          <w:ilvl w:val="0"/>
          <w:numId w:val="19"/>
        </w:numPr>
      </w:pPr>
      <w:r w:rsidRPr="00AC03A4">
        <w:t>Matrix:</w:t>
      </w:r>
    </w:p>
    <w:p w14:paraId="20CD83F2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Category &amp; Subcategory</w:t>
      </w:r>
    </w:p>
    <w:p w14:paraId="074BACF7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Loss-making subcategories highlighted</w:t>
      </w:r>
    </w:p>
    <w:p w14:paraId="7D372F3B" w14:textId="77777777" w:rsidR="00AC03A4" w:rsidRPr="00AC03A4" w:rsidRDefault="00AC03A4" w:rsidP="00AC03A4">
      <w:pPr>
        <w:numPr>
          <w:ilvl w:val="0"/>
          <w:numId w:val="19"/>
        </w:numPr>
      </w:pPr>
      <w:r w:rsidRPr="00AC03A4">
        <w:t>Top 10 Customers by Profit</w:t>
      </w:r>
    </w:p>
    <w:p w14:paraId="491BF0C8" w14:textId="77777777" w:rsidR="00AC03A4" w:rsidRPr="00AC03A4" w:rsidRDefault="00AC03A4" w:rsidP="00AC03A4">
      <w:pPr>
        <w:numPr>
          <w:ilvl w:val="0"/>
          <w:numId w:val="19"/>
        </w:numPr>
      </w:pPr>
      <w:r w:rsidRPr="00AC03A4">
        <w:t>Sales &amp; Profit Trend:</w:t>
      </w:r>
    </w:p>
    <w:p w14:paraId="4FF0F65B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Yearly, Quarterly, Monthly (using bookmarks)</w:t>
      </w:r>
    </w:p>
    <w:p w14:paraId="6A27E8C2" w14:textId="77777777" w:rsidR="00AC03A4" w:rsidRPr="00AC03A4" w:rsidRDefault="00AC03A4" w:rsidP="00AC03A4">
      <w:pPr>
        <w:numPr>
          <w:ilvl w:val="0"/>
          <w:numId w:val="19"/>
        </w:numPr>
      </w:pPr>
      <w:r w:rsidRPr="00AC03A4">
        <w:t>4 Map Visualizations:</w:t>
      </w:r>
    </w:p>
    <w:p w14:paraId="1819434E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Sales by State</w:t>
      </w:r>
    </w:p>
    <w:p w14:paraId="1C37BF3C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Profit by State</w:t>
      </w:r>
    </w:p>
    <w:p w14:paraId="21B0279B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Orders by State</w:t>
      </w:r>
    </w:p>
    <w:p w14:paraId="7DEC31BB" w14:textId="77777777" w:rsidR="00AC03A4" w:rsidRPr="00AC03A4" w:rsidRDefault="00AC03A4" w:rsidP="00AC03A4">
      <w:pPr>
        <w:numPr>
          <w:ilvl w:val="1"/>
          <w:numId w:val="19"/>
        </w:numPr>
      </w:pPr>
      <w:r w:rsidRPr="00AC03A4">
        <w:t>Region-wise Profit</w:t>
      </w:r>
    </w:p>
    <w:p w14:paraId="5F0F255B" w14:textId="7FB2533D" w:rsidR="00AC03A4" w:rsidRPr="00F51BDD" w:rsidRDefault="00000000" w:rsidP="00AC03A4">
      <w:r>
        <w:pict w14:anchorId="5A6B4602">
          <v:rect id="_x0000_i1034" style="width:0;height:1.5pt" o:hralign="center" o:hrstd="t" o:hr="t" fillcolor="#a0a0a0" stroked="f"/>
        </w:pict>
      </w:r>
      <w:r w:rsidR="00AC03A4" w:rsidRPr="00AC03A4">
        <w:rPr>
          <w:b/>
          <w:bCs/>
        </w:rPr>
        <w:t>Key Business Insights</w:t>
      </w:r>
    </w:p>
    <w:p w14:paraId="6318F2EA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Overall Performance</w:t>
      </w:r>
    </w:p>
    <w:p w14:paraId="4F2BF990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Total Orders: 1,812</w:t>
      </w:r>
    </w:p>
    <w:p w14:paraId="6511DB22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Customers: 793</w:t>
      </w:r>
    </w:p>
    <w:p w14:paraId="79108EAD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Quantity Sold: 36,749</w:t>
      </w:r>
    </w:p>
    <w:p w14:paraId="0B3E6F33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Gross Sales: $2.83M</w:t>
      </w:r>
    </w:p>
    <w:p w14:paraId="753C9DD0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Net Sales: $2.27M</w:t>
      </w:r>
    </w:p>
    <w:p w14:paraId="317F2DCC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Discount Given: $561K</w:t>
      </w:r>
    </w:p>
    <w:p w14:paraId="770CC10D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Actual Profit: $282K</w:t>
      </w:r>
    </w:p>
    <w:p w14:paraId="3F56F6AD" w14:textId="77777777" w:rsidR="00AC03A4" w:rsidRPr="00AC03A4" w:rsidRDefault="00AC03A4" w:rsidP="00AC03A4">
      <w:pPr>
        <w:numPr>
          <w:ilvl w:val="0"/>
          <w:numId w:val="20"/>
        </w:numPr>
      </w:pPr>
      <w:r w:rsidRPr="00AC03A4">
        <w:t>Profit Ratio: 12.45%</w:t>
      </w:r>
    </w:p>
    <w:p w14:paraId="06421482" w14:textId="77777777" w:rsidR="00AC03A4" w:rsidRPr="00AC03A4" w:rsidRDefault="00000000" w:rsidP="00AC03A4">
      <w:r>
        <w:pict w14:anchorId="6069B0F6">
          <v:rect id="_x0000_i1035" style="width:0;height:1.5pt" o:hralign="center" o:hrstd="t" o:hr="t" fillcolor="#a0a0a0" stroked="f"/>
        </w:pict>
      </w:r>
    </w:p>
    <w:p w14:paraId="3019618C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lastRenderedPageBreak/>
        <w:t>Sales Trend</w:t>
      </w:r>
    </w:p>
    <w:p w14:paraId="58BFF2AD" w14:textId="77777777" w:rsidR="00AC03A4" w:rsidRPr="00AC03A4" w:rsidRDefault="00AC03A4" w:rsidP="00AC03A4">
      <w:pPr>
        <w:numPr>
          <w:ilvl w:val="0"/>
          <w:numId w:val="21"/>
        </w:numPr>
      </w:pPr>
      <w:r w:rsidRPr="00AC03A4">
        <w:t>Decline in 2015</w:t>
      </w:r>
    </w:p>
    <w:p w14:paraId="56CDC73D" w14:textId="77777777" w:rsidR="00AC03A4" w:rsidRPr="00AC03A4" w:rsidRDefault="00AC03A4" w:rsidP="00AC03A4">
      <w:pPr>
        <w:numPr>
          <w:ilvl w:val="0"/>
          <w:numId w:val="21"/>
        </w:numPr>
      </w:pPr>
      <w:r w:rsidRPr="00AC03A4">
        <w:t>Strong recovery:</w:t>
      </w:r>
    </w:p>
    <w:p w14:paraId="2F615AAF" w14:textId="77777777" w:rsidR="00AC03A4" w:rsidRPr="00AC03A4" w:rsidRDefault="00AC03A4" w:rsidP="00AC03A4">
      <w:pPr>
        <w:numPr>
          <w:ilvl w:val="1"/>
          <w:numId w:val="21"/>
        </w:numPr>
      </w:pPr>
      <w:r w:rsidRPr="00AC03A4">
        <w:t>2016: +29%</w:t>
      </w:r>
    </w:p>
    <w:p w14:paraId="44E0B827" w14:textId="77777777" w:rsidR="00AC03A4" w:rsidRPr="00AC03A4" w:rsidRDefault="00AC03A4" w:rsidP="00AC03A4">
      <w:pPr>
        <w:numPr>
          <w:ilvl w:val="1"/>
          <w:numId w:val="21"/>
        </w:numPr>
      </w:pPr>
      <w:r w:rsidRPr="00AC03A4">
        <w:t>2017: +20%</w:t>
      </w:r>
    </w:p>
    <w:p w14:paraId="7C057C11" w14:textId="77777777" w:rsidR="00AC03A4" w:rsidRPr="00AC03A4" w:rsidRDefault="00AC03A4" w:rsidP="00AC03A4">
      <w:pPr>
        <w:numPr>
          <w:ilvl w:val="0"/>
          <w:numId w:val="21"/>
        </w:numPr>
      </w:pPr>
      <w:r w:rsidRPr="00AC03A4">
        <w:t>Sales increased from $601K → $725K</w:t>
      </w:r>
    </w:p>
    <w:p w14:paraId="79759873" w14:textId="77777777" w:rsidR="00AC03A4" w:rsidRPr="00AC03A4" w:rsidRDefault="00000000" w:rsidP="00AC03A4">
      <w:r>
        <w:pict w14:anchorId="51B6BF55">
          <v:rect id="_x0000_i1036" style="width:0;height:1.5pt" o:hralign="center" o:hrstd="t" o:hr="t" fillcolor="#a0a0a0" stroked="f"/>
        </w:pict>
      </w:r>
    </w:p>
    <w:p w14:paraId="2F6672C8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Category Insights</w:t>
      </w:r>
    </w:p>
    <w:p w14:paraId="084E3801" w14:textId="77777777" w:rsidR="00AC03A4" w:rsidRPr="00AC03A4" w:rsidRDefault="00AC03A4" w:rsidP="00AC03A4">
      <w:pPr>
        <w:numPr>
          <w:ilvl w:val="0"/>
          <w:numId w:val="22"/>
        </w:numPr>
      </w:pPr>
      <w:r w:rsidRPr="00AC03A4">
        <w:t>Technology: No losses (most stable category)</w:t>
      </w:r>
    </w:p>
    <w:p w14:paraId="3BC72D92" w14:textId="77777777" w:rsidR="00AC03A4" w:rsidRPr="00AC03A4" w:rsidRDefault="00AC03A4" w:rsidP="00AC03A4">
      <w:pPr>
        <w:numPr>
          <w:ilvl w:val="0"/>
          <w:numId w:val="22"/>
        </w:numPr>
      </w:pPr>
      <w:r w:rsidRPr="00AC03A4">
        <w:t>Furniture: Bookcases &amp; Tables are loss-making</w:t>
      </w:r>
    </w:p>
    <w:p w14:paraId="632BFE26" w14:textId="77777777" w:rsidR="00AC03A4" w:rsidRPr="00AC03A4" w:rsidRDefault="00AC03A4" w:rsidP="00AC03A4">
      <w:pPr>
        <w:numPr>
          <w:ilvl w:val="0"/>
          <w:numId w:val="22"/>
        </w:numPr>
      </w:pPr>
      <w:r w:rsidRPr="00AC03A4">
        <w:t>Office Supplies: Supplies subcategory is loss-making</w:t>
      </w:r>
    </w:p>
    <w:p w14:paraId="29C1D5EB" w14:textId="77777777" w:rsidR="00AC03A4" w:rsidRPr="00AC03A4" w:rsidRDefault="00000000" w:rsidP="00AC03A4">
      <w:r>
        <w:pict w14:anchorId="6AD70448">
          <v:rect id="_x0000_i1037" style="width:0;height:1.5pt" o:hralign="center" o:hrstd="t" o:hr="t" fillcolor="#a0a0a0" stroked="f"/>
        </w:pict>
      </w:r>
    </w:p>
    <w:p w14:paraId="0C38513F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Discount Impact</w:t>
      </w:r>
    </w:p>
    <w:p w14:paraId="67918C31" w14:textId="77777777" w:rsidR="00AC03A4" w:rsidRPr="00AC03A4" w:rsidRDefault="00AC03A4" w:rsidP="00AC03A4">
      <w:pPr>
        <w:numPr>
          <w:ilvl w:val="0"/>
          <w:numId w:val="23"/>
        </w:numPr>
      </w:pPr>
      <w:r w:rsidRPr="00AC03A4">
        <w:t>Avg Discount: 16%</w:t>
      </w:r>
    </w:p>
    <w:p w14:paraId="55BC1761" w14:textId="77777777" w:rsidR="00AC03A4" w:rsidRPr="00AC03A4" w:rsidRDefault="00AC03A4" w:rsidP="00AC03A4">
      <w:pPr>
        <w:numPr>
          <w:ilvl w:val="0"/>
          <w:numId w:val="23"/>
        </w:numPr>
      </w:pPr>
      <w:r w:rsidRPr="00AC03A4">
        <w:t>Bottom cities: 30–40%</w:t>
      </w:r>
    </w:p>
    <w:p w14:paraId="2BD9CD70" w14:textId="77777777" w:rsidR="00AC03A4" w:rsidRPr="00AC03A4" w:rsidRDefault="00AC03A4" w:rsidP="00AC03A4">
      <w:pPr>
        <w:numPr>
          <w:ilvl w:val="0"/>
          <w:numId w:val="23"/>
        </w:numPr>
      </w:pPr>
      <w:r w:rsidRPr="00AC03A4">
        <w:t>Bottom products: 40–60%</w:t>
      </w:r>
    </w:p>
    <w:p w14:paraId="5DAB1C6D" w14:textId="77777777" w:rsidR="00AC03A4" w:rsidRPr="00AC03A4" w:rsidRDefault="00AC03A4" w:rsidP="00AC03A4">
      <w:pPr>
        <w:numPr>
          <w:ilvl w:val="0"/>
          <w:numId w:val="23"/>
        </w:numPr>
      </w:pPr>
      <w:r w:rsidRPr="00AC03A4">
        <w:t>Potential profit: $844K</w:t>
      </w:r>
    </w:p>
    <w:p w14:paraId="086E5A2B" w14:textId="77777777" w:rsidR="00AC03A4" w:rsidRPr="00AC03A4" w:rsidRDefault="00AC03A4" w:rsidP="00AC03A4">
      <w:pPr>
        <w:numPr>
          <w:ilvl w:val="0"/>
          <w:numId w:val="23"/>
        </w:numPr>
      </w:pPr>
      <w:r w:rsidRPr="00AC03A4">
        <w:t>Actual profit: $282K</w:t>
      </w:r>
    </w:p>
    <w:p w14:paraId="0C85CB90" w14:textId="77777777" w:rsidR="00AC03A4" w:rsidRPr="00AC03A4" w:rsidRDefault="00AC03A4" w:rsidP="00AC03A4">
      <w:r w:rsidRPr="00AC03A4">
        <w:t>High discounting is the primary reason for low profitability.</w:t>
      </w:r>
    </w:p>
    <w:p w14:paraId="03DEFFAD" w14:textId="77777777" w:rsidR="00AC03A4" w:rsidRPr="00AC03A4" w:rsidRDefault="00000000" w:rsidP="00AC03A4">
      <w:r>
        <w:pict w14:anchorId="55CC2748">
          <v:rect id="_x0000_i1038" style="width:0;height:1.5pt" o:hralign="center" o:hrstd="t" o:hr="t" fillcolor="#a0a0a0" stroked="f"/>
        </w:pict>
      </w:r>
    </w:p>
    <w:p w14:paraId="1D033158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Geographic Insights</w:t>
      </w:r>
    </w:p>
    <w:p w14:paraId="1E88B7DD" w14:textId="77777777" w:rsidR="00AC03A4" w:rsidRPr="00AC03A4" w:rsidRDefault="00AC03A4" w:rsidP="00AC03A4">
      <w:pPr>
        <w:numPr>
          <w:ilvl w:val="0"/>
          <w:numId w:val="24"/>
        </w:numPr>
      </w:pPr>
      <w:r w:rsidRPr="00AC03A4">
        <w:t>Top Orders: California (1003), New York (556), Texas (484)</w:t>
      </w:r>
    </w:p>
    <w:p w14:paraId="7E026A47" w14:textId="77777777" w:rsidR="00AC03A4" w:rsidRPr="00AC03A4" w:rsidRDefault="00AC03A4" w:rsidP="00AC03A4">
      <w:pPr>
        <w:numPr>
          <w:ilvl w:val="0"/>
          <w:numId w:val="24"/>
        </w:numPr>
      </w:pPr>
      <w:r w:rsidRPr="00AC03A4">
        <w:t>Texas is loss-making</w:t>
      </w:r>
    </w:p>
    <w:p w14:paraId="3DB4338F" w14:textId="77777777" w:rsidR="00AC03A4" w:rsidRPr="00AC03A4" w:rsidRDefault="00AC03A4" w:rsidP="00AC03A4">
      <w:pPr>
        <w:numPr>
          <w:ilvl w:val="0"/>
          <w:numId w:val="24"/>
        </w:numPr>
      </w:pPr>
      <w:r w:rsidRPr="00AC03A4">
        <w:t>Loss-making states include:</w:t>
      </w:r>
    </w:p>
    <w:p w14:paraId="452AC1E7" w14:textId="77777777" w:rsidR="00AC03A4" w:rsidRPr="00AC03A4" w:rsidRDefault="00AC03A4" w:rsidP="00AC03A4">
      <w:pPr>
        <w:numPr>
          <w:ilvl w:val="1"/>
          <w:numId w:val="24"/>
        </w:numPr>
      </w:pPr>
      <w:r w:rsidRPr="00AC03A4">
        <w:t>Florida</w:t>
      </w:r>
    </w:p>
    <w:p w14:paraId="145D834D" w14:textId="77777777" w:rsidR="00AC03A4" w:rsidRPr="00AC03A4" w:rsidRDefault="00AC03A4" w:rsidP="00AC03A4">
      <w:pPr>
        <w:numPr>
          <w:ilvl w:val="1"/>
          <w:numId w:val="24"/>
        </w:numPr>
      </w:pPr>
      <w:r w:rsidRPr="00AC03A4">
        <w:t>Arizona</w:t>
      </w:r>
    </w:p>
    <w:p w14:paraId="6282E648" w14:textId="77777777" w:rsidR="00AC03A4" w:rsidRPr="00AC03A4" w:rsidRDefault="00AC03A4" w:rsidP="00AC03A4">
      <w:pPr>
        <w:numPr>
          <w:ilvl w:val="1"/>
          <w:numId w:val="24"/>
        </w:numPr>
      </w:pPr>
      <w:r w:rsidRPr="00AC03A4">
        <w:t>Oregon</w:t>
      </w:r>
    </w:p>
    <w:p w14:paraId="52C932AB" w14:textId="77777777" w:rsidR="00AC03A4" w:rsidRPr="00AC03A4" w:rsidRDefault="00AC03A4" w:rsidP="00AC03A4">
      <w:pPr>
        <w:numPr>
          <w:ilvl w:val="1"/>
          <w:numId w:val="24"/>
        </w:numPr>
      </w:pPr>
      <w:r w:rsidRPr="00AC03A4">
        <w:t>Ohio</w:t>
      </w:r>
    </w:p>
    <w:p w14:paraId="0BA9B426" w14:textId="77777777" w:rsidR="00AC03A4" w:rsidRPr="00AC03A4" w:rsidRDefault="00AC03A4" w:rsidP="00AC03A4">
      <w:pPr>
        <w:numPr>
          <w:ilvl w:val="1"/>
          <w:numId w:val="24"/>
        </w:numPr>
      </w:pPr>
      <w:r w:rsidRPr="00AC03A4">
        <w:lastRenderedPageBreak/>
        <w:t>Illinois</w:t>
      </w:r>
    </w:p>
    <w:p w14:paraId="0870CA1C" w14:textId="77777777" w:rsidR="00AC03A4" w:rsidRPr="00AC03A4" w:rsidRDefault="00AC03A4" w:rsidP="00AC03A4">
      <w:pPr>
        <w:numPr>
          <w:ilvl w:val="1"/>
          <w:numId w:val="24"/>
        </w:numPr>
      </w:pPr>
      <w:r w:rsidRPr="00AC03A4">
        <w:t>North Carolina</w:t>
      </w:r>
    </w:p>
    <w:p w14:paraId="6A063F67" w14:textId="77777777" w:rsidR="00AC03A4" w:rsidRPr="00AC03A4" w:rsidRDefault="00000000" w:rsidP="00AC03A4">
      <w:r>
        <w:pict w14:anchorId="140BC901">
          <v:rect id="_x0000_i1039" style="width:0;height:1.5pt" o:hralign="center" o:hrstd="t" o:hr="t" fillcolor="#a0a0a0" stroked="f"/>
        </w:pict>
      </w:r>
    </w:p>
    <w:p w14:paraId="0CBB4B35" w14:textId="77777777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Customer Segmentation</w:t>
      </w:r>
    </w:p>
    <w:p w14:paraId="0840DC3E" w14:textId="77777777" w:rsidR="00AC03A4" w:rsidRPr="00AC03A4" w:rsidRDefault="00AC03A4" w:rsidP="00AC03A4">
      <w:pPr>
        <w:numPr>
          <w:ilvl w:val="0"/>
          <w:numId w:val="25"/>
        </w:numPr>
      </w:pPr>
      <w:r w:rsidRPr="00AC03A4">
        <w:t>Gold: 14</w:t>
      </w:r>
    </w:p>
    <w:p w14:paraId="3B4DDB8A" w14:textId="77777777" w:rsidR="00AC03A4" w:rsidRPr="00AC03A4" w:rsidRDefault="00AC03A4" w:rsidP="00AC03A4">
      <w:pPr>
        <w:numPr>
          <w:ilvl w:val="0"/>
          <w:numId w:val="25"/>
        </w:numPr>
      </w:pPr>
      <w:r w:rsidRPr="00AC03A4">
        <w:t>Silver: 131</w:t>
      </w:r>
    </w:p>
    <w:p w14:paraId="34EC0CA2" w14:textId="77777777" w:rsidR="00AC03A4" w:rsidRPr="00AC03A4" w:rsidRDefault="00AC03A4" w:rsidP="00AC03A4">
      <w:pPr>
        <w:numPr>
          <w:ilvl w:val="0"/>
          <w:numId w:val="25"/>
        </w:numPr>
      </w:pPr>
      <w:r w:rsidRPr="00AC03A4">
        <w:t>Bronze: 648</w:t>
      </w:r>
    </w:p>
    <w:p w14:paraId="5EAD71F9" w14:textId="77777777" w:rsidR="00AC03A4" w:rsidRPr="00AC03A4" w:rsidRDefault="00AC03A4" w:rsidP="00AC03A4">
      <w:r w:rsidRPr="00AC03A4">
        <w:t>Small percentage of customers generate majority revenue.</w:t>
      </w:r>
    </w:p>
    <w:p w14:paraId="3EFA5677" w14:textId="77777777" w:rsidR="00AC03A4" w:rsidRPr="00AC03A4" w:rsidRDefault="00000000" w:rsidP="00AC03A4">
      <w:r>
        <w:pict w14:anchorId="232AE8A8">
          <v:rect id="_x0000_i1040" style="width:0;height:1.5pt" o:hralign="center" o:hrstd="t" o:hr="t" fillcolor="#a0a0a0" stroked="f"/>
        </w:pict>
      </w:r>
    </w:p>
    <w:p w14:paraId="24D3FA7C" w14:textId="662E1934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>Strategic Recommendations</w:t>
      </w:r>
    </w:p>
    <w:p w14:paraId="733D260F" w14:textId="77777777" w:rsidR="00AC03A4" w:rsidRPr="00AC03A4" w:rsidRDefault="00AC03A4" w:rsidP="00AC03A4">
      <w:pPr>
        <w:numPr>
          <w:ilvl w:val="0"/>
          <w:numId w:val="26"/>
        </w:numPr>
      </w:pPr>
      <w:r w:rsidRPr="00AC03A4">
        <w:t>Reduce discount rate in loss-making states.</w:t>
      </w:r>
    </w:p>
    <w:p w14:paraId="0BEA0470" w14:textId="77777777" w:rsidR="00AC03A4" w:rsidRPr="00AC03A4" w:rsidRDefault="00AC03A4" w:rsidP="00AC03A4">
      <w:pPr>
        <w:numPr>
          <w:ilvl w:val="0"/>
          <w:numId w:val="26"/>
        </w:numPr>
      </w:pPr>
      <w:r w:rsidRPr="00AC03A4">
        <w:t>Focus growth strategy on Technology category.</w:t>
      </w:r>
    </w:p>
    <w:p w14:paraId="2BB90140" w14:textId="77777777" w:rsidR="00AC03A4" w:rsidRPr="00AC03A4" w:rsidRDefault="00AC03A4" w:rsidP="00AC03A4">
      <w:pPr>
        <w:numPr>
          <w:ilvl w:val="0"/>
          <w:numId w:val="26"/>
        </w:numPr>
      </w:pPr>
      <w:r w:rsidRPr="00AC03A4">
        <w:t>Re-evaluate pricing of Furniture (Tables, Bookcases).</w:t>
      </w:r>
    </w:p>
    <w:p w14:paraId="7371AF71" w14:textId="77777777" w:rsidR="00AC03A4" w:rsidRPr="00AC03A4" w:rsidRDefault="00AC03A4" w:rsidP="00AC03A4">
      <w:pPr>
        <w:numPr>
          <w:ilvl w:val="0"/>
          <w:numId w:val="26"/>
        </w:numPr>
      </w:pPr>
      <w:r w:rsidRPr="00AC03A4">
        <w:t>Improve return management ($177K impact).</w:t>
      </w:r>
    </w:p>
    <w:p w14:paraId="6B646EEB" w14:textId="77777777" w:rsidR="00AC03A4" w:rsidRPr="00AC03A4" w:rsidRDefault="00AC03A4" w:rsidP="00AC03A4">
      <w:pPr>
        <w:numPr>
          <w:ilvl w:val="0"/>
          <w:numId w:val="26"/>
        </w:numPr>
      </w:pPr>
      <w:r w:rsidRPr="00AC03A4">
        <w:t>Create loyalty programs for Gold &amp; Silver customers.</w:t>
      </w:r>
    </w:p>
    <w:p w14:paraId="07002ABB" w14:textId="77777777" w:rsidR="00AC03A4" w:rsidRPr="00AC03A4" w:rsidRDefault="00AC03A4" w:rsidP="00AC03A4">
      <w:pPr>
        <w:numPr>
          <w:ilvl w:val="0"/>
          <w:numId w:val="26"/>
        </w:numPr>
      </w:pPr>
      <w:r w:rsidRPr="00AC03A4">
        <w:t>Cap discount range (avoid 40–60% discounting).</w:t>
      </w:r>
    </w:p>
    <w:p w14:paraId="77DA0450" w14:textId="77777777" w:rsidR="00AC03A4" w:rsidRPr="00AC03A4" w:rsidRDefault="00000000" w:rsidP="00AC03A4">
      <w:r>
        <w:pict w14:anchorId="402C3ED6">
          <v:rect id="_x0000_i1041" style="width:0;height:1.5pt" o:hralign="center" o:hrstd="t" o:hr="t" fillcolor="#a0a0a0" stroked="f"/>
        </w:pict>
      </w:r>
    </w:p>
    <w:p w14:paraId="01E479A9" w14:textId="43C4E0A8" w:rsidR="00AC03A4" w:rsidRPr="00AC03A4" w:rsidRDefault="00AC03A4" w:rsidP="00AC03A4">
      <w:pPr>
        <w:rPr>
          <w:b/>
          <w:bCs/>
        </w:rPr>
      </w:pPr>
      <w:r w:rsidRPr="00AC03A4">
        <w:rPr>
          <w:b/>
          <w:bCs/>
        </w:rPr>
        <w:t xml:space="preserve"> Final Conclusion</w:t>
      </w:r>
    </w:p>
    <w:p w14:paraId="351C00F7" w14:textId="77777777" w:rsidR="00AC03A4" w:rsidRPr="00AC03A4" w:rsidRDefault="00AC03A4" w:rsidP="00AC03A4">
      <w:r w:rsidRPr="00AC03A4">
        <w:t>The business shows strong sales growth after 2015, especially in Q4.</w:t>
      </w:r>
    </w:p>
    <w:p w14:paraId="0E5DE2E5" w14:textId="77777777" w:rsidR="00AC03A4" w:rsidRPr="00AC03A4" w:rsidRDefault="00AC03A4" w:rsidP="00AC03A4">
      <w:r w:rsidRPr="00AC03A4">
        <w:t>However, excessive discounting (16% average and up to 60% in some products) significantly reduces profitability.</w:t>
      </w:r>
    </w:p>
    <w:p w14:paraId="42D62988" w14:textId="77777777" w:rsidR="00AC03A4" w:rsidRPr="00AC03A4" w:rsidRDefault="00AC03A4" w:rsidP="00AC03A4">
      <w:r w:rsidRPr="00AC03A4">
        <w:t>By optimizing discounts and focusing on high-margin products and customers, the company can substantially increase profit without increasing sales volume.</w:t>
      </w:r>
    </w:p>
    <w:p w14:paraId="7FE62D8E" w14:textId="72EB70AF" w:rsidR="00AC03A4" w:rsidRDefault="00000000">
      <w:r>
        <w:pict w14:anchorId="7C736E5B">
          <v:rect id="_x0000_i1042" style="width:0;height:1.5pt" o:hralign="center" o:hrstd="t" o:hr="t" fillcolor="#a0a0a0" stroked="f"/>
        </w:pict>
      </w:r>
    </w:p>
    <w:sectPr w:rsidR="00AC0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C24"/>
    <w:multiLevelType w:val="multilevel"/>
    <w:tmpl w:val="7BF6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42BE5"/>
    <w:multiLevelType w:val="multilevel"/>
    <w:tmpl w:val="4AF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27695"/>
    <w:multiLevelType w:val="multilevel"/>
    <w:tmpl w:val="FA5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4B81"/>
    <w:multiLevelType w:val="multilevel"/>
    <w:tmpl w:val="93E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2E66"/>
    <w:multiLevelType w:val="multilevel"/>
    <w:tmpl w:val="93B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81E"/>
    <w:multiLevelType w:val="multilevel"/>
    <w:tmpl w:val="CEE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44918"/>
    <w:multiLevelType w:val="multilevel"/>
    <w:tmpl w:val="B9C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07F0"/>
    <w:multiLevelType w:val="multilevel"/>
    <w:tmpl w:val="502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44A4F"/>
    <w:multiLevelType w:val="multilevel"/>
    <w:tmpl w:val="12E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B27AD"/>
    <w:multiLevelType w:val="multilevel"/>
    <w:tmpl w:val="C44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F73D7"/>
    <w:multiLevelType w:val="multilevel"/>
    <w:tmpl w:val="9348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72B08"/>
    <w:multiLevelType w:val="multilevel"/>
    <w:tmpl w:val="2A6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B651D"/>
    <w:multiLevelType w:val="multilevel"/>
    <w:tmpl w:val="9CB6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878A3"/>
    <w:multiLevelType w:val="multilevel"/>
    <w:tmpl w:val="8A5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F05ED"/>
    <w:multiLevelType w:val="multilevel"/>
    <w:tmpl w:val="09D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06B74"/>
    <w:multiLevelType w:val="multilevel"/>
    <w:tmpl w:val="0DF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14771"/>
    <w:multiLevelType w:val="multilevel"/>
    <w:tmpl w:val="EAA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F3E53"/>
    <w:multiLevelType w:val="multilevel"/>
    <w:tmpl w:val="912A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904B0"/>
    <w:multiLevelType w:val="multilevel"/>
    <w:tmpl w:val="F12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5501B"/>
    <w:multiLevelType w:val="multilevel"/>
    <w:tmpl w:val="CE7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C6922"/>
    <w:multiLevelType w:val="multilevel"/>
    <w:tmpl w:val="2F2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40077"/>
    <w:multiLevelType w:val="multilevel"/>
    <w:tmpl w:val="256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A3871"/>
    <w:multiLevelType w:val="multilevel"/>
    <w:tmpl w:val="E80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F79ED"/>
    <w:multiLevelType w:val="multilevel"/>
    <w:tmpl w:val="76A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87F08"/>
    <w:multiLevelType w:val="multilevel"/>
    <w:tmpl w:val="5B3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7205A"/>
    <w:multiLevelType w:val="multilevel"/>
    <w:tmpl w:val="96B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D564E"/>
    <w:multiLevelType w:val="multilevel"/>
    <w:tmpl w:val="89B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09076">
    <w:abstractNumId w:val="21"/>
  </w:num>
  <w:num w:numId="2" w16cid:durableId="191039038">
    <w:abstractNumId w:val="12"/>
  </w:num>
  <w:num w:numId="3" w16cid:durableId="691764369">
    <w:abstractNumId w:val="8"/>
  </w:num>
  <w:num w:numId="4" w16cid:durableId="1573613742">
    <w:abstractNumId w:val="2"/>
  </w:num>
  <w:num w:numId="5" w16cid:durableId="2035763003">
    <w:abstractNumId w:val="5"/>
  </w:num>
  <w:num w:numId="6" w16cid:durableId="1141732378">
    <w:abstractNumId w:val="23"/>
  </w:num>
  <w:num w:numId="7" w16cid:durableId="616760546">
    <w:abstractNumId w:val="19"/>
  </w:num>
  <w:num w:numId="8" w16cid:durableId="947929938">
    <w:abstractNumId w:val="4"/>
  </w:num>
  <w:num w:numId="9" w16cid:durableId="1809468215">
    <w:abstractNumId w:val="22"/>
  </w:num>
  <w:num w:numId="10" w16cid:durableId="1416977784">
    <w:abstractNumId w:val="10"/>
  </w:num>
  <w:num w:numId="11" w16cid:durableId="276105048">
    <w:abstractNumId w:val="7"/>
  </w:num>
  <w:num w:numId="12" w16cid:durableId="1020661682">
    <w:abstractNumId w:val="26"/>
  </w:num>
  <w:num w:numId="13" w16cid:durableId="736435246">
    <w:abstractNumId w:val="14"/>
  </w:num>
  <w:num w:numId="14" w16cid:durableId="694354525">
    <w:abstractNumId w:val="13"/>
  </w:num>
  <w:num w:numId="15" w16cid:durableId="43481535">
    <w:abstractNumId w:val="17"/>
  </w:num>
  <w:num w:numId="16" w16cid:durableId="1012072597">
    <w:abstractNumId w:val="24"/>
  </w:num>
  <w:num w:numId="17" w16cid:durableId="318966702">
    <w:abstractNumId w:val="25"/>
  </w:num>
  <w:num w:numId="18" w16cid:durableId="756483292">
    <w:abstractNumId w:val="16"/>
  </w:num>
  <w:num w:numId="19" w16cid:durableId="179323937">
    <w:abstractNumId w:val="6"/>
  </w:num>
  <w:num w:numId="20" w16cid:durableId="816149196">
    <w:abstractNumId w:val="18"/>
  </w:num>
  <w:num w:numId="21" w16cid:durableId="570046992">
    <w:abstractNumId w:val="20"/>
  </w:num>
  <w:num w:numId="22" w16cid:durableId="1700622960">
    <w:abstractNumId w:val="11"/>
  </w:num>
  <w:num w:numId="23" w16cid:durableId="133454290">
    <w:abstractNumId w:val="3"/>
  </w:num>
  <w:num w:numId="24" w16cid:durableId="1087000616">
    <w:abstractNumId w:val="9"/>
  </w:num>
  <w:num w:numId="25" w16cid:durableId="1785345133">
    <w:abstractNumId w:val="15"/>
  </w:num>
  <w:num w:numId="26" w16cid:durableId="31812241">
    <w:abstractNumId w:val="0"/>
  </w:num>
  <w:num w:numId="27" w16cid:durableId="1741438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A4"/>
    <w:rsid w:val="002D5252"/>
    <w:rsid w:val="00AC03A4"/>
    <w:rsid w:val="00AF7B6D"/>
    <w:rsid w:val="00C31EE3"/>
    <w:rsid w:val="00F5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A800"/>
  <w15:chartTrackingRefBased/>
  <w15:docId w15:val="{EA090D51-55BF-414E-AFE3-87A6F1FA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</dc:creator>
  <cp:keywords/>
  <dc:description/>
  <cp:lastModifiedBy>Vijaya M</cp:lastModifiedBy>
  <cp:revision>3</cp:revision>
  <dcterms:created xsi:type="dcterms:W3CDTF">2026-03-04T05:52:00Z</dcterms:created>
  <dcterms:modified xsi:type="dcterms:W3CDTF">2026-03-04T11:44:00Z</dcterms:modified>
</cp:coreProperties>
</file>