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52DF0" w14:textId="77777777" w:rsidR="00093703" w:rsidRDefault="005611F4">
      <w:pPr>
        <w:spacing w:line="320" w:lineRule="exact"/>
        <w:jc w:val="right"/>
        <w:rPr>
          <w:b/>
          <w:spacing w:val="40"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GDOU-B-11-112</w:t>
      </w:r>
    </w:p>
    <w:p w14:paraId="08A00C82" w14:textId="77777777" w:rsidR="00093703" w:rsidRDefault="005611F4">
      <w:pPr>
        <w:spacing w:afterLines="50" w:after="156"/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3"/>
        <w:gridCol w:w="1239"/>
        <w:gridCol w:w="698"/>
        <w:gridCol w:w="1238"/>
        <w:gridCol w:w="542"/>
        <w:gridCol w:w="1239"/>
        <w:gridCol w:w="549"/>
        <w:gridCol w:w="842"/>
        <w:gridCol w:w="140"/>
        <w:gridCol w:w="557"/>
        <w:gridCol w:w="1231"/>
      </w:tblGrid>
      <w:tr w:rsidR="00093703" w14:paraId="1F0C7CA6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7F0C932A" w14:textId="77777777" w:rsidR="00093703" w:rsidRDefault="005611F4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1985" w:type="dxa"/>
            <w:gridSpan w:val="2"/>
            <w:vAlign w:val="center"/>
          </w:tcPr>
          <w:p w14:paraId="2076BE73" w14:textId="153A08D9" w:rsidR="00093703" w:rsidRDefault="005611F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</w:t>
            </w:r>
            <w:r w:rsidR="00246AFD"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67515ED" w14:textId="77777777" w:rsidR="00093703" w:rsidRDefault="005611F4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241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54D6D7E6" w14:textId="4C7B4F8D" w:rsidR="00093703" w:rsidRDefault="00E5382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程序设计基础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125723D" w14:textId="77777777" w:rsidR="00093703" w:rsidRDefault="005611F4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249C6647" w14:textId="6A534938" w:rsidR="00093703" w:rsidRDefault="00286A8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32111612</w:t>
            </w:r>
          </w:p>
        </w:tc>
      </w:tr>
      <w:tr w:rsidR="00093703" w14:paraId="63CF8713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3D16B164" w14:textId="77777777" w:rsidR="00093703" w:rsidRDefault="005611F4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学院（系）</w:t>
            </w:r>
          </w:p>
        </w:tc>
        <w:tc>
          <w:tcPr>
            <w:tcW w:w="1985" w:type="dxa"/>
            <w:gridSpan w:val="2"/>
            <w:vAlign w:val="center"/>
          </w:tcPr>
          <w:p w14:paraId="2AA00EF0" w14:textId="25424A34" w:rsidR="00093703" w:rsidRDefault="002B7F3C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数学与计算机学院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969DD36" w14:textId="77777777" w:rsidR="00093703" w:rsidRDefault="005611F4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专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业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83A28" w14:textId="4BEDA8A3" w:rsidR="00093703" w:rsidRDefault="0070533C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软件工程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CBBECB1" w14:textId="77777777" w:rsidR="00093703" w:rsidRDefault="005611F4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班  级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60742C2C" w14:textId="203ED371" w:rsidR="00093703" w:rsidRDefault="002B7F3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1244</w:t>
            </w:r>
          </w:p>
        </w:tc>
      </w:tr>
      <w:tr w:rsidR="00093703" w14:paraId="594568EA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B7DBDBE" w14:textId="77777777" w:rsidR="00093703" w:rsidRDefault="005611F4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11E4F3B3" w14:textId="7197142B" w:rsidR="00093703" w:rsidRDefault="0070533C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陈伟生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765CD0E" w14:textId="77777777" w:rsidR="00093703" w:rsidRDefault="005611F4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84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7786050" w14:textId="7BFB451B" w:rsidR="00093703" w:rsidRDefault="0070533C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04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2013A8D1" w14:textId="77777777" w:rsidR="00093703" w:rsidRDefault="005611F4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D4025E8" w14:textId="0E9336AA" w:rsidR="00093703" w:rsidRDefault="00ED0002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钟海楼</w:t>
            </w:r>
            <w:r w:rsidR="0070533C">
              <w:rPr>
                <w:rFonts w:ascii="宋体" w:hAnsi="宋体" w:hint="eastAsia"/>
                <w:sz w:val="24"/>
                <w:u w:val="single"/>
              </w:rPr>
              <w:t>04004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AEFCE" w14:textId="77777777" w:rsidR="00093703" w:rsidRDefault="005611F4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241" w:type="dxa"/>
            <w:tcBorders>
              <w:left w:val="nil"/>
            </w:tcBorders>
            <w:vAlign w:val="center"/>
          </w:tcPr>
          <w:p w14:paraId="05CE5FFF" w14:textId="1A9FD673" w:rsidR="00093703" w:rsidRDefault="0070533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2024年10月10日星期四</w:t>
            </w:r>
          </w:p>
        </w:tc>
      </w:tr>
      <w:tr w:rsidR="00093703" w14:paraId="20B81937" w14:textId="77777777">
        <w:tc>
          <w:tcPr>
            <w:tcW w:w="1384" w:type="dxa"/>
            <w:tcBorders>
              <w:top w:val="nil"/>
              <w:bottom w:val="single" w:sz="8" w:space="0" w:color="auto"/>
            </w:tcBorders>
            <w:vAlign w:val="center"/>
          </w:tcPr>
          <w:p w14:paraId="56D6CA73" w14:textId="77777777" w:rsidR="00093703" w:rsidRDefault="00093703">
            <w:pPr>
              <w:snapToGrid w:val="0"/>
              <w:spacing w:line="14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092177C5" w14:textId="77777777" w:rsidR="00093703" w:rsidRDefault="0009370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  <w:vAlign w:val="center"/>
          </w:tcPr>
          <w:p w14:paraId="63FC79CF" w14:textId="77777777" w:rsidR="00093703" w:rsidRDefault="0009370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7D9F1B5" w14:textId="77777777" w:rsidR="00093703" w:rsidRDefault="0009370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14:paraId="2F1AA218" w14:textId="77777777" w:rsidR="00093703" w:rsidRDefault="0009370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BC9376E" w14:textId="77777777" w:rsidR="00093703" w:rsidRDefault="0009370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1604017" w14:textId="77777777" w:rsidR="00093703" w:rsidRDefault="0009370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41" w:type="dxa"/>
            <w:tcBorders>
              <w:left w:val="nil"/>
              <w:bottom w:val="single" w:sz="8" w:space="0" w:color="auto"/>
            </w:tcBorders>
            <w:vAlign w:val="center"/>
          </w:tcPr>
          <w:p w14:paraId="448796FC" w14:textId="77777777" w:rsidR="00093703" w:rsidRDefault="0009370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527D25C6" w14:textId="56EAEEBD" w:rsidR="00093703" w:rsidRPr="00E1485D" w:rsidRDefault="005611F4" w:rsidP="00E1485D">
      <w:pPr>
        <w:spacing w:beforeLines="50" w:before="156" w:line="360" w:lineRule="auto"/>
        <w:jc w:val="center"/>
        <w:rPr>
          <w:rFonts w:ascii="宋体" w:hAnsi="宋体" w:cs="Times New Roman" w:hint="eastAsia"/>
          <w:b/>
          <w:sz w:val="32"/>
          <w:szCs w:val="32"/>
        </w:rPr>
      </w:pPr>
      <w:r>
        <w:rPr>
          <w:rFonts w:ascii="宋体" w:hAnsi="宋体" w:cs="Times New Roman" w:hint="eastAsia"/>
          <w:b/>
          <w:sz w:val="32"/>
          <w:szCs w:val="32"/>
        </w:rPr>
        <w:t>实验</w:t>
      </w:r>
      <w:r w:rsidR="00E1485D">
        <w:rPr>
          <w:rFonts w:ascii="宋体" w:hAnsi="宋体" w:cs="Times New Roman" w:hint="eastAsia"/>
          <w:b/>
          <w:sz w:val="32"/>
          <w:szCs w:val="32"/>
        </w:rPr>
        <w:t>1</w:t>
      </w:r>
      <w:r>
        <w:rPr>
          <w:rFonts w:ascii="宋体" w:hAnsi="宋体" w:cs="Times New Roman" w:hint="eastAsia"/>
          <w:b/>
          <w:sz w:val="32"/>
          <w:szCs w:val="32"/>
        </w:rPr>
        <w:t xml:space="preserve"> </w:t>
      </w:r>
      <w:r w:rsidR="00E1485D">
        <w:rPr>
          <w:rFonts w:ascii="宋体" w:hAnsi="宋体" w:cs="Times New Roman" w:hint="eastAsia"/>
          <w:b/>
          <w:sz w:val="32"/>
          <w:szCs w:val="32"/>
        </w:rPr>
        <w:t>程序设计基础</w:t>
      </w:r>
    </w:p>
    <w:p w14:paraId="060960E0" w14:textId="26DBF19E" w:rsidR="009E43BC" w:rsidRDefault="007634D4" w:rsidP="005365E4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>
        <w:rPr>
          <w:rFonts w:ascii="宋体" w:hAnsi="宋体" w:cs="Times New Roman" w:hint="eastAsia"/>
          <w:noProof/>
          <w:szCs w:val="21"/>
        </w:rPr>
        <w:drawing>
          <wp:inline distT="0" distB="0" distL="0" distR="0" wp14:anchorId="5ED11223" wp14:editId="34C04F4B">
            <wp:extent cx="6120130" cy="3271520"/>
            <wp:effectExtent l="0" t="0" r="0" b="5080"/>
            <wp:docPr id="1694610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0090" name="图片 1694610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D456" w14:textId="42862A4F" w:rsidR="00CD4265" w:rsidRPr="00CD4265" w:rsidRDefault="00CD4265" w:rsidP="00CD4265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CD4265">
        <w:rPr>
          <w:rFonts w:ascii="宋体" w:hAnsi="宋体" w:cs="Times New Roman" w:hint="eastAsia"/>
          <w:b/>
          <w:bCs/>
          <w:sz w:val="28"/>
          <w:szCs w:val="28"/>
        </w:rPr>
        <w:t>代码</w:t>
      </w:r>
    </w:p>
    <w:p w14:paraId="5A0F08F8" w14:textId="77777777" w:rsidR="007634D4" w:rsidRPr="007634D4" w:rsidRDefault="007D3C89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D3C89">
        <w:rPr>
          <w:rFonts w:ascii="宋体" w:hAnsi="宋体" w:cs="Times New Roman"/>
          <w:szCs w:val="21"/>
        </w:rPr>
        <w:t>#</w:t>
      </w:r>
      <w:r w:rsidR="007634D4" w:rsidRPr="007634D4">
        <w:rPr>
          <w:rFonts w:ascii="宋体" w:hAnsi="宋体" w:cs="Times New Roman"/>
          <w:szCs w:val="21"/>
        </w:rPr>
        <w:t>#include&lt;iostream&gt;</w:t>
      </w:r>
    </w:p>
    <w:p w14:paraId="0DD7EA5D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>using namespace std;</w:t>
      </w:r>
    </w:p>
    <w:p w14:paraId="2F46A437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 xml:space="preserve">int </w:t>
      </w:r>
      <w:proofErr w:type="gramStart"/>
      <w:r w:rsidRPr="007634D4">
        <w:rPr>
          <w:rFonts w:ascii="宋体" w:hAnsi="宋体" w:cs="Times New Roman"/>
          <w:szCs w:val="21"/>
        </w:rPr>
        <w:t>main(</w:t>
      </w:r>
      <w:proofErr w:type="gramEnd"/>
      <w:r w:rsidRPr="007634D4">
        <w:rPr>
          <w:rFonts w:ascii="宋体" w:hAnsi="宋体" w:cs="Times New Roman"/>
          <w:szCs w:val="21"/>
        </w:rPr>
        <w:t>)</w:t>
      </w:r>
    </w:p>
    <w:p w14:paraId="44168ED3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>{</w:t>
      </w:r>
    </w:p>
    <w:p w14:paraId="3071FB03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 xml:space="preserve">int </w:t>
      </w:r>
      <w:proofErr w:type="spellStart"/>
      <w:proofErr w:type="gramStart"/>
      <w:r w:rsidRPr="007634D4">
        <w:rPr>
          <w:rFonts w:ascii="宋体" w:hAnsi="宋体" w:cs="Times New Roman"/>
          <w:szCs w:val="21"/>
        </w:rPr>
        <w:t>score,sum</w:t>
      </w:r>
      <w:proofErr w:type="spellEnd"/>
      <w:proofErr w:type="gramEnd"/>
      <w:r w:rsidRPr="007634D4">
        <w:rPr>
          <w:rFonts w:ascii="宋体" w:hAnsi="宋体" w:cs="Times New Roman"/>
          <w:szCs w:val="21"/>
        </w:rPr>
        <w:t>=1;</w:t>
      </w:r>
    </w:p>
    <w:p w14:paraId="1FB76B13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while (1)</w:t>
      </w:r>
    </w:p>
    <w:p w14:paraId="5A93683B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{</w:t>
      </w:r>
    </w:p>
    <w:p w14:paraId="64127F57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</w:t>
      </w:r>
      <w:r w:rsidRPr="007634D4">
        <w:rPr>
          <w:rFonts w:ascii="宋体" w:hAnsi="宋体" w:cs="Times New Roman" w:hint="eastAsia"/>
          <w:szCs w:val="21"/>
        </w:rPr>
        <w:t>请输入课程的成绩（</w:t>
      </w:r>
      <w:r w:rsidRPr="007634D4">
        <w:rPr>
          <w:rFonts w:ascii="宋体" w:hAnsi="宋体" w:cs="Times New Roman"/>
          <w:szCs w:val="21"/>
        </w:rPr>
        <w:t>0~100</w:t>
      </w:r>
      <w:r w:rsidRPr="007634D4">
        <w:rPr>
          <w:rFonts w:ascii="宋体" w:hAnsi="宋体" w:cs="Times New Roman" w:hint="eastAsia"/>
          <w:szCs w:val="21"/>
        </w:rPr>
        <w:t>）</w:t>
      </w:r>
      <w:r w:rsidRPr="007634D4">
        <w:rPr>
          <w:rFonts w:ascii="宋体" w:hAnsi="宋体" w:cs="Times New Roman"/>
          <w:szCs w:val="21"/>
        </w:rPr>
        <w:t xml:space="preserve">"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34AC19A1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cin</w:t>
      </w:r>
      <w:proofErr w:type="spellEnd"/>
      <w:r w:rsidRPr="007634D4">
        <w:rPr>
          <w:rFonts w:ascii="宋体" w:hAnsi="宋体" w:cs="Times New Roman"/>
          <w:szCs w:val="21"/>
        </w:rPr>
        <w:t xml:space="preserve"> &gt;&gt; score;</w:t>
      </w:r>
    </w:p>
    <w:p w14:paraId="495FF3FA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  <w:t>if (score &gt; 100 || score &lt; 0)</w:t>
      </w:r>
    </w:p>
    <w:p w14:paraId="011FAA65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lastRenderedPageBreak/>
        <w:tab/>
      </w:r>
      <w:r w:rsidRPr="007634D4">
        <w:rPr>
          <w:rFonts w:ascii="宋体" w:hAnsi="宋体" w:cs="Times New Roman"/>
          <w:szCs w:val="21"/>
        </w:rPr>
        <w:tab/>
        <w:t>{</w:t>
      </w:r>
    </w:p>
    <w:p w14:paraId="36D89FBC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</w:t>
      </w:r>
      <w:r w:rsidRPr="007634D4">
        <w:rPr>
          <w:rFonts w:ascii="宋体" w:hAnsi="宋体" w:cs="Times New Roman" w:hint="eastAsia"/>
          <w:szCs w:val="21"/>
        </w:rPr>
        <w:t>输入错误，请重新输入</w:t>
      </w:r>
      <w:r w:rsidRPr="007634D4">
        <w:rPr>
          <w:rFonts w:ascii="宋体" w:hAnsi="宋体" w:cs="Times New Roman"/>
          <w:szCs w:val="21"/>
        </w:rPr>
        <w:t xml:space="preserve">"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2F74CE3C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  <w:t>continue;</w:t>
      </w:r>
    </w:p>
    <w:p w14:paraId="2F18980F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  <w:t>}</w:t>
      </w:r>
    </w:p>
    <w:p w14:paraId="5D8E3D22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  <w:t>break;</w:t>
      </w:r>
    </w:p>
    <w:p w14:paraId="34CC1858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}</w:t>
      </w:r>
    </w:p>
    <w:p w14:paraId="14CEBD64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if (score &gt;= 90)</w:t>
      </w:r>
    </w:p>
    <w:p w14:paraId="5A445B80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{</w:t>
      </w:r>
    </w:p>
    <w:p w14:paraId="0B7723DB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"A Grade"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74A740AD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}</w:t>
      </w:r>
    </w:p>
    <w:p w14:paraId="4F692EEC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else if (score &gt;= 80)</w:t>
      </w:r>
    </w:p>
    <w:p w14:paraId="1139FA2A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{</w:t>
      </w:r>
    </w:p>
    <w:p w14:paraId="783EDC58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"B Grade"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1E9819ED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}</w:t>
      </w:r>
    </w:p>
    <w:p w14:paraId="4C27599C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else if (score &gt;= 70)</w:t>
      </w:r>
    </w:p>
    <w:p w14:paraId="1CA59E93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{</w:t>
      </w:r>
    </w:p>
    <w:p w14:paraId="18C12C45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"C Grade"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45CC15C1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}</w:t>
      </w:r>
    </w:p>
    <w:p w14:paraId="416B59EA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else if (score &gt;= 60)</w:t>
      </w:r>
    </w:p>
    <w:p w14:paraId="4E6546D1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{</w:t>
      </w:r>
    </w:p>
    <w:p w14:paraId="1E5A8D7B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"D Grade"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12F25B16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}</w:t>
      </w:r>
    </w:p>
    <w:p w14:paraId="769D25B1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else</w:t>
      </w:r>
    </w:p>
    <w:p w14:paraId="05BBFB2E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{</w:t>
      </w:r>
    </w:p>
    <w:p w14:paraId="179FBB33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"Not Passed"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65DD62CD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}</w:t>
      </w:r>
    </w:p>
    <w:p w14:paraId="7924330D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</w:t>
      </w:r>
      <w:r w:rsidRPr="007634D4">
        <w:rPr>
          <w:rFonts w:ascii="宋体" w:hAnsi="宋体" w:cs="Times New Roman" w:hint="eastAsia"/>
          <w:szCs w:val="21"/>
        </w:rPr>
        <w:t>计算</w:t>
      </w:r>
      <w:r w:rsidRPr="007634D4">
        <w:rPr>
          <w:rFonts w:ascii="宋体" w:hAnsi="宋体" w:cs="Times New Roman"/>
          <w:szCs w:val="21"/>
        </w:rPr>
        <w:t xml:space="preserve">10!"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7CC77F17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 xml:space="preserve">for (int </w:t>
      </w:r>
      <w:proofErr w:type="spellStart"/>
      <w:r w:rsidRPr="007634D4">
        <w:rPr>
          <w:rFonts w:ascii="宋体" w:hAnsi="宋体" w:cs="Times New Roman"/>
          <w:szCs w:val="21"/>
        </w:rPr>
        <w:t>i</w:t>
      </w:r>
      <w:proofErr w:type="spellEnd"/>
      <w:r w:rsidRPr="007634D4">
        <w:rPr>
          <w:rFonts w:ascii="宋体" w:hAnsi="宋体" w:cs="Times New Roman"/>
          <w:szCs w:val="21"/>
        </w:rPr>
        <w:t xml:space="preserve"> = 1; </w:t>
      </w:r>
      <w:proofErr w:type="spellStart"/>
      <w:r w:rsidRPr="007634D4">
        <w:rPr>
          <w:rFonts w:ascii="宋体" w:hAnsi="宋体" w:cs="Times New Roman"/>
          <w:szCs w:val="21"/>
        </w:rPr>
        <w:t>i</w:t>
      </w:r>
      <w:proofErr w:type="spellEnd"/>
      <w:r w:rsidRPr="007634D4">
        <w:rPr>
          <w:rFonts w:ascii="宋体" w:hAnsi="宋体" w:cs="Times New Roman"/>
          <w:szCs w:val="21"/>
        </w:rPr>
        <w:t xml:space="preserve"> &lt; 11; </w:t>
      </w:r>
      <w:proofErr w:type="spellStart"/>
      <w:r w:rsidRPr="007634D4">
        <w:rPr>
          <w:rFonts w:ascii="宋体" w:hAnsi="宋体" w:cs="Times New Roman"/>
          <w:szCs w:val="21"/>
        </w:rPr>
        <w:t>i</w:t>
      </w:r>
      <w:proofErr w:type="spellEnd"/>
      <w:r w:rsidRPr="007634D4">
        <w:rPr>
          <w:rFonts w:ascii="宋体" w:hAnsi="宋体" w:cs="Times New Roman"/>
          <w:szCs w:val="21"/>
        </w:rPr>
        <w:t>++)</w:t>
      </w:r>
    </w:p>
    <w:p w14:paraId="0C63A1D9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{</w:t>
      </w:r>
    </w:p>
    <w:p w14:paraId="6544CB7C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r w:rsidRPr="007634D4">
        <w:rPr>
          <w:rFonts w:ascii="宋体" w:hAnsi="宋体" w:cs="Times New Roman"/>
          <w:szCs w:val="21"/>
        </w:rPr>
        <w:tab/>
        <w:t xml:space="preserve">sum *= </w:t>
      </w:r>
      <w:proofErr w:type="spellStart"/>
      <w:r w:rsidRPr="007634D4">
        <w:rPr>
          <w:rFonts w:ascii="宋体" w:hAnsi="宋体" w:cs="Times New Roman"/>
          <w:szCs w:val="21"/>
        </w:rPr>
        <w:t>i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1B3F4318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  <w:t>}</w:t>
      </w:r>
    </w:p>
    <w:p w14:paraId="64FDAA89" w14:textId="77777777" w:rsidR="007634D4" w:rsidRPr="007634D4" w:rsidRDefault="007634D4" w:rsidP="007634D4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7634D4">
        <w:rPr>
          <w:rFonts w:ascii="宋体" w:hAnsi="宋体" w:cs="Times New Roman"/>
          <w:szCs w:val="21"/>
        </w:rPr>
        <w:tab/>
      </w:r>
      <w:proofErr w:type="spellStart"/>
      <w:r w:rsidRPr="007634D4">
        <w:rPr>
          <w:rFonts w:ascii="宋体" w:hAnsi="宋体" w:cs="Times New Roman"/>
          <w:szCs w:val="21"/>
        </w:rPr>
        <w:t>cout</w:t>
      </w:r>
      <w:proofErr w:type="spellEnd"/>
      <w:r w:rsidRPr="007634D4">
        <w:rPr>
          <w:rFonts w:ascii="宋体" w:hAnsi="宋体" w:cs="Times New Roman"/>
          <w:szCs w:val="21"/>
        </w:rPr>
        <w:t xml:space="preserve"> &lt;&lt; "</w:t>
      </w:r>
      <w:proofErr w:type="gramStart"/>
      <w:r w:rsidRPr="007634D4">
        <w:rPr>
          <w:rFonts w:ascii="宋体" w:hAnsi="宋体" w:cs="Times New Roman"/>
          <w:szCs w:val="21"/>
        </w:rPr>
        <w:t>10!=</w:t>
      </w:r>
      <w:proofErr w:type="gramEnd"/>
      <w:r w:rsidRPr="007634D4">
        <w:rPr>
          <w:rFonts w:ascii="宋体" w:hAnsi="宋体" w:cs="Times New Roman"/>
          <w:szCs w:val="21"/>
        </w:rPr>
        <w:t xml:space="preserve">" &lt;&lt; sum &lt;&lt; </w:t>
      </w:r>
      <w:proofErr w:type="spellStart"/>
      <w:r w:rsidRPr="007634D4">
        <w:rPr>
          <w:rFonts w:ascii="宋体" w:hAnsi="宋体" w:cs="Times New Roman"/>
          <w:szCs w:val="21"/>
        </w:rPr>
        <w:t>endl</w:t>
      </w:r>
      <w:proofErr w:type="spellEnd"/>
      <w:r w:rsidRPr="007634D4">
        <w:rPr>
          <w:rFonts w:ascii="宋体" w:hAnsi="宋体" w:cs="Times New Roman"/>
          <w:szCs w:val="21"/>
        </w:rPr>
        <w:t>;</w:t>
      </w:r>
    </w:p>
    <w:p w14:paraId="2BC1357B" w14:textId="72843A29" w:rsidR="005B2602" w:rsidRDefault="007634D4" w:rsidP="007634D4">
      <w:pPr>
        <w:widowControl/>
        <w:spacing w:line="312" w:lineRule="auto"/>
        <w:jc w:val="left"/>
        <w:rPr>
          <w:rFonts w:ascii="宋体" w:hAnsi="宋体" w:cs="Times New Roman" w:hint="eastAsia"/>
          <w:b/>
          <w:bCs/>
          <w:sz w:val="28"/>
          <w:szCs w:val="28"/>
        </w:rPr>
      </w:pPr>
      <w:r w:rsidRPr="007634D4">
        <w:rPr>
          <w:rFonts w:ascii="宋体" w:hAnsi="宋体" w:cs="Times New Roman"/>
          <w:szCs w:val="21"/>
        </w:rPr>
        <w:t>}</w:t>
      </w:r>
    </w:p>
    <w:p w14:paraId="0D45404C" w14:textId="77777777" w:rsidR="007634D4" w:rsidRDefault="007634D4" w:rsidP="005B2602">
      <w:pPr>
        <w:widowControl/>
        <w:spacing w:line="312" w:lineRule="auto"/>
        <w:jc w:val="center"/>
        <w:rPr>
          <w:rFonts w:ascii="宋体" w:hAnsi="宋体" w:cs="Times New Roman"/>
          <w:b/>
          <w:bCs/>
          <w:sz w:val="28"/>
          <w:szCs w:val="28"/>
        </w:rPr>
      </w:pPr>
    </w:p>
    <w:p w14:paraId="1B460BBB" w14:textId="5831E5AF" w:rsidR="005B2602" w:rsidRPr="005D2C38" w:rsidRDefault="00465236" w:rsidP="005B2602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465236">
        <w:rPr>
          <w:rFonts w:ascii="宋体" w:hAnsi="宋体" w:cs="Times New Roman" w:hint="eastAsia"/>
          <w:b/>
          <w:bCs/>
          <w:sz w:val="28"/>
          <w:szCs w:val="28"/>
        </w:rPr>
        <w:lastRenderedPageBreak/>
        <w:t>问题</w:t>
      </w:r>
    </w:p>
    <w:p w14:paraId="261F06A8" w14:textId="25EE87C3" w:rsidR="00093703" w:rsidRDefault="00C72C6C" w:rsidP="005D2C3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>
        <w:rPr>
          <w:rFonts w:ascii="宋体" w:hAnsi="宋体" w:cs="Times New Roman" w:hint="eastAsia"/>
          <w:szCs w:val="21"/>
        </w:rPr>
        <w:t>计算阶乘时</w:t>
      </w:r>
      <w:r w:rsidR="00F6126C">
        <w:rPr>
          <w:rFonts w:ascii="宋体" w:hAnsi="宋体" w:cs="Times New Roman" w:hint="eastAsia"/>
          <w:szCs w:val="21"/>
        </w:rPr>
        <w:t>局部变量</w:t>
      </w:r>
      <w:proofErr w:type="spellStart"/>
      <w:r w:rsidR="00F6126C">
        <w:rPr>
          <w:rFonts w:ascii="宋体" w:hAnsi="宋体" w:cs="Times New Roman" w:hint="eastAsia"/>
          <w:szCs w:val="21"/>
        </w:rPr>
        <w:t>i</w:t>
      </w:r>
      <w:proofErr w:type="spellEnd"/>
      <w:r w:rsidR="00F6126C">
        <w:rPr>
          <w:rFonts w:ascii="宋体" w:hAnsi="宋体" w:cs="Times New Roman" w:hint="eastAsia"/>
          <w:szCs w:val="21"/>
        </w:rPr>
        <w:t>设置不合理导致输出结果</w:t>
      </w:r>
      <w:r w:rsidR="008559FC">
        <w:rPr>
          <w:rFonts w:ascii="宋体" w:hAnsi="宋体" w:cs="Times New Roman" w:hint="eastAsia"/>
          <w:szCs w:val="21"/>
        </w:rPr>
        <w:t>和</w:t>
      </w:r>
      <w:r w:rsidR="00431392">
        <w:rPr>
          <w:rFonts w:ascii="宋体" w:hAnsi="宋体" w:cs="Times New Roman" w:hint="eastAsia"/>
          <w:szCs w:val="21"/>
        </w:rPr>
        <w:t>想象</w:t>
      </w:r>
      <w:r w:rsidR="008559FC">
        <w:rPr>
          <w:rFonts w:ascii="宋体" w:hAnsi="宋体" w:cs="Times New Roman" w:hint="eastAsia"/>
          <w:szCs w:val="21"/>
        </w:rPr>
        <w:t>结果不符，结果为0</w:t>
      </w:r>
    </w:p>
    <w:p w14:paraId="7A8C91DB" w14:textId="21C54056" w:rsidR="00465236" w:rsidRPr="00405817" w:rsidRDefault="00405817" w:rsidP="00405817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405817">
        <w:rPr>
          <w:rFonts w:ascii="宋体" w:hAnsi="宋体" w:cs="Times New Roman" w:hint="eastAsia"/>
          <w:b/>
          <w:bCs/>
          <w:sz w:val="28"/>
          <w:szCs w:val="28"/>
        </w:rPr>
        <w:t>总结</w:t>
      </w:r>
    </w:p>
    <w:p w14:paraId="01D77C62" w14:textId="21F48E29" w:rsidR="003766C6" w:rsidRDefault="003766C6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>
        <w:rPr>
          <w:rFonts w:ascii="宋体" w:hAnsi="宋体" w:cs="Times New Roman" w:hint="eastAsia"/>
          <w:szCs w:val="21"/>
        </w:rPr>
        <w:t>在用for循环时</w:t>
      </w:r>
      <w:r w:rsidR="00A153EC">
        <w:rPr>
          <w:rFonts w:ascii="宋体" w:hAnsi="宋体" w:cs="Times New Roman" w:hint="eastAsia"/>
          <w:szCs w:val="21"/>
        </w:rPr>
        <w:t>要注意变量的初始值和末尾值大小</w:t>
      </w:r>
    </w:p>
    <w:p w14:paraId="0F4F19D3" w14:textId="77777777" w:rsidR="00093703" w:rsidRDefault="00093703">
      <w:pPr>
        <w:spacing w:line="312" w:lineRule="auto"/>
      </w:pPr>
    </w:p>
    <w:sectPr w:rsidR="000937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B4F1D7" w14:textId="77777777" w:rsidR="002A6550" w:rsidRDefault="002A6550" w:rsidP="0093220A">
      <w:r>
        <w:separator/>
      </w:r>
    </w:p>
  </w:endnote>
  <w:endnote w:type="continuationSeparator" w:id="0">
    <w:p w14:paraId="27ADD9CB" w14:textId="77777777" w:rsidR="002A6550" w:rsidRDefault="002A6550" w:rsidP="00932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FC91D9" w14:textId="77777777" w:rsidR="0093220A" w:rsidRDefault="009322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742451"/>
      <w:docPartObj>
        <w:docPartGallery w:val="Page Numbers (Bottom of Page)"/>
        <w:docPartUnique/>
      </w:docPartObj>
    </w:sdtPr>
    <w:sdtEndPr/>
    <w:sdtContent>
      <w:p w14:paraId="76471628" w14:textId="03702577" w:rsidR="008C6063" w:rsidRDefault="008C606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702DB70" w14:textId="77777777" w:rsidR="0093220A" w:rsidRDefault="0093220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17E88" w14:textId="77777777" w:rsidR="0093220A" w:rsidRDefault="009322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177130" w14:textId="77777777" w:rsidR="002A6550" w:rsidRDefault="002A6550" w:rsidP="0093220A">
      <w:r>
        <w:separator/>
      </w:r>
    </w:p>
  </w:footnote>
  <w:footnote w:type="continuationSeparator" w:id="0">
    <w:p w14:paraId="6D1F664F" w14:textId="77777777" w:rsidR="002A6550" w:rsidRDefault="002A6550" w:rsidP="00932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82762" w14:textId="77777777" w:rsidR="0093220A" w:rsidRDefault="0093220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BCC86C" w14:textId="77777777" w:rsidR="0093220A" w:rsidRDefault="0093220A" w:rsidP="008C6063">
    <w:pPr>
      <w:pStyle w:val="a7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E6AF9" w14:textId="77777777" w:rsidR="0093220A" w:rsidRDefault="0093220A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g1NmExMzMwMmY4ZjUxNTdmYzQxMTljMDY5NmE0N2MifQ=="/>
  </w:docVars>
  <w:rsids>
    <w:rsidRoot w:val="009975AE"/>
    <w:rsid w:val="000118E4"/>
    <w:rsid w:val="00057CDC"/>
    <w:rsid w:val="00070BA2"/>
    <w:rsid w:val="00093703"/>
    <w:rsid w:val="00096ADE"/>
    <w:rsid w:val="000A7D8E"/>
    <w:rsid w:val="000F3A81"/>
    <w:rsid w:val="0010614F"/>
    <w:rsid w:val="0014329F"/>
    <w:rsid w:val="0016517B"/>
    <w:rsid w:val="001A24C4"/>
    <w:rsid w:val="001E097F"/>
    <w:rsid w:val="0020766C"/>
    <w:rsid w:val="00220F28"/>
    <w:rsid w:val="00246AFD"/>
    <w:rsid w:val="00286A83"/>
    <w:rsid w:val="002A6550"/>
    <w:rsid w:val="002B7F3C"/>
    <w:rsid w:val="002E03B8"/>
    <w:rsid w:val="00300A4E"/>
    <w:rsid w:val="00317F87"/>
    <w:rsid w:val="003766C6"/>
    <w:rsid w:val="003B5801"/>
    <w:rsid w:val="003C0974"/>
    <w:rsid w:val="00405817"/>
    <w:rsid w:val="004162E0"/>
    <w:rsid w:val="00431392"/>
    <w:rsid w:val="004516EB"/>
    <w:rsid w:val="00465236"/>
    <w:rsid w:val="004819A7"/>
    <w:rsid w:val="004B3D67"/>
    <w:rsid w:val="00503484"/>
    <w:rsid w:val="005365E4"/>
    <w:rsid w:val="005611F4"/>
    <w:rsid w:val="005B2602"/>
    <w:rsid w:val="005D2C38"/>
    <w:rsid w:val="00614E19"/>
    <w:rsid w:val="00621FC7"/>
    <w:rsid w:val="006C08F2"/>
    <w:rsid w:val="0070533C"/>
    <w:rsid w:val="007102D2"/>
    <w:rsid w:val="007634D4"/>
    <w:rsid w:val="00792D50"/>
    <w:rsid w:val="007B46B2"/>
    <w:rsid w:val="007D3C89"/>
    <w:rsid w:val="008559FC"/>
    <w:rsid w:val="008C5166"/>
    <w:rsid w:val="008C6063"/>
    <w:rsid w:val="008D1231"/>
    <w:rsid w:val="008D55A7"/>
    <w:rsid w:val="00907D33"/>
    <w:rsid w:val="00921855"/>
    <w:rsid w:val="0093220A"/>
    <w:rsid w:val="00987A9D"/>
    <w:rsid w:val="009975AE"/>
    <w:rsid w:val="009D48C9"/>
    <w:rsid w:val="009E43BC"/>
    <w:rsid w:val="009F0C5C"/>
    <w:rsid w:val="00A153EC"/>
    <w:rsid w:val="00A53D70"/>
    <w:rsid w:val="00AC1585"/>
    <w:rsid w:val="00AF1390"/>
    <w:rsid w:val="00B125E4"/>
    <w:rsid w:val="00B33E5C"/>
    <w:rsid w:val="00B9431D"/>
    <w:rsid w:val="00C16CEE"/>
    <w:rsid w:val="00C2230B"/>
    <w:rsid w:val="00C42E6F"/>
    <w:rsid w:val="00C50A07"/>
    <w:rsid w:val="00C72C6C"/>
    <w:rsid w:val="00C91F73"/>
    <w:rsid w:val="00CC2727"/>
    <w:rsid w:val="00CD4265"/>
    <w:rsid w:val="00D1025E"/>
    <w:rsid w:val="00D60CC8"/>
    <w:rsid w:val="00D614E8"/>
    <w:rsid w:val="00D65884"/>
    <w:rsid w:val="00DB06DF"/>
    <w:rsid w:val="00DF08E0"/>
    <w:rsid w:val="00E1485D"/>
    <w:rsid w:val="00E5382F"/>
    <w:rsid w:val="00E653F2"/>
    <w:rsid w:val="00E7167D"/>
    <w:rsid w:val="00E81F2B"/>
    <w:rsid w:val="00E9716F"/>
    <w:rsid w:val="00ED0002"/>
    <w:rsid w:val="00F55D08"/>
    <w:rsid w:val="00F6126C"/>
    <w:rsid w:val="00F6397C"/>
    <w:rsid w:val="00F668B8"/>
    <w:rsid w:val="00FC5941"/>
    <w:rsid w:val="00FE348E"/>
    <w:rsid w:val="413E755D"/>
    <w:rsid w:val="53AF596B"/>
    <w:rsid w:val="6D3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62C1"/>
  <w15:docId w15:val="{5C455E14-D735-441E-878F-293181C2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 b</dc:creator>
  <cp:lastModifiedBy>伟生 陈</cp:lastModifiedBy>
  <cp:revision>2</cp:revision>
  <dcterms:created xsi:type="dcterms:W3CDTF">2024-10-11T04:29:00Z</dcterms:created>
  <dcterms:modified xsi:type="dcterms:W3CDTF">2024-10-11T04:29:00Z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1B8B883CF60D4B26A017910916EF79EB_13</vt:lpwstr>
  </property>
</Properties>
</file>