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732FC" w14:textId="77777777" w:rsidR="00AD72CD" w:rsidRDefault="00000000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173BB0FC" w14:textId="77777777" w:rsidR="00AD72CD" w:rsidRDefault="00000000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276"/>
        <w:gridCol w:w="709"/>
        <w:gridCol w:w="1275"/>
        <w:gridCol w:w="567"/>
        <w:gridCol w:w="1276"/>
        <w:gridCol w:w="567"/>
        <w:gridCol w:w="851"/>
        <w:gridCol w:w="141"/>
        <w:gridCol w:w="567"/>
        <w:gridCol w:w="1241"/>
      </w:tblGrid>
      <w:tr w:rsidR="00AD72CD" w14:paraId="15901D86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6801794E" w14:textId="77777777" w:rsidR="00AD72C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1B97834C" w14:textId="7951E3EC" w:rsidR="00AD72C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F60788"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E94CBE9" w14:textId="77777777" w:rsidR="00AD72C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4D5F6031" w14:textId="3995CDD7" w:rsidR="00AD72CD" w:rsidRPr="00F60788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 w:hint="eastAsia"/>
                <w:sz w:val="24"/>
              </w:rPr>
              <w:t>程序设计基础实验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EFA1AA1" w14:textId="77777777" w:rsidR="00AD72C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3BDC82BB" w14:textId="79DDE6C7" w:rsidR="00AD72CD" w:rsidRDefault="00F60788" w:rsidP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/>
                <w:sz w:val="24"/>
              </w:rPr>
              <w:t>321116120</w:t>
            </w:r>
          </w:p>
        </w:tc>
      </w:tr>
      <w:tr w:rsidR="00AD72CD" w14:paraId="5A7F66F3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4C94C22" w14:textId="77777777" w:rsidR="00AD72C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497AA5DE" w14:textId="50EB4B84" w:rsidR="00AD72CD" w:rsidRPr="00F60788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13A169C" w14:textId="77777777" w:rsidR="00AD72C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213CC" w14:textId="6DBCDE18" w:rsidR="00AD72CD" w:rsidRPr="00F60788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3E4AA3" w14:textId="77777777" w:rsidR="00AD72C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11C1FFCF" w14:textId="2B92DA3C" w:rsidR="00AD72CD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AD72CD" w14:paraId="7B6D0AE5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649D6A0E" w14:textId="77777777" w:rsidR="00AD72C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05FA814B" w14:textId="3BCAEEF6" w:rsidR="00AD72CD" w:rsidRPr="00F60788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63EC46E" w14:textId="77777777" w:rsidR="00AD72C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10293EA" w14:textId="39352909" w:rsidR="00AD72CD" w:rsidRPr="00F60788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3AF15DD6" w14:textId="77777777" w:rsidR="00AD72C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8A9AED0" w14:textId="492D1A1B" w:rsidR="00AD72CD" w:rsidRPr="00F60788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433C3" w14:textId="77777777" w:rsidR="00AD72C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36627D48" w14:textId="26C2390D" w:rsidR="00AD72CD" w:rsidRDefault="00F6078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2024年11月14日</w:t>
            </w:r>
          </w:p>
        </w:tc>
      </w:tr>
      <w:tr w:rsidR="00AD72CD" w14:paraId="35D4BBDE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2147F365" w14:textId="77777777" w:rsidR="00AD72CD" w:rsidRDefault="00AD72CD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60513B70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2762180C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9414E76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596BF75B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1DFD4CE1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97B2005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23880FD9" w14:textId="77777777" w:rsidR="00AD72CD" w:rsidRDefault="00AD72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2A02CABD" w14:textId="3FC8A6AA" w:rsidR="00AD72CD" w:rsidRPr="00ED2890" w:rsidRDefault="00000000" w:rsidP="00ED2890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F60788">
        <w:rPr>
          <w:rFonts w:ascii="宋体" w:hAnsi="宋体" w:cs="Times New Roman" w:hint="eastAsia"/>
          <w:b/>
          <w:sz w:val="32"/>
          <w:szCs w:val="32"/>
        </w:rPr>
        <w:t xml:space="preserve">4 </w:t>
      </w:r>
      <w:r w:rsidR="00F60788" w:rsidRPr="00F60788">
        <w:rPr>
          <w:rFonts w:ascii="宋体" w:hAnsi="宋体" w:cs="Times New Roman" w:hint="eastAsia"/>
          <w:b/>
          <w:sz w:val="32"/>
          <w:szCs w:val="32"/>
        </w:rPr>
        <w:t>数据共享与保护</w:t>
      </w:r>
    </w:p>
    <w:p w14:paraId="42508F4A" w14:textId="2795DB42" w:rsidR="000A5142" w:rsidRPr="000A5142" w:rsidRDefault="000A5142" w:rsidP="000A5142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0A5142">
        <w:rPr>
          <w:rFonts w:ascii="宋体" w:hAnsi="宋体" w:cs="Times New Roman" w:hint="eastAsia"/>
          <w:b/>
          <w:bCs/>
          <w:sz w:val="28"/>
          <w:szCs w:val="28"/>
        </w:rPr>
        <w:t>1</w:t>
      </w:r>
    </w:p>
    <w:p w14:paraId="561ADFBE" w14:textId="25AD6E19" w:rsidR="00AD72CD" w:rsidRDefault="000A5142" w:rsidP="006D3C1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noProof/>
          <w:szCs w:val="21"/>
        </w:rPr>
        <w:drawing>
          <wp:inline distT="0" distB="0" distL="0" distR="0" wp14:anchorId="09657B98" wp14:editId="3EAF27A1">
            <wp:extent cx="6120130" cy="3271520"/>
            <wp:effectExtent l="0" t="0" r="0" b="5080"/>
            <wp:docPr id="1603746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4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2AF1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#include&lt;iostream&gt;</w:t>
      </w:r>
    </w:p>
    <w:p w14:paraId="66414873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using namespace std;</w:t>
      </w:r>
    </w:p>
    <w:p w14:paraId="71854901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int sum = 0;</w:t>
      </w:r>
    </w:p>
    <w:p w14:paraId="214E946A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void cal()</w:t>
      </w:r>
    </w:p>
    <w:p w14:paraId="5EA07375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{</w:t>
      </w:r>
    </w:p>
    <w:p w14:paraId="4C7A3E3F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int sum = 0;</w:t>
      </w:r>
    </w:p>
    <w:p w14:paraId="08B2E290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static int count = 0;</w:t>
      </w:r>
    </w:p>
    <w:p w14:paraId="51AA6276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for (int i = 0; i &lt; 11; i++)</w:t>
      </w:r>
    </w:p>
    <w:p w14:paraId="109032E5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{</w:t>
      </w:r>
    </w:p>
    <w:p w14:paraId="06FD2F7F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  <w:t>if (i % 2 == 1)</w:t>
      </w:r>
    </w:p>
    <w:p w14:paraId="3A13C65F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lastRenderedPageBreak/>
        <w:tab/>
      </w:r>
      <w:r w:rsidRPr="000A5142">
        <w:rPr>
          <w:rFonts w:ascii="宋体" w:hAnsi="宋体" w:cs="Times New Roman"/>
          <w:szCs w:val="21"/>
        </w:rPr>
        <w:tab/>
        <w:t>{</w:t>
      </w:r>
    </w:p>
    <w:p w14:paraId="23ADFCEF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  <w:t>sum += i;</w:t>
      </w:r>
    </w:p>
    <w:p w14:paraId="64CD2F2B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  <w:t>count++;</w:t>
      </w:r>
    </w:p>
    <w:p w14:paraId="2E97765D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  <w:t>}</w:t>
      </w:r>
    </w:p>
    <w:p w14:paraId="03A49D4A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}</w:t>
      </w:r>
    </w:p>
    <w:p w14:paraId="5D32C8A4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 w:hint="eastAsia"/>
          <w:szCs w:val="21"/>
        </w:rPr>
        <w:tab/>
        <w:t>cout &lt;&lt; "1~10中奇数相加和是：" &lt;&lt; sum &lt;&lt; endl;</w:t>
      </w:r>
    </w:p>
    <w:p w14:paraId="00483497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 w:hint="eastAsia"/>
          <w:szCs w:val="21"/>
        </w:rPr>
        <w:tab/>
        <w:t>cout &lt;&lt; "1~10中奇数的个数是：" &lt;&lt; count &lt;&lt; endl;</w:t>
      </w:r>
    </w:p>
    <w:p w14:paraId="6D1645BE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}</w:t>
      </w:r>
    </w:p>
    <w:p w14:paraId="0A7E6F68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int main()</w:t>
      </w:r>
    </w:p>
    <w:p w14:paraId="2F84A181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{</w:t>
      </w:r>
    </w:p>
    <w:p w14:paraId="0E349899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for (int i = 0; i &lt; 11; i++)</w:t>
      </w:r>
    </w:p>
    <w:p w14:paraId="12CEEB0B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{</w:t>
      </w:r>
    </w:p>
    <w:p w14:paraId="271BC716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</w:r>
      <w:r w:rsidRPr="000A5142">
        <w:rPr>
          <w:rFonts w:ascii="宋体" w:hAnsi="宋体" w:cs="Times New Roman"/>
          <w:szCs w:val="21"/>
        </w:rPr>
        <w:tab/>
        <w:t>sum += i;</w:t>
      </w:r>
    </w:p>
    <w:p w14:paraId="6FB15268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}</w:t>
      </w:r>
    </w:p>
    <w:p w14:paraId="00B36190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 w:hint="eastAsia"/>
          <w:szCs w:val="21"/>
        </w:rPr>
        <w:tab/>
        <w:t>cout &lt;&lt; "1~10相加和是：" &lt;&lt; sum &lt;&lt; endl;</w:t>
      </w:r>
    </w:p>
    <w:p w14:paraId="7CB27580" w14:textId="77777777" w:rsidR="000A5142" w:rsidRP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ab/>
        <w:t>cal();</w:t>
      </w:r>
    </w:p>
    <w:p w14:paraId="1293749C" w14:textId="6552A570" w:rsidR="000A5142" w:rsidRDefault="000A5142" w:rsidP="000A5142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A5142">
        <w:rPr>
          <w:rFonts w:ascii="宋体" w:hAnsi="宋体" w:cs="Times New Roman"/>
          <w:szCs w:val="21"/>
        </w:rPr>
        <w:t>}</w:t>
      </w:r>
    </w:p>
    <w:p w14:paraId="3970C3EF" w14:textId="36197E24" w:rsidR="000A5142" w:rsidRDefault="000A5142" w:rsidP="000A5142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0A5142">
        <w:rPr>
          <w:rFonts w:ascii="宋体" w:hAnsi="宋体" w:cs="Times New Roman" w:hint="eastAsia"/>
          <w:b/>
          <w:bCs/>
          <w:sz w:val="28"/>
          <w:szCs w:val="28"/>
        </w:rPr>
        <w:t>2</w:t>
      </w:r>
    </w:p>
    <w:p w14:paraId="31296736" w14:textId="7BB6B0C7" w:rsidR="000A5142" w:rsidRDefault="00A552BB" w:rsidP="000A5142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>
        <w:rPr>
          <w:noProof/>
        </w:rPr>
        <w:drawing>
          <wp:inline distT="0" distB="0" distL="0" distR="0" wp14:anchorId="2AA8AF8A" wp14:editId="4BF8ED96">
            <wp:extent cx="6120130" cy="3272155"/>
            <wp:effectExtent l="0" t="0" r="0" b="4445"/>
            <wp:docPr id="148052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C65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#include&lt;iostream&gt;</w:t>
      </w:r>
    </w:p>
    <w:p w14:paraId="4BA530F5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using namespace std;</w:t>
      </w:r>
    </w:p>
    <w:p w14:paraId="1B5400FF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lastRenderedPageBreak/>
        <w:t>class Student</w:t>
      </w:r>
    </w:p>
    <w:p w14:paraId="00B6EFE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{</w:t>
      </w:r>
    </w:p>
    <w:p w14:paraId="051D824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private:</w:t>
      </w:r>
    </w:p>
    <w:p w14:paraId="581AA039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string name, num;</w:t>
      </w:r>
    </w:p>
    <w:p w14:paraId="1081A148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int classNo = 0;</w:t>
      </w:r>
    </w:p>
    <w:p w14:paraId="5814F0F7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static int members;</w:t>
      </w:r>
    </w:p>
    <w:p w14:paraId="366D1B35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public:</w:t>
      </w:r>
    </w:p>
    <w:p w14:paraId="12B9942D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Student(){}</w:t>
      </w:r>
    </w:p>
    <w:p w14:paraId="7476469B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Student(string name, string num, int classNo)</w:t>
      </w:r>
    </w:p>
    <w:p w14:paraId="787F945A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516B3E3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members++;</w:t>
      </w:r>
    </w:p>
    <w:p w14:paraId="1A3E0DF6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this-&gt;name = name;</w:t>
      </w:r>
    </w:p>
    <w:p w14:paraId="59AA4B44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this-&gt;num = num;</w:t>
      </w:r>
    </w:p>
    <w:p w14:paraId="751652AE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this-&gt;classNo = classNo;</w:t>
      </w:r>
    </w:p>
    <w:p w14:paraId="746EDB6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5BE360AC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~Student()</w:t>
      </w:r>
    </w:p>
    <w:p w14:paraId="3D007C2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56A6C91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cout &lt;&lt; "</w:t>
      </w:r>
      <w:r w:rsidRPr="00A552BB">
        <w:rPr>
          <w:rFonts w:ascii="宋体" w:hAnsi="宋体" w:cs="Times New Roman" w:hint="eastAsia"/>
          <w:szCs w:val="21"/>
        </w:rPr>
        <w:t>析构函数调用</w:t>
      </w:r>
      <w:r w:rsidRPr="00A552BB">
        <w:rPr>
          <w:rFonts w:ascii="宋体" w:hAnsi="宋体" w:cs="Times New Roman"/>
          <w:szCs w:val="21"/>
        </w:rPr>
        <w:t>" &lt;&lt; endl;</w:t>
      </w:r>
    </w:p>
    <w:p w14:paraId="577C6B2A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5B2809DD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void setname(string name)</w:t>
      </w:r>
    </w:p>
    <w:p w14:paraId="2A0F5ACC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2A1B1316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this-&gt;name = name;</w:t>
      </w:r>
    </w:p>
    <w:p w14:paraId="6BB7F7B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members++;</w:t>
      </w:r>
    </w:p>
    <w:p w14:paraId="0BA67D86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0D2A3BF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void setnum(string num)</w:t>
      </w:r>
    </w:p>
    <w:p w14:paraId="284A8A95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4EB33D89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this-&gt;num = num;</w:t>
      </w:r>
    </w:p>
    <w:p w14:paraId="4D4C8E94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0D06AD7E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void setclassNo(int classNo)</w:t>
      </w:r>
    </w:p>
    <w:p w14:paraId="543A7990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62566B64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this-&gt;classNo = classNo;</w:t>
      </w:r>
    </w:p>
    <w:p w14:paraId="2862D29E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7236B177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void print(Student stu[])</w:t>
      </w:r>
    </w:p>
    <w:p w14:paraId="374319AB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243C7D47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lastRenderedPageBreak/>
        <w:tab/>
      </w:r>
      <w:r w:rsidRPr="00A552BB">
        <w:rPr>
          <w:rFonts w:ascii="宋体" w:hAnsi="宋体" w:cs="Times New Roman"/>
          <w:szCs w:val="21"/>
        </w:rPr>
        <w:tab/>
        <w:t>for (int i = 0; i &lt; 3; i++)</w:t>
      </w:r>
    </w:p>
    <w:p w14:paraId="3F9EE38F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{</w:t>
      </w:r>
    </w:p>
    <w:p w14:paraId="4D8CCBD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cout &lt;&lt; stu[i].name &lt;&lt; ' ' &lt;&lt; stu[i].num &lt;&lt; ' ' &lt;&lt; stu[i].classNo &lt;&lt; endl;</w:t>
      </w:r>
    </w:p>
    <w:p w14:paraId="2D74468E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}</w:t>
      </w:r>
    </w:p>
    <w:p w14:paraId="60C3747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455748D4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static void getMembers()</w:t>
      </w:r>
    </w:p>
    <w:p w14:paraId="4091B9D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{</w:t>
      </w:r>
    </w:p>
    <w:p w14:paraId="319267BC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</w:r>
      <w:r w:rsidRPr="00A552BB">
        <w:rPr>
          <w:rFonts w:ascii="宋体" w:hAnsi="宋体" w:cs="Times New Roman"/>
          <w:szCs w:val="21"/>
        </w:rPr>
        <w:tab/>
        <w:t>cout &lt;&lt; members &lt;&lt; endl;</w:t>
      </w:r>
    </w:p>
    <w:p w14:paraId="58A264D9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}</w:t>
      </w:r>
    </w:p>
    <w:p w14:paraId="6903B298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};</w:t>
      </w:r>
    </w:p>
    <w:p w14:paraId="4DE76249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int Student::members = 0;</w:t>
      </w:r>
    </w:p>
    <w:p w14:paraId="40B26808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int main()</w:t>
      </w:r>
    </w:p>
    <w:p w14:paraId="174DC8C2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{</w:t>
      </w:r>
    </w:p>
    <w:p w14:paraId="1E1B89C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Student stu[3];</w:t>
      </w:r>
    </w:p>
    <w:p w14:paraId="21806B56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stu[0].setname("</w:t>
      </w:r>
      <w:r w:rsidRPr="00A552BB">
        <w:rPr>
          <w:rFonts w:ascii="宋体" w:hAnsi="宋体" w:cs="Times New Roman" w:hint="eastAsia"/>
          <w:szCs w:val="21"/>
        </w:rPr>
        <w:t>李明</w:t>
      </w:r>
      <w:r w:rsidRPr="00A552BB">
        <w:rPr>
          <w:rFonts w:ascii="宋体" w:hAnsi="宋体" w:cs="Times New Roman"/>
          <w:szCs w:val="21"/>
        </w:rPr>
        <w:t>");</w:t>
      </w:r>
    </w:p>
    <w:p w14:paraId="56A27AE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stu[0].setnum("202001");</w:t>
      </w:r>
    </w:p>
    <w:p w14:paraId="32513C98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stu[0].setclassNo(101);</w:t>
      </w:r>
    </w:p>
    <w:p w14:paraId="718E5CCC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stu[1].setname("</w:t>
      </w:r>
      <w:r w:rsidRPr="00A552BB">
        <w:rPr>
          <w:rFonts w:ascii="宋体" w:hAnsi="宋体" w:cs="Times New Roman" w:hint="eastAsia"/>
          <w:szCs w:val="21"/>
        </w:rPr>
        <w:t>张三</w:t>
      </w:r>
      <w:r w:rsidRPr="00A552BB">
        <w:rPr>
          <w:rFonts w:ascii="宋体" w:hAnsi="宋体" w:cs="Times New Roman"/>
          <w:szCs w:val="21"/>
        </w:rPr>
        <w:t>");</w:t>
      </w:r>
    </w:p>
    <w:p w14:paraId="7D8AE62E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stu[1].setnum("202002");</w:t>
      </w:r>
    </w:p>
    <w:p w14:paraId="54AD7E74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stu[1].setclassNo(101);</w:t>
      </w:r>
    </w:p>
    <w:p w14:paraId="1ED8F8D7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stu[2].setname("</w:t>
      </w:r>
      <w:r w:rsidRPr="00A552BB">
        <w:rPr>
          <w:rFonts w:ascii="宋体" w:hAnsi="宋体" w:cs="Times New Roman" w:hint="eastAsia"/>
          <w:szCs w:val="21"/>
        </w:rPr>
        <w:t>李四</w:t>
      </w:r>
      <w:r w:rsidRPr="00A552BB">
        <w:rPr>
          <w:rFonts w:ascii="宋体" w:hAnsi="宋体" w:cs="Times New Roman"/>
          <w:szCs w:val="21"/>
        </w:rPr>
        <w:t>");</w:t>
      </w:r>
    </w:p>
    <w:p w14:paraId="04CF1BA3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stu[2].setnum("202003");</w:t>
      </w:r>
    </w:p>
    <w:p w14:paraId="1863F34A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stu[2].setclassNo(101);</w:t>
      </w:r>
    </w:p>
    <w:p w14:paraId="4D7924C4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cout &lt;&lt; "</w:t>
      </w:r>
      <w:r w:rsidRPr="00A552BB">
        <w:rPr>
          <w:rFonts w:ascii="宋体" w:hAnsi="宋体" w:cs="Times New Roman" w:hint="eastAsia"/>
          <w:szCs w:val="21"/>
        </w:rPr>
        <w:t>初始学生人数：</w:t>
      </w:r>
      <w:r w:rsidRPr="00A552BB">
        <w:rPr>
          <w:rFonts w:ascii="宋体" w:hAnsi="宋体" w:cs="Times New Roman"/>
          <w:szCs w:val="21"/>
        </w:rPr>
        <w:t>";</w:t>
      </w:r>
    </w:p>
    <w:p w14:paraId="3B844699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Student::getMembers();</w:t>
      </w:r>
    </w:p>
    <w:p w14:paraId="5C953BCA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stu[0].print(stu);</w:t>
      </w:r>
    </w:p>
    <w:p w14:paraId="642396E9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cout &lt;&lt; "</w:t>
      </w:r>
      <w:r w:rsidRPr="00A552BB">
        <w:rPr>
          <w:rFonts w:ascii="宋体" w:hAnsi="宋体" w:cs="Times New Roman" w:hint="eastAsia"/>
          <w:szCs w:val="21"/>
        </w:rPr>
        <w:t>现有学生人数：</w:t>
      </w:r>
      <w:r w:rsidRPr="00A552BB">
        <w:rPr>
          <w:rFonts w:ascii="宋体" w:hAnsi="宋体" w:cs="Times New Roman"/>
          <w:szCs w:val="21"/>
        </w:rPr>
        <w:t>";</w:t>
      </w:r>
    </w:p>
    <w:p w14:paraId="4461636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Student::getMembers();</w:t>
      </w:r>
    </w:p>
    <w:p w14:paraId="672E47F1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ab/>
        <w:t>return 0;</w:t>
      </w:r>
    </w:p>
    <w:p w14:paraId="758AE23B" w14:textId="77777777" w:rsidR="00A552BB" w:rsidRPr="00A552BB" w:rsidRDefault="00A552BB" w:rsidP="00A552BB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 w:rsidRPr="00A552BB">
        <w:rPr>
          <w:rFonts w:ascii="宋体" w:hAnsi="宋体" w:cs="Times New Roman"/>
          <w:szCs w:val="21"/>
        </w:rPr>
        <w:t>}</w:t>
      </w:r>
    </w:p>
    <w:p w14:paraId="0FB16289" w14:textId="459A7F6C" w:rsidR="00A552BB" w:rsidRDefault="00A552BB" w:rsidP="000A5142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>
        <w:rPr>
          <w:rFonts w:ascii="宋体" w:hAnsi="宋体" w:cs="Times New Roman" w:hint="eastAsia"/>
          <w:szCs w:val="21"/>
        </w:rPr>
        <w:t>（4）忘记了怎么初始化静态成员变量，调用静态成员函数；问AI；又记起来怎么初始化静态成员变量，调用静态成员函数</w:t>
      </w:r>
    </w:p>
    <w:p w14:paraId="5CED6E28" w14:textId="203552F2" w:rsidR="00A552BB" w:rsidRPr="000A5142" w:rsidRDefault="00A552BB" w:rsidP="000A5142">
      <w:pPr>
        <w:widowControl/>
        <w:spacing w:line="312" w:lineRule="auto"/>
        <w:rPr>
          <w:rFonts w:ascii="宋体" w:hAnsi="宋体" w:cs="Times New Roman" w:hint="eastAsia"/>
          <w:szCs w:val="21"/>
        </w:rPr>
      </w:pPr>
      <w:r>
        <w:rPr>
          <w:rFonts w:ascii="宋体" w:hAnsi="宋体" w:cs="Times New Roman" w:hint="eastAsia"/>
          <w:szCs w:val="21"/>
        </w:rPr>
        <w:lastRenderedPageBreak/>
        <w:t>（5）全局变量的作用域是全局，在程序结束时才会销毁；局部变量作用域只在函数定义内，函数调用完就会销毁。</w:t>
      </w:r>
      <w:r w:rsidR="002932B2">
        <w:rPr>
          <w:rFonts w:ascii="宋体" w:hAnsi="宋体" w:cs="Times New Roman" w:hint="eastAsia"/>
          <w:szCs w:val="21"/>
        </w:rPr>
        <w:t>静态成员变量在类内声明，类外初始化。静态成员函数调用可以直接用类名调用，只能用静态成员变量。</w:t>
      </w:r>
    </w:p>
    <w:sectPr w:rsidR="00A552BB" w:rsidRPr="000A5142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469E6" w14:textId="77777777" w:rsidR="001A7365" w:rsidRDefault="001A7365" w:rsidP="00F60788">
      <w:r>
        <w:separator/>
      </w:r>
    </w:p>
  </w:endnote>
  <w:endnote w:type="continuationSeparator" w:id="0">
    <w:p w14:paraId="43E2636F" w14:textId="77777777" w:rsidR="001A7365" w:rsidRDefault="001A7365" w:rsidP="00F6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42FAB" w14:textId="77777777" w:rsidR="001A7365" w:rsidRDefault="001A7365" w:rsidP="00F60788">
      <w:r>
        <w:separator/>
      </w:r>
    </w:p>
  </w:footnote>
  <w:footnote w:type="continuationSeparator" w:id="0">
    <w:p w14:paraId="18FEB576" w14:textId="77777777" w:rsidR="001A7365" w:rsidRDefault="001A7365" w:rsidP="00F60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g1NmExMzMwMmY4ZjUxNTdmYzQxMTljMDY5NmE0N2MifQ=="/>
  </w:docVars>
  <w:rsids>
    <w:rsidRoot w:val="009975AE"/>
    <w:rsid w:val="00070BA2"/>
    <w:rsid w:val="00096ADE"/>
    <w:rsid w:val="000A5142"/>
    <w:rsid w:val="000A7D8E"/>
    <w:rsid w:val="000F3A81"/>
    <w:rsid w:val="0010614F"/>
    <w:rsid w:val="0016517B"/>
    <w:rsid w:val="001A24C4"/>
    <w:rsid w:val="001A7365"/>
    <w:rsid w:val="001E097F"/>
    <w:rsid w:val="0020766C"/>
    <w:rsid w:val="00220F28"/>
    <w:rsid w:val="002932B2"/>
    <w:rsid w:val="002E03B8"/>
    <w:rsid w:val="002F6E60"/>
    <w:rsid w:val="00317F87"/>
    <w:rsid w:val="003B1303"/>
    <w:rsid w:val="003B5801"/>
    <w:rsid w:val="004516EB"/>
    <w:rsid w:val="004819A7"/>
    <w:rsid w:val="004E5E49"/>
    <w:rsid w:val="00503484"/>
    <w:rsid w:val="00614E19"/>
    <w:rsid w:val="00621FC7"/>
    <w:rsid w:val="00655056"/>
    <w:rsid w:val="006C08F2"/>
    <w:rsid w:val="006D3C1F"/>
    <w:rsid w:val="007102D2"/>
    <w:rsid w:val="007B46B2"/>
    <w:rsid w:val="008671E0"/>
    <w:rsid w:val="008C5166"/>
    <w:rsid w:val="008D1231"/>
    <w:rsid w:val="008D55A7"/>
    <w:rsid w:val="00903F4C"/>
    <w:rsid w:val="00907D33"/>
    <w:rsid w:val="00987A9D"/>
    <w:rsid w:val="009975AE"/>
    <w:rsid w:val="009D48C9"/>
    <w:rsid w:val="009F0C5C"/>
    <w:rsid w:val="00A53D70"/>
    <w:rsid w:val="00A552BB"/>
    <w:rsid w:val="00AC1585"/>
    <w:rsid w:val="00AD72CD"/>
    <w:rsid w:val="00AE2790"/>
    <w:rsid w:val="00AF1390"/>
    <w:rsid w:val="00B125E4"/>
    <w:rsid w:val="00B33E5C"/>
    <w:rsid w:val="00B57B09"/>
    <w:rsid w:val="00B9431D"/>
    <w:rsid w:val="00C2230B"/>
    <w:rsid w:val="00C42E6F"/>
    <w:rsid w:val="00C50A07"/>
    <w:rsid w:val="00C91F73"/>
    <w:rsid w:val="00CC2727"/>
    <w:rsid w:val="00D1025E"/>
    <w:rsid w:val="00D60CC8"/>
    <w:rsid w:val="00D614E8"/>
    <w:rsid w:val="00D84934"/>
    <w:rsid w:val="00DF08E0"/>
    <w:rsid w:val="00E7167D"/>
    <w:rsid w:val="00E81F2B"/>
    <w:rsid w:val="00E9716F"/>
    <w:rsid w:val="00ED2890"/>
    <w:rsid w:val="00F60788"/>
    <w:rsid w:val="00F6397C"/>
    <w:rsid w:val="00F668B8"/>
    <w:rsid w:val="00FC5941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8C78"/>
  <w15:docId w15:val="{B27126EE-3B1B-4918-AC46-374221F6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19</cp:revision>
  <dcterms:created xsi:type="dcterms:W3CDTF">2021-11-04T03:00:00Z</dcterms:created>
  <dcterms:modified xsi:type="dcterms:W3CDTF">2024-11-17T10:34:00Z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