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BC00B" w14:textId="77777777" w:rsidR="002334D2" w:rsidRDefault="00000000">
      <w:pPr>
        <w:spacing w:line="320" w:lineRule="exact"/>
        <w:jc w:val="right"/>
        <w:rPr>
          <w:b/>
          <w:spacing w:val="40"/>
          <w:sz w:val="32"/>
          <w:szCs w:val="32"/>
        </w:rPr>
      </w:pPr>
      <w:r>
        <w:rPr>
          <w:rFonts w:ascii="宋体" w:hAnsi="宋体" w:hint="eastAsia"/>
          <w:b/>
          <w:sz w:val="28"/>
          <w:szCs w:val="28"/>
        </w:rPr>
        <w:t>GDOU-B-11-112</w:t>
      </w:r>
    </w:p>
    <w:p w14:paraId="75D34D65" w14:textId="77777777" w:rsidR="002334D2" w:rsidRDefault="00000000">
      <w:pPr>
        <w:spacing w:afterLines="50" w:after="156"/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1276"/>
        <w:gridCol w:w="709"/>
        <w:gridCol w:w="1275"/>
        <w:gridCol w:w="567"/>
        <w:gridCol w:w="1276"/>
        <w:gridCol w:w="567"/>
        <w:gridCol w:w="851"/>
        <w:gridCol w:w="141"/>
        <w:gridCol w:w="567"/>
        <w:gridCol w:w="1241"/>
      </w:tblGrid>
      <w:tr w:rsidR="002334D2" w14:paraId="4072F9F4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464D0F02" w14:textId="77777777" w:rsidR="002334D2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1985" w:type="dxa"/>
            <w:gridSpan w:val="2"/>
            <w:vAlign w:val="center"/>
          </w:tcPr>
          <w:p w14:paraId="1545882F" w14:textId="6CD659AD" w:rsidR="002334D2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</w:t>
            </w:r>
            <w:r w:rsidR="00EA0A3F">
              <w:rPr>
                <w:rFonts w:ascii="宋体" w:hAnsi="宋体" w:hint="eastAsia"/>
                <w:sz w:val="24"/>
              </w:rPr>
              <w:t>5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7863F5A" w14:textId="77777777" w:rsidR="002334D2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241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4393616" w14:textId="68143230" w:rsidR="002334D2" w:rsidRDefault="00EA0A3F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程序设计基础实验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1DCD465" w14:textId="77777777" w:rsidR="002334D2" w:rsidRDefault="00000000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0FCCD779" w14:textId="1B5267BF" w:rsidR="002334D2" w:rsidRDefault="00EA0A3F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/>
                <w:sz w:val="24"/>
              </w:rPr>
              <w:t>321116120</w:t>
            </w:r>
          </w:p>
        </w:tc>
      </w:tr>
      <w:tr w:rsidR="002334D2" w14:paraId="70B96029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15EBCA94" w14:textId="77777777" w:rsidR="002334D2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学院（系）</w:t>
            </w:r>
          </w:p>
        </w:tc>
        <w:tc>
          <w:tcPr>
            <w:tcW w:w="1985" w:type="dxa"/>
            <w:gridSpan w:val="2"/>
            <w:vAlign w:val="center"/>
          </w:tcPr>
          <w:p w14:paraId="11C74771" w14:textId="784E0036" w:rsidR="002334D2" w:rsidRDefault="00EA0A3F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数学与计算机学院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50C6BF4" w14:textId="77777777" w:rsidR="002334D2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 xml:space="preserve">专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 xml:space="preserve"> 业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96486E" w14:textId="24A6E583" w:rsidR="002334D2" w:rsidRDefault="00EA0A3F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软件工程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865872A" w14:textId="77777777" w:rsidR="002334D2" w:rsidRDefault="00000000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班  级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19FF42FB" w14:textId="2C228E0B" w:rsidR="002334D2" w:rsidRDefault="00EA0A3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1244</w:t>
            </w:r>
          </w:p>
        </w:tc>
      </w:tr>
      <w:tr w:rsidR="00EA0A3F" w14:paraId="1709E1EF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12AB01F4" w14:textId="77777777" w:rsidR="00EA0A3F" w:rsidRDefault="00EA0A3F" w:rsidP="00EA0A3F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4576A743" w14:textId="057B8D2F" w:rsidR="00EA0A3F" w:rsidRDefault="00EA0A3F" w:rsidP="00EA0A3F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陈伟生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3FB82F6" w14:textId="77777777" w:rsidR="00EA0A3F" w:rsidRDefault="00EA0A3F" w:rsidP="00EA0A3F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842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12DC1E77" w14:textId="41C07431" w:rsidR="00EA0A3F" w:rsidRDefault="00EA0A3F" w:rsidP="00EA0A3F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202411701404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218981E4" w14:textId="77777777" w:rsidR="00EA0A3F" w:rsidRDefault="00EA0A3F" w:rsidP="00EA0A3F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348C652" w14:textId="31A8AFF3" w:rsidR="00EA0A3F" w:rsidRDefault="00EA0A3F" w:rsidP="00EA0A3F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钟海楼04004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CFE00" w14:textId="77777777" w:rsidR="00EA0A3F" w:rsidRDefault="00EA0A3F" w:rsidP="00EA0A3F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1241" w:type="dxa"/>
            <w:tcBorders>
              <w:left w:val="nil"/>
            </w:tcBorders>
            <w:vAlign w:val="center"/>
          </w:tcPr>
          <w:p w14:paraId="63D9010B" w14:textId="5D861CEA" w:rsidR="00EA0A3F" w:rsidRDefault="00EA0A3F" w:rsidP="00EA0A3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2024年11月21日</w:t>
            </w:r>
          </w:p>
        </w:tc>
      </w:tr>
      <w:tr w:rsidR="00EA0A3F" w14:paraId="569D8CA1" w14:textId="77777777">
        <w:tc>
          <w:tcPr>
            <w:tcW w:w="1384" w:type="dxa"/>
            <w:tcBorders>
              <w:top w:val="nil"/>
              <w:bottom w:val="single" w:sz="8" w:space="0" w:color="auto"/>
            </w:tcBorders>
            <w:vAlign w:val="center"/>
          </w:tcPr>
          <w:p w14:paraId="712D469E" w14:textId="77777777" w:rsidR="00EA0A3F" w:rsidRDefault="00EA0A3F" w:rsidP="00EA0A3F">
            <w:pPr>
              <w:snapToGrid w:val="0"/>
              <w:spacing w:line="14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70FB0F76" w14:textId="77777777" w:rsidR="00EA0A3F" w:rsidRDefault="00EA0A3F" w:rsidP="00EA0A3F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9" w:type="dxa"/>
            <w:tcBorders>
              <w:top w:val="nil"/>
              <w:bottom w:val="single" w:sz="8" w:space="0" w:color="auto"/>
            </w:tcBorders>
            <w:vAlign w:val="center"/>
          </w:tcPr>
          <w:p w14:paraId="6A8D09A4" w14:textId="77777777" w:rsidR="00EA0A3F" w:rsidRDefault="00EA0A3F" w:rsidP="00EA0A3F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FB7C872" w14:textId="77777777" w:rsidR="00EA0A3F" w:rsidRDefault="00EA0A3F" w:rsidP="00EA0A3F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1276" w:type="dxa"/>
            <w:tcBorders>
              <w:top w:val="nil"/>
              <w:bottom w:val="single" w:sz="8" w:space="0" w:color="auto"/>
            </w:tcBorders>
            <w:vAlign w:val="center"/>
          </w:tcPr>
          <w:p w14:paraId="08919E86" w14:textId="77777777" w:rsidR="00EA0A3F" w:rsidRDefault="00EA0A3F" w:rsidP="00EA0A3F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557B3DBD" w14:textId="77777777" w:rsidR="00EA0A3F" w:rsidRDefault="00EA0A3F" w:rsidP="00EA0A3F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3FC6B4D" w14:textId="77777777" w:rsidR="00EA0A3F" w:rsidRDefault="00EA0A3F" w:rsidP="00EA0A3F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41" w:type="dxa"/>
            <w:tcBorders>
              <w:left w:val="nil"/>
              <w:bottom w:val="single" w:sz="8" w:space="0" w:color="auto"/>
            </w:tcBorders>
            <w:vAlign w:val="center"/>
          </w:tcPr>
          <w:p w14:paraId="35AD5B8A" w14:textId="77777777" w:rsidR="00EA0A3F" w:rsidRDefault="00EA0A3F" w:rsidP="00EA0A3F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528F1F9" w14:textId="2115ACAB" w:rsidR="002334D2" w:rsidRDefault="00000000">
      <w:pPr>
        <w:spacing w:beforeLines="50" w:before="156" w:line="360" w:lineRule="auto"/>
        <w:jc w:val="center"/>
        <w:rPr>
          <w:rFonts w:ascii="宋体" w:hAnsi="宋体" w:cs="Times New Roman" w:hint="eastAsia"/>
          <w:b/>
          <w:sz w:val="32"/>
          <w:szCs w:val="32"/>
        </w:rPr>
      </w:pPr>
      <w:r>
        <w:rPr>
          <w:rFonts w:ascii="宋体" w:hAnsi="宋体" w:cs="Times New Roman" w:hint="eastAsia"/>
          <w:b/>
          <w:sz w:val="32"/>
          <w:szCs w:val="32"/>
        </w:rPr>
        <w:t>实验</w:t>
      </w:r>
      <w:r w:rsidR="00EA0A3F">
        <w:rPr>
          <w:rFonts w:ascii="宋体" w:hAnsi="宋体" w:cs="Times New Roman" w:hint="eastAsia"/>
          <w:b/>
          <w:sz w:val="32"/>
          <w:szCs w:val="32"/>
        </w:rPr>
        <w:t>5</w:t>
      </w:r>
      <w:r>
        <w:rPr>
          <w:rFonts w:ascii="宋体" w:hAnsi="宋体" w:cs="Times New Roman" w:hint="eastAsia"/>
          <w:b/>
          <w:sz w:val="32"/>
          <w:szCs w:val="32"/>
        </w:rPr>
        <w:t xml:space="preserve"> </w:t>
      </w:r>
      <w:r w:rsidR="00EA0A3F">
        <w:rPr>
          <w:rFonts w:ascii="宋体" w:hAnsi="宋体" w:cs="Times New Roman" w:hint="eastAsia"/>
          <w:b/>
          <w:sz w:val="32"/>
          <w:szCs w:val="32"/>
        </w:rPr>
        <w:t>指针、数组</w:t>
      </w:r>
    </w:p>
    <w:p w14:paraId="0FA548FA" w14:textId="52ED6614" w:rsidR="00E66E6C" w:rsidRPr="00E66E6C" w:rsidRDefault="00E66E6C" w:rsidP="00E66E6C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 w:rsidRPr="00E66E6C">
        <w:rPr>
          <w:rFonts w:ascii="宋体" w:hAnsi="宋体" w:cs="Times New Roman" w:hint="eastAsia"/>
          <w:b/>
          <w:bCs/>
          <w:sz w:val="28"/>
          <w:szCs w:val="28"/>
        </w:rPr>
        <w:t>1</w:t>
      </w:r>
    </w:p>
    <w:p w14:paraId="5517A61E" w14:textId="4A6B1D18" w:rsidR="001D5A56" w:rsidRDefault="001D5A56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>
        <w:rPr>
          <w:noProof/>
        </w:rPr>
        <w:drawing>
          <wp:inline distT="0" distB="0" distL="0" distR="0" wp14:anchorId="0A47EC93" wp14:editId="72BF9854">
            <wp:extent cx="6120130" cy="3272155"/>
            <wp:effectExtent l="0" t="0" r="0" b="4445"/>
            <wp:docPr id="1973703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03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99A7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#include&lt;iostream&gt;</w:t>
      </w:r>
    </w:p>
    <w:p w14:paraId="59DB6625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using namespace std;</w:t>
      </w:r>
    </w:p>
    <w:p w14:paraId="50EA8869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int main()</w:t>
      </w:r>
    </w:p>
    <w:p w14:paraId="507FFE5C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{</w:t>
      </w:r>
    </w:p>
    <w:p w14:paraId="594DDD92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int a[6] = {0};</w:t>
      </w:r>
    </w:p>
    <w:p w14:paraId="1B3A1530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for (int i = 0; i &lt; sizeof(a) / sizeof(a[i]); i++)</w:t>
      </w:r>
    </w:p>
    <w:p w14:paraId="1E4BA28A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{</w:t>
      </w:r>
    </w:p>
    <w:p w14:paraId="56A74247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cin &gt;&gt; a[i];</w:t>
      </w:r>
    </w:p>
    <w:p w14:paraId="69A675D5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}</w:t>
      </w:r>
    </w:p>
    <w:p w14:paraId="320356A1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for (int i = 0; i &lt; sizeof(a) / sizeof(a[i]) - 1; i++)</w:t>
      </w:r>
    </w:p>
    <w:p w14:paraId="451F27B1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lastRenderedPageBreak/>
        <w:tab/>
        <w:t>{</w:t>
      </w:r>
    </w:p>
    <w:p w14:paraId="57429CE6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for (int j = 0; j &lt; sizeof(a) / sizeof(a[i]) - 1 - i; j++)</w:t>
      </w:r>
    </w:p>
    <w:p w14:paraId="3189F71A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{</w:t>
      </w:r>
    </w:p>
    <w:p w14:paraId="14D9683B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if (a[j] &gt; a[j + 1])</w:t>
      </w:r>
    </w:p>
    <w:p w14:paraId="7380535B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{</w:t>
      </w:r>
    </w:p>
    <w:p w14:paraId="1D0AC58B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int t = a[j];</w:t>
      </w:r>
    </w:p>
    <w:p w14:paraId="41492629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a[j] = a[j + 1];</w:t>
      </w:r>
    </w:p>
    <w:p w14:paraId="2E49C35E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a[j + 1] = t;</w:t>
      </w:r>
    </w:p>
    <w:p w14:paraId="5ED8CA22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}</w:t>
      </w:r>
    </w:p>
    <w:p w14:paraId="3DCF6427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}</w:t>
      </w:r>
    </w:p>
    <w:p w14:paraId="5841F1ED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}</w:t>
      </w:r>
    </w:p>
    <w:p w14:paraId="74EAEF0E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for (int i = 0; i &lt; sizeof(a) / sizeof(a[i]); i++)</w:t>
      </w:r>
    </w:p>
    <w:p w14:paraId="73E1E3BE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{</w:t>
      </w:r>
    </w:p>
    <w:p w14:paraId="3BEAF360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cout &lt;&lt; a[i] &lt;&lt; ' ';</w:t>
      </w:r>
    </w:p>
    <w:p w14:paraId="3F876D63" w14:textId="77777777" w:rsidR="001D5A56" w:rsidRPr="00E66E6C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}</w:t>
      </w:r>
    </w:p>
    <w:p w14:paraId="09779D08" w14:textId="4FC06CB2" w:rsidR="00DE5AA4" w:rsidRPr="00E66E6C" w:rsidRDefault="00DE5AA4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 w:hint="eastAsia"/>
        </w:rPr>
        <w:t>return 0;</w:t>
      </w:r>
    </w:p>
    <w:p w14:paraId="5FA985EE" w14:textId="497C3BB1" w:rsidR="002334D2" w:rsidRDefault="001D5A56" w:rsidP="00EA0A3F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}</w:t>
      </w:r>
    </w:p>
    <w:p w14:paraId="0B5AE3C2" w14:textId="38E04173" w:rsidR="00E66E6C" w:rsidRPr="00E66E6C" w:rsidRDefault="00E66E6C" w:rsidP="00E66E6C">
      <w:pPr>
        <w:spacing w:line="312" w:lineRule="auto"/>
        <w:jc w:val="center"/>
        <w:rPr>
          <w:rFonts w:ascii="宋体" w:hAnsi="宋体" w:hint="eastAsia"/>
          <w:b/>
          <w:bCs/>
          <w:sz w:val="28"/>
          <w:szCs w:val="28"/>
        </w:rPr>
      </w:pPr>
      <w:r w:rsidRPr="00E66E6C">
        <w:rPr>
          <w:rFonts w:ascii="宋体" w:hAnsi="宋体" w:hint="eastAsia"/>
          <w:b/>
          <w:bCs/>
          <w:sz w:val="28"/>
          <w:szCs w:val="28"/>
        </w:rPr>
        <w:t>2</w:t>
      </w:r>
    </w:p>
    <w:p w14:paraId="176A4976" w14:textId="0467FD10" w:rsidR="00DE5AA4" w:rsidRDefault="00DE5AA4" w:rsidP="001D5A56">
      <w:pPr>
        <w:spacing w:line="312" w:lineRule="auto"/>
      </w:pPr>
      <w:r>
        <w:rPr>
          <w:noProof/>
        </w:rPr>
        <w:drawing>
          <wp:inline distT="0" distB="0" distL="0" distR="0" wp14:anchorId="24640177" wp14:editId="782CC552">
            <wp:extent cx="6120130" cy="3272155"/>
            <wp:effectExtent l="0" t="0" r="0" b="4445"/>
            <wp:docPr id="30296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6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FCD5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#include&lt;iostream&gt;</w:t>
      </w:r>
    </w:p>
    <w:p w14:paraId="753921B6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using namespace std;</w:t>
      </w:r>
    </w:p>
    <w:p w14:paraId="2BCF3502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lastRenderedPageBreak/>
        <w:t>int main()</w:t>
      </w:r>
    </w:p>
    <w:p w14:paraId="47316B29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{</w:t>
      </w:r>
    </w:p>
    <w:p w14:paraId="4DE8F124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int array[10] = { 0 };</w:t>
      </w:r>
    </w:p>
    <w:p w14:paraId="7C77C578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for (int i = 0; i &lt; 10; i++)</w:t>
      </w:r>
    </w:p>
    <w:p w14:paraId="19DF932B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{</w:t>
      </w:r>
    </w:p>
    <w:p w14:paraId="311D94CA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cin &gt;&gt; *(array + i);</w:t>
      </w:r>
    </w:p>
    <w:p w14:paraId="56E1DDC0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}</w:t>
      </w:r>
    </w:p>
    <w:p w14:paraId="3204FCD2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for (int i = 0; i &lt; 10 - i; i++)</w:t>
      </w:r>
    </w:p>
    <w:p w14:paraId="0463D79D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{</w:t>
      </w:r>
    </w:p>
    <w:p w14:paraId="055354EA" w14:textId="4ED222D0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int t = *(array + i);</w:t>
      </w:r>
    </w:p>
    <w:p w14:paraId="68ED554B" w14:textId="6E8E7581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*(array + i) = *(array - i + 9);</w:t>
      </w:r>
    </w:p>
    <w:p w14:paraId="73EE189A" w14:textId="6A3EBDF0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*(array - i + 9) = t;</w:t>
      </w:r>
    </w:p>
    <w:p w14:paraId="1032BD8A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}</w:t>
      </w:r>
    </w:p>
    <w:p w14:paraId="059E18B3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for (int i = 0; i &lt; 10; i++)</w:t>
      </w:r>
    </w:p>
    <w:p w14:paraId="1D263C08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{</w:t>
      </w:r>
    </w:p>
    <w:p w14:paraId="5ED9D0CD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cout &lt;&lt; array[i] &lt;&lt; ' ';</w:t>
      </w:r>
    </w:p>
    <w:p w14:paraId="652C36C4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}</w:t>
      </w:r>
    </w:p>
    <w:p w14:paraId="6C3DE56D" w14:textId="7777777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return 0;</w:t>
      </w:r>
    </w:p>
    <w:p w14:paraId="148B9995" w14:textId="1D9779D7" w:rsidR="00DE5AA4" w:rsidRPr="00E66E6C" w:rsidRDefault="00DE5AA4" w:rsidP="00DE5AA4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}</w:t>
      </w:r>
    </w:p>
    <w:p w14:paraId="272C4A41" w14:textId="692970C2" w:rsidR="00E66E6C" w:rsidRPr="00E66E6C" w:rsidRDefault="00E66E6C" w:rsidP="00E66E6C">
      <w:pPr>
        <w:spacing w:line="312" w:lineRule="auto"/>
        <w:jc w:val="center"/>
        <w:rPr>
          <w:rFonts w:ascii="宋体" w:hAnsi="宋体" w:hint="eastAsia"/>
          <w:b/>
          <w:bCs/>
          <w:sz w:val="28"/>
          <w:szCs w:val="28"/>
        </w:rPr>
      </w:pPr>
      <w:r w:rsidRPr="00E66E6C">
        <w:rPr>
          <w:rFonts w:ascii="宋体" w:hAnsi="宋体" w:hint="eastAsia"/>
          <w:b/>
          <w:bCs/>
          <w:sz w:val="28"/>
          <w:szCs w:val="28"/>
        </w:rPr>
        <w:t>3</w:t>
      </w:r>
    </w:p>
    <w:p w14:paraId="6D08D53C" w14:textId="4226C6C9" w:rsidR="00E66E6C" w:rsidRDefault="00E66E6C" w:rsidP="00DE5AA4">
      <w:pPr>
        <w:spacing w:line="312" w:lineRule="auto"/>
      </w:pPr>
      <w:r>
        <w:rPr>
          <w:noProof/>
        </w:rPr>
        <w:drawing>
          <wp:inline distT="0" distB="0" distL="0" distR="0" wp14:anchorId="64A4F5D8" wp14:editId="4CF41A26">
            <wp:extent cx="6120130" cy="3272155"/>
            <wp:effectExtent l="0" t="0" r="0" b="4445"/>
            <wp:docPr id="567948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48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7C34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lastRenderedPageBreak/>
        <w:t>#include&lt;iostream&gt;</w:t>
      </w:r>
    </w:p>
    <w:p w14:paraId="4072E687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using namespace std;</w:t>
      </w:r>
    </w:p>
    <w:p w14:paraId="1302AAD4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void insertstring(string a[])</w:t>
      </w:r>
    </w:p>
    <w:p w14:paraId="68603C10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{</w:t>
      </w:r>
    </w:p>
    <w:p w14:paraId="4EED22BB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int k;</w:t>
      </w:r>
    </w:p>
    <w:p w14:paraId="7A5A2F81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cin &gt;&gt; k;</w:t>
      </w:r>
    </w:p>
    <w:p w14:paraId="70DD6451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string t;</w:t>
      </w:r>
    </w:p>
    <w:p w14:paraId="785E6C63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for (int i = 0; i &lt; k; i++)</w:t>
      </w:r>
    </w:p>
    <w:p w14:paraId="597100A2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{</w:t>
      </w:r>
    </w:p>
    <w:p w14:paraId="5F322BA1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t += a[0][i];</w:t>
      </w:r>
    </w:p>
    <w:p w14:paraId="22C0A518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}</w:t>
      </w:r>
    </w:p>
    <w:p w14:paraId="538A48E2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t += a[1];</w:t>
      </w:r>
    </w:p>
    <w:p w14:paraId="7B1AE4A8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for (int i = k; i &lt; a[0].size(); i++)</w:t>
      </w:r>
    </w:p>
    <w:p w14:paraId="51C30A13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{</w:t>
      </w:r>
    </w:p>
    <w:p w14:paraId="42665D49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</w:r>
      <w:r w:rsidRPr="00E66E6C">
        <w:rPr>
          <w:rFonts w:ascii="宋体" w:hAnsi="宋体"/>
        </w:rPr>
        <w:tab/>
        <w:t>t += a[0][i];</w:t>
      </w:r>
    </w:p>
    <w:p w14:paraId="6C157FF3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}</w:t>
      </w:r>
    </w:p>
    <w:p w14:paraId="0FDA8398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cout &lt;&lt; t;</w:t>
      </w:r>
    </w:p>
    <w:p w14:paraId="4CF70A80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}</w:t>
      </w:r>
    </w:p>
    <w:p w14:paraId="3C5AB7C0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int main()</w:t>
      </w:r>
    </w:p>
    <w:p w14:paraId="7F482620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{</w:t>
      </w:r>
    </w:p>
    <w:p w14:paraId="0DEB909D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string s1, s2;</w:t>
      </w:r>
    </w:p>
    <w:p w14:paraId="21179B99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cin &gt;&gt; s1 &gt;&gt; s2;</w:t>
      </w:r>
    </w:p>
    <w:p w14:paraId="21B8F7C7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string a[2] = { s1, s2 };</w:t>
      </w:r>
    </w:p>
    <w:p w14:paraId="500653CD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insertstring(a);</w:t>
      </w:r>
    </w:p>
    <w:p w14:paraId="1DC9B664" w14:textId="77777777" w:rsidR="00E66E6C" w:rsidRP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ab/>
        <w:t>return 0;</w:t>
      </w:r>
    </w:p>
    <w:p w14:paraId="15963E6A" w14:textId="5E66E8C7" w:rsidR="00E66E6C" w:rsidRDefault="00E66E6C" w:rsidP="00E66E6C">
      <w:pPr>
        <w:spacing w:line="312" w:lineRule="auto"/>
        <w:rPr>
          <w:rFonts w:ascii="宋体" w:hAnsi="宋体" w:hint="eastAsia"/>
        </w:rPr>
      </w:pPr>
      <w:r w:rsidRPr="00E66E6C">
        <w:rPr>
          <w:rFonts w:ascii="宋体" w:hAnsi="宋体"/>
        </w:rPr>
        <w:t>}</w:t>
      </w:r>
    </w:p>
    <w:p w14:paraId="1E53AA1A" w14:textId="0AB16018" w:rsidR="000E097E" w:rsidRDefault="000E097E" w:rsidP="000E097E">
      <w:pPr>
        <w:spacing w:line="312" w:lineRule="auto"/>
        <w:jc w:val="center"/>
        <w:rPr>
          <w:rFonts w:ascii="宋体" w:hAnsi="宋体" w:hint="eastAsia"/>
          <w:b/>
          <w:bCs/>
          <w:sz w:val="28"/>
          <w:szCs w:val="28"/>
        </w:rPr>
      </w:pPr>
      <w:r w:rsidRPr="000E097E">
        <w:rPr>
          <w:rFonts w:ascii="宋体" w:hAnsi="宋体" w:hint="eastAsia"/>
          <w:b/>
          <w:bCs/>
          <w:sz w:val="28"/>
          <w:szCs w:val="28"/>
        </w:rPr>
        <w:t>5</w:t>
      </w:r>
    </w:p>
    <w:p w14:paraId="7BA86CC9" w14:textId="10E9C2F0" w:rsidR="000E097E" w:rsidRDefault="000E097E" w:rsidP="000E097E">
      <w:pPr>
        <w:spacing w:line="312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功能：计算hello数组的长度</w:t>
      </w:r>
    </w:p>
    <w:p w14:paraId="4D6EEF77" w14:textId="33FF352E" w:rsidR="000E097E" w:rsidRPr="000E097E" w:rsidRDefault="000E097E" w:rsidP="000E097E">
      <w:pPr>
        <w:spacing w:line="312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结果：m = 5</w:t>
      </w:r>
    </w:p>
    <w:p w14:paraId="193BFB4C" w14:textId="77777777" w:rsidR="00E66E6C" w:rsidRDefault="00E66E6C" w:rsidP="00E66E6C">
      <w:pPr>
        <w:spacing w:line="312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、忘记</w:t>
      </w:r>
      <w:r>
        <w:rPr>
          <w:rFonts w:hint="eastAsia"/>
        </w:rPr>
        <w:t>sizeof</w:t>
      </w:r>
      <w:r>
        <w:rPr>
          <w:rFonts w:hint="eastAsia"/>
        </w:rPr>
        <w:t>（）表示的是计算所占内存空间大小，而不是长度。写代码验证一下</w:t>
      </w:r>
      <w:r>
        <w:rPr>
          <w:rFonts w:hint="eastAsia"/>
        </w:rPr>
        <w:t>sizeof</w:t>
      </w:r>
      <w:r>
        <w:rPr>
          <w:rFonts w:hint="eastAsia"/>
        </w:rPr>
        <w:t>表示的是什么，重新想起</w:t>
      </w:r>
      <w:r>
        <w:rPr>
          <w:rFonts w:hint="eastAsia"/>
        </w:rPr>
        <w:t>sizeof</w:t>
      </w:r>
      <w:r>
        <w:rPr>
          <w:rFonts w:hint="eastAsia"/>
        </w:rPr>
        <w:t>的意义。</w:t>
      </w:r>
    </w:p>
    <w:p w14:paraId="0227E74F" w14:textId="4FE181C3" w:rsidR="00E66E6C" w:rsidRDefault="00E66E6C" w:rsidP="00E66E6C">
      <w:pPr>
        <w:spacing w:line="312" w:lineRule="auto"/>
      </w:pPr>
      <w:r>
        <w:rPr>
          <w:rFonts w:hint="eastAsia"/>
        </w:rPr>
        <w:t>2</w:t>
      </w:r>
      <w:r>
        <w:rPr>
          <w:rFonts w:hint="eastAsia"/>
        </w:rPr>
        <w:t>、数组索引加了</w:t>
      </w:r>
      <w:r>
        <w:rPr>
          <w:rFonts w:hint="eastAsia"/>
        </w:rPr>
        <w:t>10</w:t>
      </w:r>
      <w:r>
        <w:rPr>
          <w:rFonts w:hint="eastAsia"/>
        </w:rPr>
        <w:t>，超过数组长度。记起来数组下标的边界要</w:t>
      </w:r>
      <w:r>
        <w:rPr>
          <w:rFonts w:hint="eastAsia"/>
        </w:rPr>
        <w:t>-1</w:t>
      </w:r>
      <w:r>
        <w:rPr>
          <w:rFonts w:hint="eastAsia"/>
        </w:rPr>
        <w:t>。</w:t>
      </w:r>
    </w:p>
    <w:p w14:paraId="3FE521C1" w14:textId="3EDC739D" w:rsidR="00E66E6C" w:rsidRDefault="00E66E6C" w:rsidP="00E66E6C">
      <w:pPr>
        <w:spacing w:line="312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E66E6C">
        <w:rPr>
          <w:rFonts w:hint="eastAsia"/>
        </w:rPr>
        <w:t xml:space="preserve">0x00007FFDFC69FE4C </w:t>
      </w:r>
      <w:r w:rsidRPr="00E66E6C">
        <w:rPr>
          <w:rFonts w:hint="eastAsia"/>
        </w:rPr>
        <w:t>处</w:t>
      </w:r>
      <w:r w:rsidRPr="00E66E6C">
        <w:rPr>
          <w:rFonts w:hint="eastAsia"/>
        </w:rPr>
        <w:t>(</w:t>
      </w:r>
      <w:r w:rsidRPr="00E66E6C">
        <w:rPr>
          <w:rFonts w:hint="eastAsia"/>
        </w:rPr>
        <w:t>位于</w:t>
      </w:r>
      <w:r w:rsidRPr="00E66E6C">
        <w:rPr>
          <w:rFonts w:hint="eastAsia"/>
        </w:rPr>
        <w:t xml:space="preserve"> 5_3.exe </w:t>
      </w:r>
      <w:r w:rsidRPr="00E66E6C">
        <w:rPr>
          <w:rFonts w:hint="eastAsia"/>
        </w:rPr>
        <w:t>中</w:t>
      </w:r>
      <w:r w:rsidRPr="00E66E6C">
        <w:rPr>
          <w:rFonts w:hint="eastAsia"/>
        </w:rPr>
        <w:t>)</w:t>
      </w:r>
      <w:r w:rsidRPr="00E66E6C">
        <w:rPr>
          <w:rFonts w:hint="eastAsia"/>
        </w:rPr>
        <w:t>有未经处理的异常</w:t>
      </w:r>
      <w:r w:rsidRPr="00E66E6C">
        <w:rPr>
          <w:rFonts w:hint="eastAsia"/>
        </w:rPr>
        <w:t xml:space="preserve">: Microsoft C++ </w:t>
      </w:r>
      <w:r w:rsidRPr="00E66E6C">
        <w:rPr>
          <w:rFonts w:hint="eastAsia"/>
        </w:rPr>
        <w:t>异常</w:t>
      </w:r>
      <w:r w:rsidRPr="00E66E6C">
        <w:rPr>
          <w:rFonts w:hint="eastAsia"/>
        </w:rPr>
        <w:t>: std::bad_alloc</w:t>
      </w:r>
      <w:r w:rsidRPr="00E66E6C">
        <w:rPr>
          <w:rFonts w:hint="eastAsia"/>
        </w:rPr>
        <w:t>，位于内存位置</w:t>
      </w:r>
      <w:r>
        <w:rPr>
          <w:rFonts w:hint="eastAsia"/>
        </w:rPr>
        <w:t>。问</w:t>
      </w:r>
      <w:r>
        <w:rPr>
          <w:rFonts w:hint="eastAsia"/>
        </w:rPr>
        <w:t>AI</w:t>
      </w:r>
      <w:r>
        <w:rPr>
          <w:rFonts w:hint="eastAsia"/>
        </w:rPr>
        <w:t>解决办法</w:t>
      </w:r>
      <w:r w:rsidR="00D5160F">
        <w:rPr>
          <w:rFonts w:hint="eastAsia"/>
        </w:rPr>
        <w:t>，解决了正确拼接字符串的问题。</w:t>
      </w:r>
    </w:p>
    <w:p w14:paraId="0D2CE30E" w14:textId="010A3AB2" w:rsidR="00EA0A3F" w:rsidRDefault="00EA0A3F" w:rsidP="00E66E6C">
      <w:pPr>
        <w:spacing w:line="312" w:lineRule="auto"/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）用</w:t>
      </w:r>
      <w:r>
        <w:rPr>
          <w:rFonts w:hint="eastAsia"/>
        </w:rPr>
        <w:t>+</w:t>
      </w:r>
      <w:r>
        <w:rPr>
          <w:rFonts w:hint="eastAsia"/>
        </w:rPr>
        <w:t>拼接字符串，多注意数组索引有没有出界，</w:t>
      </w:r>
      <w:r>
        <w:rPr>
          <w:rFonts w:hint="eastAsia"/>
        </w:rPr>
        <w:t>sizeof</w:t>
      </w:r>
      <w:r>
        <w:rPr>
          <w:rFonts w:hint="eastAsia"/>
        </w:rPr>
        <w:t>计算的是所占内存空间大小</w:t>
      </w:r>
    </w:p>
    <w:p w14:paraId="544CBA42" w14:textId="77777777" w:rsidR="00E66E6C" w:rsidRDefault="00E66E6C" w:rsidP="00E66E6C">
      <w:pPr>
        <w:spacing w:line="312" w:lineRule="auto"/>
      </w:pPr>
    </w:p>
    <w:p w14:paraId="1E926B51" w14:textId="77777777" w:rsidR="00E66E6C" w:rsidRDefault="00E66E6C" w:rsidP="00E66E6C">
      <w:pPr>
        <w:spacing w:line="312" w:lineRule="auto"/>
      </w:pPr>
    </w:p>
    <w:p w14:paraId="722BC722" w14:textId="77777777" w:rsidR="00E66E6C" w:rsidRDefault="00E66E6C" w:rsidP="00E66E6C">
      <w:pPr>
        <w:spacing w:line="312" w:lineRule="auto"/>
      </w:pPr>
    </w:p>
    <w:p w14:paraId="3A27D712" w14:textId="77777777" w:rsidR="00E66E6C" w:rsidRDefault="00E66E6C" w:rsidP="00DE5AA4">
      <w:pPr>
        <w:spacing w:line="312" w:lineRule="auto"/>
      </w:pPr>
    </w:p>
    <w:sectPr w:rsidR="00E66E6C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5779CC" w14:textId="77777777" w:rsidR="00FE6E59" w:rsidRDefault="00FE6E59" w:rsidP="001D5A56">
      <w:r>
        <w:separator/>
      </w:r>
    </w:p>
  </w:endnote>
  <w:endnote w:type="continuationSeparator" w:id="0">
    <w:p w14:paraId="2691B655" w14:textId="77777777" w:rsidR="00FE6E59" w:rsidRDefault="00FE6E59" w:rsidP="001D5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90E6BB" w14:textId="77777777" w:rsidR="00FE6E59" w:rsidRDefault="00FE6E59" w:rsidP="001D5A56">
      <w:r>
        <w:separator/>
      </w:r>
    </w:p>
  </w:footnote>
  <w:footnote w:type="continuationSeparator" w:id="0">
    <w:p w14:paraId="74A7F984" w14:textId="77777777" w:rsidR="00FE6E59" w:rsidRDefault="00FE6E59" w:rsidP="001D5A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g1NmExMzMwMmY4ZjUxNTdmYzQxMTljMDY5NmE0N2MifQ=="/>
  </w:docVars>
  <w:rsids>
    <w:rsidRoot w:val="009975AE"/>
    <w:rsid w:val="00070BA2"/>
    <w:rsid w:val="00096ADE"/>
    <w:rsid w:val="000A7D8E"/>
    <w:rsid w:val="000B6179"/>
    <w:rsid w:val="000E097E"/>
    <w:rsid w:val="000F3A81"/>
    <w:rsid w:val="0010614F"/>
    <w:rsid w:val="0016517B"/>
    <w:rsid w:val="001A24C4"/>
    <w:rsid w:val="001D5A56"/>
    <w:rsid w:val="001E097F"/>
    <w:rsid w:val="0020766C"/>
    <w:rsid w:val="00220F28"/>
    <w:rsid w:val="002334D2"/>
    <w:rsid w:val="002E03B8"/>
    <w:rsid w:val="00317F87"/>
    <w:rsid w:val="003B5801"/>
    <w:rsid w:val="004516EB"/>
    <w:rsid w:val="004819A7"/>
    <w:rsid w:val="00503484"/>
    <w:rsid w:val="00614E19"/>
    <w:rsid w:val="00621FC7"/>
    <w:rsid w:val="006C08F2"/>
    <w:rsid w:val="007102D2"/>
    <w:rsid w:val="007A5F46"/>
    <w:rsid w:val="007B46B2"/>
    <w:rsid w:val="008711A1"/>
    <w:rsid w:val="008C5166"/>
    <w:rsid w:val="008D1231"/>
    <w:rsid w:val="008D52B5"/>
    <w:rsid w:val="008D55A7"/>
    <w:rsid w:val="00907D33"/>
    <w:rsid w:val="009603E6"/>
    <w:rsid w:val="00987A9D"/>
    <w:rsid w:val="009975AE"/>
    <w:rsid w:val="009D48C9"/>
    <w:rsid w:val="009F0C5C"/>
    <w:rsid w:val="00A53D70"/>
    <w:rsid w:val="00A978E4"/>
    <w:rsid w:val="00AC1585"/>
    <w:rsid w:val="00AF1390"/>
    <w:rsid w:val="00B125E4"/>
    <w:rsid w:val="00B33E5C"/>
    <w:rsid w:val="00B9431D"/>
    <w:rsid w:val="00C2230B"/>
    <w:rsid w:val="00C42E6F"/>
    <w:rsid w:val="00C50A07"/>
    <w:rsid w:val="00C91F73"/>
    <w:rsid w:val="00CC2727"/>
    <w:rsid w:val="00D1025E"/>
    <w:rsid w:val="00D5160F"/>
    <w:rsid w:val="00D60CC8"/>
    <w:rsid w:val="00D614E8"/>
    <w:rsid w:val="00DE5AA4"/>
    <w:rsid w:val="00DF08E0"/>
    <w:rsid w:val="00DF4A1F"/>
    <w:rsid w:val="00E66E6C"/>
    <w:rsid w:val="00E7167D"/>
    <w:rsid w:val="00E81F2B"/>
    <w:rsid w:val="00E9716F"/>
    <w:rsid w:val="00EA0A3F"/>
    <w:rsid w:val="00F6397C"/>
    <w:rsid w:val="00F668B8"/>
    <w:rsid w:val="00FC5941"/>
    <w:rsid w:val="00FE6E59"/>
    <w:rsid w:val="413E755D"/>
    <w:rsid w:val="53AF596B"/>
    <w:rsid w:val="6D3C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7B320"/>
  <w15:docId w15:val="{61B8C122-1F3D-4D18-BD6C-97982810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b</dc:creator>
  <cp:lastModifiedBy>伟生 陈</cp:lastModifiedBy>
  <cp:revision>19</cp:revision>
  <dcterms:created xsi:type="dcterms:W3CDTF">2021-11-04T03:00:00Z</dcterms:created>
  <dcterms:modified xsi:type="dcterms:W3CDTF">2024-11-21T12:45:00Z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1B8B883CF60D4B26A017910916EF79EB_13</vt:lpwstr>
  </property>
</Properties>
</file>