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E86C" w14:textId="77777777" w:rsidR="00C52EAD" w:rsidRDefault="00000000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15D71EE0" w14:textId="77777777" w:rsidR="00C52EAD" w:rsidRDefault="00000000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1226"/>
        <w:gridCol w:w="693"/>
        <w:gridCol w:w="1275"/>
        <w:gridCol w:w="556"/>
        <w:gridCol w:w="1226"/>
        <w:gridCol w:w="543"/>
        <w:gridCol w:w="838"/>
        <w:gridCol w:w="139"/>
        <w:gridCol w:w="554"/>
        <w:gridCol w:w="1233"/>
      </w:tblGrid>
      <w:tr w:rsidR="00C52EAD" w14:paraId="3EB8F5DB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8C82E38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32A2190C" w14:textId="2432F81C" w:rsidR="00C52EA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337003">
              <w:rPr>
                <w:rFonts w:ascii="宋体" w:hAnsi="宋体" w:hint="eastAsia"/>
                <w:sz w:val="24"/>
              </w:rPr>
              <w:t>七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FA7C132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1AB5ADB" w14:textId="5F4F6A9E" w:rsidR="00C52EAD" w:rsidRDefault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程序设计基础实验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C9462C" w14:textId="77777777" w:rsidR="00C52EA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6595CBD1" w14:textId="32E92FA8" w:rsidR="00C52EAD" w:rsidRDefault="00115ED3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/>
                <w:sz w:val="24"/>
              </w:rPr>
              <w:t>321116120</w:t>
            </w:r>
          </w:p>
        </w:tc>
      </w:tr>
      <w:tr w:rsidR="00115ED3" w14:paraId="3A9DE42E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8BC9FBC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5748CC95" w14:textId="3D6685F6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EDD4F71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5754" w14:textId="7DB5CE28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B4BEA9C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5A744C3F" w14:textId="4A7F218F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115ED3" w14:paraId="2A890513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64783A3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1091F6A2" w14:textId="42DE2F02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AAF6657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F5E801" w14:textId="7B3AB249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05D24463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E962B28" w14:textId="2C7BC394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28948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06594A6E" w14:textId="5A75A93A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</w:t>
            </w:r>
            <w:r w:rsidR="00020E0B"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月2</w:t>
            </w:r>
            <w:r w:rsidR="00020E0B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115ED3" w14:paraId="7C8B8DEB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65947CB2" w14:textId="77777777" w:rsidR="00115ED3" w:rsidRDefault="00115ED3" w:rsidP="00115ED3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0C80ADDB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3F9A6155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094CB41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07463A22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C30E2B3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A75B747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41051F38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258FFF31" w14:textId="64660F0D" w:rsidR="00C52EAD" w:rsidRDefault="00000000" w:rsidP="00337003">
      <w:pPr>
        <w:spacing w:beforeLines="50" w:before="156" w:line="360" w:lineRule="auto"/>
        <w:jc w:val="center"/>
        <w:rPr>
          <w:rFonts w:ascii="宋体" w:hAnsi="宋体" w:cs="Times New Roman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337003">
        <w:rPr>
          <w:rFonts w:ascii="宋体" w:hAnsi="宋体" w:cs="Times New Roman" w:hint="eastAsia"/>
          <w:b/>
          <w:sz w:val="32"/>
          <w:szCs w:val="32"/>
        </w:rPr>
        <w:t>七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337003">
        <w:rPr>
          <w:rFonts w:ascii="宋体" w:hAnsi="宋体" w:cs="Times New Roman" w:hint="eastAsia"/>
          <w:b/>
          <w:sz w:val="32"/>
          <w:szCs w:val="32"/>
        </w:rPr>
        <w:t>多态性</w:t>
      </w:r>
    </w:p>
    <w:p w14:paraId="68103CF4" w14:textId="6D371B91" w:rsidR="00337003" w:rsidRPr="00337003" w:rsidRDefault="00337003" w:rsidP="00337003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 w:rsidRPr="00337003">
        <w:rPr>
          <w:rFonts w:ascii="宋体" w:hAnsi="宋体" w:cs="Times New Roman"/>
          <w:b/>
          <w:sz w:val="32"/>
          <w:szCs w:val="32"/>
        </w:rPr>
        <w:drawing>
          <wp:inline distT="0" distB="0" distL="0" distR="0" wp14:anchorId="76296F93" wp14:editId="5A166A59">
            <wp:extent cx="6120130" cy="3271520"/>
            <wp:effectExtent l="0" t="0" r="0" b="5080"/>
            <wp:docPr id="18635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C9C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694FB658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21347E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28B9618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ADF22E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numerator;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分子</w:t>
      </w:r>
    </w:p>
    <w:p w14:paraId="0D4ACDD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denominator;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分母</w:t>
      </w:r>
    </w:p>
    <w:p w14:paraId="09C857F4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5E2D5C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Fraction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A2F03B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Fraction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:numerator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denominator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{}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8AF2D1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Fraction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361DDD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display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C885F1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6B3E07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operator-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DB75EDF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operator*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EBF4D7A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operator/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C0C319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D63F0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::Fraction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483D921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D1B4BC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1B3825E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541309B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分母不能为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968F33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A48871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5B7330A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D1F6D4F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9B15154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5289F76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::Fraction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11E610BA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421C7A4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.numerator;</w:t>
      </w:r>
    </w:p>
    <w:p w14:paraId="598BACF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5E76676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7F69A9B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::display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()</w:t>
      </w:r>
    </w:p>
    <w:p w14:paraId="139FCBE3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45D7C2F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numerator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"/"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denominator;</w:t>
      </w:r>
    </w:p>
    <w:p w14:paraId="4172042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E16D17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operator+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5C6DC48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A18444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1000599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+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7879009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m_numerator, m_denominator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51896CB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2B5DBFF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69B295F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operator-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498F00E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E2233C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5129F47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-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5193A35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m_numerator, m_denominator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7EEFA7B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160C1668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8C43F7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operator*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4BC38E1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282F351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36139AC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.numerator;</w:t>
      </w:r>
    </w:p>
    <w:p w14:paraId="29268B3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把得到的结果约分到最简</w:t>
      </w:r>
    </w:p>
    <w:p w14:paraId="46B736D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 = 1;</w:t>
      </w:r>
    </w:p>
    <w:p w14:paraId="7DBF8DA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1; i &lt;= m_numerator &amp;&amp; i &lt;= m_denominator; i++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38A923D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4BCFE9F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 % i == 0 &amp;&amp; m_denominator % i ==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024F3E7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351C024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t = i;</w:t>
      </w:r>
    </w:p>
    <w:p w14:paraId="0E8FDCE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401A2724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65C63C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m_numerator /= t;</w:t>
      </w:r>
    </w:p>
    <w:p w14:paraId="616C78A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m_denominator /= t;</w:t>
      </w:r>
    </w:p>
    <w:p w14:paraId="195D4A5B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m_numerator, m_denominator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AFA349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5BBF584B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56AB293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operator/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7F59C38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31AEFEF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m_denominator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.denominator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.numerator;</w:t>
      </w:r>
    </w:p>
    <w:p w14:paraId="21790DF3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m_numerator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.numerator 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t2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.denominator;</w:t>
      </w:r>
    </w:p>
    <w:p w14:paraId="3C18D52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把得到的结果约分到最简</w:t>
      </w:r>
    </w:p>
    <w:p w14:paraId="1FB71E8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 = 1;</w:t>
      </w:r>
    </w:p>
    <w:p w14:paraId="4F19F7B4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1; i &lt;= m_numerator &amp;&amp; i &lt;= m_denominator; i++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3240A11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74719E83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 % i == 0 &amp;&amp; m_denominator % i ==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45DB04A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E4E0DE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t = i;</w:t>
      </w:r>
    </w:p>
    <w:p w14:paraId="13790ABA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259D3BF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1C115323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m_numerator /= t;</w:t>
      </w:r>
    </w:p>
    <w:p w14:paraId="5FAF1D3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m_denominator /= t;</w:t>
      </w:r>
    </w:p>
    <w:p w14:paraId="5C01777D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m_numerator, m_denominator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51D771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41C2EC8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DF804A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()</w:t>
      </w:r>
    </w:p>
    <w:p w14:paraId="5ED66050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139D65F" w14:textId="5A6E9930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Fraction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f1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5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f2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3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f3;</w:t>
      </w:r>
    </w:p>
    <w:p w14:paraId="02E1D74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f3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f1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f2;</w:t>
      </w:r>
    </w:p>
    <w:p w14:paraId="2D0C6D53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"f1 + f2 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0CADB47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f3.display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14B004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55629DE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f1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f2;</w:t>
      </w:r>
    </w:p>
    <w:p w14:paraId="5590D21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"f1 - f2 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FD9594F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f3.display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043FD1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B507F6C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f1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f2;</w:t>
      </w:r>
    </w:p>
    <w:p w14:paraId="2A350A95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"f1 * f2 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FE3C062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f3.display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F5849AA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90EE556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f3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f1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f2;</w:t>
      </w:r>
    </w:p>
    <w:p w14:paraId="3B80E158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"f1 / f2 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A51C349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f3.display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DBDAAF4" w14:textId="77777777" w:rsidR="00020E0B" w:rsidRDefault="00020E0B" w:rsidP="00020E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69D36A7" w14:textId="77777777" w:rsidR="00EB26E6" w:rsidRDefault="00020E0B" w:rsidP="00020E0B">
      <w:pPr>
        <w:spacing w:line="312" w:lineRule="auto"/>
        <w:rPr>
          <w:rFonts w:ascii="新宋体" w:eastAsia="新宋体" w:cs="新宋体"/>
          <w:color w:val="1A94FF"/>
          <w:kern w:val="0"/>
          <w:sz w:val="19"/>
          <w:szCs w:val="19"/>
        </w:rPr>
      </w:pP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02CDE8A8" w14:textId="7B3C628A" w:rsidR="00337003" w:rsidRDefault="00337003" w:rsidP="00020E0B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）约分时候忘记判断哪个是比较小的数，导致</w:t>
      </w:r>
      <w:r w:rsidR="00870B62">
        <w:rPr>
          <w:rFonts w:hint="eastAsia"/>
        </w:rPr>
        <w:t>错误。修改</w:t>
      </w:r>
      <w:r w:rsidR="00870B62">
        <w:rPr>
          <w:rFonts w:hint="eastAsia"/>
        </w:rPr>
        <w:t>for</w:t>
      </w:r>
      <w:r w:rsidR="00870B62">
        <w:rPr>
          <w:rFonts w:hint="eastAsia"/>
        </w:rPr>
        <w:t>循环里的条件判断。成功约分</w:t>
      </w:r>
    </w:p>
    <w:p w14:paraId="1776B43E" w14:textId="73CAE044" w:rsidR="00870B62" w:rsidRDefault="00870B62" w:rsidP="00337003">
      <w:pPr>
        <w:spacing w:line="312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）对问题分析再仔细点</w:t>
      </w:r>
    </w:p>
    <w:sectPr w:rsidR="00870B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1324C6" w14:textId="77777777" w:rsidR="006F1A74" w:rsidRDefault="006F1A74" w:rsidP="00115ED3">
      <w:r>
        <w:separator/>
      </w:r>
    </w:p>
  </w:endnote>
  <w:endnote w:type="continuationSeparator" w:id="0">
    <w:p w14:paraId="271C7B21" w14:textId="77777777" w:rsidR="006F1A74" w:rsidRDefault="006F1A74" w:rsidP="0011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510B4" w14:textId="77777777" w:rsidR="006B696C" w:rsidRDefault="006B696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66818701"/>
      <w:docPartObj>
        <w:docPartGallery w:val="Page Numbers (Bottom of Page)"/>
        <w:docPartUnique/>
      </w:docPartObj>
    </w:sdtPr>
    <w:sdtContent>
      <w:p w14:paraId="78655CF5" w14:textId="5BDE3073" w:rsidR="006B696C" w:rsidRDefault="006B696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A8AA31" w14:textId="77777777" w:rsidR="006B696C" w:rsidRDefault="006B696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A03EC" w14:textId="77777777" w:rsidR="006B696C" w:rsidRDefault="006B69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C216F4" w14:textId="77777777" w:rsidR="006F1A74" w:rsidRDefault="006F1A74" w:rsidP="00115ED3">
      <w:r>
        <w:separator/>
      </w:r>
    </w:p>
  </w:footnote>
  <w:footnote w:type="continuationSeparator" w:id="0">
    <w:p w14:paraId="62096690" w14:textId="77777777" w:rsidR="006F1A74" w:rsidRDefault="006F1A74" w:rsidP="00115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0A4A9" w14:textId="77777777" w:rsidR="006B696C" w:rsidRDefault="006B696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F4BC4" w14:textId="77777777" w:rsidR="006B696C" w:rsidRDefault="006B696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D13F0" w14:textId="77777777" w:rsidR="006B696C" w:rsidRDefault="006B696C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1NmExMzMwMmY4ZjUxNTdmYzQxMTljMDY5NmE0N2MifQ=="/>
  </w:docVars>
  <w:rsids>
    <w:rsidRoot w:val="009975AE"/>
    <w:rsid w:val="00020E0B"/>
    <w:rsid w:val="00070BA2"/>
    <w:rsid w:val="00096ADE"/>
    <w:rsid w:val="000A7D8E"/>
    <w:rsid w:val="000F3A81"/>
    <w:rsid w:val="0010614F"/>
    <w:rsid w:val="00115ED3"/>
    <w:rsid w:val="0016517B"/>
    <w:rsid w:val="001A24C4"/>
    <w:rsid w:val="001E097F"/>
    <w:rsid w:val="0020766C"/>
    <w:rsid w:val="00220F28"/>
    <w:rsid w:val="002E03B8"/>
    <w:rsid w:val="00317F87"/>
    <w:rsid w:val="00337003"/>
    <w:rsid w:val="00380FB1"/>
    <w:rsid w:val="003B5801"/>
    <w:rsid w:val="003E65F5"/>
    <w:rsid w:val="004516EB"/>
    <w:rsid w:val="004819A7"/>
    <w:rsid w:val="00503484"/>
    <w:rsid w:val="00614E19"/>
    <w:rsid w:val="00621FC7"/>
    <w:rsid w:val="006B696C"/>
    <w:rsid w:val="006C08F2"/>
    <w:rsid w:val="006F1A74"/>
    <w:rsid w:val="007102D2"/>
    <w:rsid w:val="007B2B87"/>
    <w:rsid w:val="007B46B2"/>
    <w:rsid w:val="00870B62"/>
    <w:rsid w:val="008C5166"/>
    <w:rsid w:val="008D1231"/>
    <w:rsid w:val="008D55A7"/>
    <w:rsid w:val="00907D33"/>
    <w:rsid w:val="00987A9D"/>
    <w:rsid w:val="009975AE"/>
    <w:rsid w:val="009D48C9"/>
    <w:rsid w:val="009F0C5C"/>
    <w:rsid w:val="00A53D70"/>
    <w:rsid w:val="00AC1585"/>
    <w:rsid w:val="00AF1390"/>
    <w:rsid w:val="00B125E4"/>
    <w:rsid w:val="00B33E5C"/>
    <w:rsid w:val="00B9431D"/>
    <w:rsid w:val="00C2230B"/>
    <w:rsid w:val="00C42E6F"/>
    <w:rsid w:val="00C50A07"/>
    <w:rsid w:val="00C52EAD"/>
    <w:rsid w:val="00C91F73"/>
    <w:rsid w:val="00CC2727"/>
    <w:rsid w:val="00D1025E"/>
    <w:rsid w:val="00D60CC8"/>
    <w:rsid w:val="00D614E8"/>
    <w:rsid w:val="00DF08E0"/>
    <w:rsid w:val="00E7167D"/>
    <w:rsid w:val="00E75E47"/>
    <w:rsid w:val="00E81F2B"/>
    <w:rsid w:val="00E9716F"/>
    <w:rsid w:val="00EB26E6"/>
    <w:rsid w:val="00F6397C"/>
    <w:rsid w:val="00F668B8"/>
    <w:rsid w:val="00FC5941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B972A"/>
  <w15:docId w15:val="{C132155B-7D6E-4052-A43A-23DA00A2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5</cp:revision>
  <dcterms:created xsi:type="dcterms:W3CDTF">2024-11-28T07:19:00Z</dcterms:created>
  <dcterms:modified xsi:type="dcterms:W3CDTF">2024-12-20T07:39:00Z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