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EE86C" w14:textId="77777777" w:rsidR="00C52EAD" w:rsidRDefault="00000000">
      <w:pPr>
        <w:spacing w:line="320" w:lineRule="exact"/>
        <w:jc w:val="right"/>
        <w:rPr>
          <w:b/>
          <w:spacing w:val="40"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GDOU-B-11-112</w:t>
      </w:r>
    </w:p>
    <w:p w14:paraId="15D71EE0" w14:textId="77777777" w:rsidR="00C52EAD" w:rsidRDefault="00000000">
      <w:pPr>
        <w:spacing w:afterLines="50" w:after="156"/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5"/>
        <w:gridCol w:w="1226"/>
        <w:gridCol w:w="693"/>
        <w:gridCol w:w="1275"/>
        <w:gridCol w:w="556"/>
        <w:gridCol w:w="1226"/>
        <w:gridCol w:w="543"/>
        <w:gridCol w:w="838"/>
        <w:gridCol w:w="139"/>
        <w:gridCol w:w="554"/>
        <w:gridCol w:w="1233"/>
      </w:tblGrid>
      <w:tr w:rsidR="00C52EAD" w14:paraId="3EB8F5DB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78C82E38" w14:textId="77777777" w:rsidR="00C52EA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1985" w:type="dxa"/>
            <w:gridSpan w:val="2"/>
            <w:vAlign w:val="center"/>
          </w:tcPr>
          <w:p w14:paraId="32A2190C" w14:textId="3771E54A" w:rsidR="00C52EA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</w:t>
            </w:r>
            <w:r w:rsidR="00FB6755">
              <w:rPr>
                <w:rFonts w:ascii="宋体" w:hAnsi="宋体" w:hint="eastAsia"/>
                <w:sz w:val="24"/>
              </w:rPr>
              <w:t>八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FA7C132" w14:textId="77777777" w:rsidR="00C52EAD" w:rsidRDefault="00000000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241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31AB5ADB" w14:textId="5F4F6A9E" w:rsidR="00C52EAD" w:rsidRDefault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程序设计基础实验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C9462C" w14:textId="77777777" w:rsidR="00C52EAD" w:rsidRDefault="00000000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6595CBD1" w14:textId="32E92FA8" w:rsidR="00C52EAD" w:rsidRDefault="00115ED3">
            <w:pPr>
              <w:jc w:val="center"/>
              <w:rPr>
                <w:rFonts w:ascii="宋体" w:hAnsi="宋体" w:hint="eastAsia"/>
                <w:sz w:val="24"/>
              </w:rPr>
            </w:pPr>
            <w:r w:rsidRPr="00F60788">
              <w:rPr>
                <w:rFonts w:ascii="宋体" w:hAnsi="宋体"/>
                <w:sz w:val="24"/>
              </w:rPr>
              <w:t>321116120</w:t>
            </w:r>
          </w:p>
        </w:tc>
      </w:tr>
      <w:tr w:rsidR="00115ED3" w14:paraId="3A9DE42E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8BC9FBC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学院（系）</w:t>
            </w:r>
          </w:p>
        </w:tc>
        <w:tc>
          <w:tcPr>
            <w:tcW w:w="1985" w:type="dxa"/>
            <w:gridSpan w:val="2"/>
            <w:vAlign w:val="center"/>
          </w:tcPr>
          <w:p w14:paraId="5748CC95" w14:textId="3D6685F6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数学与计算机学院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EDD4F71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专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业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D5754" w14:textId="7DB5CE28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B4BEA9C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班  级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5A744C3F" w14:textId="4A7F218F" w:rsidR="00115ED3" w:rsidRDefault="00115ED3" w:rsidP="00115ED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1244</w:t>
            </w:r>
          </w:p>
        </w:tc>
      </w:tr>
      <w:tr w:rsidR="00115ED3" w14:paraId="2A890513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64783A3" w14:textId="77777777" w:rsidR="00115ED3" w:rsidRDefault="00115ED3" w:rsidP="00115ED3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1091F6A2" w14:textId="42DE2F02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AAF6657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84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5F5E801" w14:textId="7B3AB249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05D24463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E962B28" w14:textId="2C7BC394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 w:rsidRPr="00F60788">
              <w:rPr>
                <w:rFonts w:ascii="宋体" w:hAnsi="宋体" w:hint="eastAsia"/>
                <w:sz w:val="24"/>
              </w:rPr>
              <w:t>钟海楼04004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28948" w14:textId="77777777" w:rsidR="00115ED3" w:rsidRDefault="00115ED3" w:rsidP="00115ED3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241" w:type="dxa"/>
            <w:tcBorders>
              <w:left w:val="nil"/>
            </w:tcBorders>
            <w:vAlign w:val="center"/>
          </w:tcPr>
          <w:p w14:paraId="06594A6E" w14:textId="2DD32737" w:rsidR="00115ED3" w:rsidRDefault="00115ED3" w:rsidP="00115ED3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2024年11月21日</w:t>
            </w:r>
          </w:p>
        </w:tc>
      </w:tr>
      <w:tr w:rsidR="00115ED3" w14:paraId="7C8B8DEB" w14:textId="77777777">
        <w:tc>
          <w:tcPr>
            <w:tcW w:w="1384" w:type="dxa"/>
            <w:tcBorders>
              <w:top w:val="nil"/>
              <w:bottom w:val="single" w:sz="8" w:space="0" w:color="auto"/>
            </w:tcBorders>
            <w:vAlign w:val="center"/>
          </w:tcPr>
          <w:p w14:paraId="65947CB2" w14:textId="77777777" w:rsidR="00115ED3" w:rsidRDefault="00115ED3" w:rsidP="00115ED3">
            <w:pPr>
              <w:snapToGrid w:val="0"/>
              <w:spacing w:line="14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0C80ADDB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  <w:vAlign w:val="center"/>
          </w:tcPr>
          <w:p w14:paraId="3F9A6155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2094CB41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14:paraId="07463A22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C30E2B3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A75B747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41" w:type="dxa"/>
            <w:tcBorders>
              <w:left w:val="nil"/>
              <w:bottom w:val="single" w:sz="8" w:space="0" w:color="auto"/>
            </w:tcBorders>
            <w:vAlign w:val="center"/>
          </w:tcPr>
          <w:p w14:paraId="41051F38" w14:textId="77777777" w:rsidR="00115ED3" w:rsidRDefault="00115ED3" w:rsidP="00115ED3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203DBBFE" w14:textId="07271595" w:rsidR="00C52EAD" w:rsidRPr="005B779A" w:rsidRDefault="00000000" w:rsidP="005B779A">
      <w:pPr>
        <w:spacing w:beforeLines="50" w:before="156" w:line="360" w:lineRule="auto"/>
        <w:jc w:val="center"/>
        <w:rPr>
          <w:rFonts w:ascii="宋体" w:hAnsi="宋体" w:cs="Times New Roman" w:hint="eastAsia"/>
          <w:b/>
          <w:sz w:val="32"/>
          <w:szCs w:val="32"/>
        </w:rPr>
      </w:pPr>
      <w:r>
        <w:rPr>
          <w:rFonts w:ascii="宋体" w:hAnsi="宋体" w:cs="Times New Roman" w:hint="eastAsia"/>
          <w:b/>
          <w:sz w:val="32"/>
          <w:szCs w:val="32"/>
        </w:rPr>
        <w:t>实验</w:t>
      </w:r>
      <w:r w:rsidR="00FB6755">
        <w:rPr>
          <w:rFonts w:ascii="宋体" w:hAnsi="宋体" w:cs="Times New Roman" w:hint="eastAsia"/>
          <w:b/>
          <w:sz w:val="32"/>
          <w:szCs w:val="32"/>
        </w:rPr>
        <w:t>八</w:t>
      </w:r>
      <w:r>
        <w:rPr>
          <w:rFonts w:ascii="宋体" w:hAnsi="宋体" w:cs="Times New Roman" w:hint="eastAsia"/>
          <w:b/>
          <w:sz w:val="32"/>
          <w:szCs w:val="32"/>
        </w:rPr>
        <w:t xml:space="preserve"> </w:t>
      </w:r>
      <w:r w:rsidR="00FB6755">
        <w:rPr>
          <w:rFonts w:ascii="宋体" w:hAnsi="宋体" w:cs="Times New Roman" w:hint="eastAsia"/>
          <w:b/>
          <w:sz w:val="32"/>
          <w:szCs w:val="32"/>
        </w:rPr>
        <w:t>C++游戏编程</w:t>
      </w:r>
      <w:r w:rsidR="00FD7117">
        <w:rPr>
          <w:rFonts w:ascii="宋体" w:hAnsi="宋体" w:cs="Times New Roman" w:hint="eastAsia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6824559D" wp14:editId="0945F679">
            <wp:simplePos x="0" y="0"/>
            <wp:positionH relativeFrom="margin">
              <wp:posOffset>-635</wp:posOffset>
            </wp:positionH>
            <wp:positionV relativeFrom="paragraph">
              <wp:posOffset>3647440</wp:posOffset>
            </wp:positionV>
            <wp:extent cx="1969991" cy="720000"/>
            <wp:effectExtent l="0" t="0" r="0" b="4445"/>
            <wp:wrapSquare wrapText="bothSides"/>
            <wp:docPr id="11695920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92013" name="图片 11695920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99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117">
        <w:rPr>
          <w:rFonts w:ascii="宋体" w:hAnsi="宋体" w:cs="Times New Roman" w:hint="eastAsia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04F86FD2" wp14:editId="64EF877A">
            <wp:simplePos x="0" y="0"/>
            <wp:positionH relativeFrom="margin">
              <wp:align>left</wp:align>
            </wp:positionH>
            <wp:positionV relativeFrom="paragraph">
              <wp:posOffset>2910840</wp:posOffset>
            </wp:positionV>
            <wp:extent cx="1762902" cy="720000"/>
            <wp:effectExtent l="0" t="0" r="0" b="4445"/>
            <wp:wrapTight wrapText="bothSides">
              <wp:wrapPolygon edited="0">
                <wp:start x="0" y="0"/>
                <wp:lineTo x="0" y="21162"/>
                <wp:lineTo x="21242" y="21162"/>
                <wp:lineTo x="21242" y="0"/>
                <wp:lineTo x="0" y="0"/>
              </wp:wrapPolygon>
            </wp:wrapTight>
            <wp:docPr id="14485763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6384" name="图片 1448576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90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7117">
        <w:rPr>
          <w:rFonts w:ascii="宋体" w:hAnsi="宋体" w:cs="Times New Roman" w:hint="eastAsia"/>
          <w:noProof/>
          <w:szCs w:val="21"/>
        </w:rPr>
        <w:drawing>
          <wp:anchor distT="0" distB="0" distL="114300" distR="114300" simplePos="0" relativeHeight="251662336" behindDoc="1" locked="0" layoutInCell="1" allowOverlap="1" wp14:anchorId="3E213978" wp14:editId="542D3F4B">
            <wp:simplePos x="0" y="0"/>
            <wp:positionH relativeFrom="margin">
              <wp:align>left</wp:align>
            </wp:positionH>
            <wp:positionV relativeFrom="paragraph">
              <wp:posOffset>2189590</wp:posOffset>
            </wp:positionV>
            <wp:extent cx="1799590" cy="719455"/>
            <wp:effectExtent l="0" t="0" r="0" b="4445"/>
            <wp:wrapTight wrapText="bothSides">
              <wp:wrapPolygon edited="0">
                <wp:start x="0" y="0"/>
                <wp:lineTo x="0" y="21162"/>
                <wp:lineTo x="21265" y="21162"/>
                <wp:lineTo x="21265" y="0"/>
                <wp:lineTo x="0" y="0"/>
              </wp:wrapPolygon>
            </wp:wrapTight>
            <wp:docPr id="6201125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12597" name="图片 6201125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117">
        <w:rPr>
          <w:rFonts w:ascii="宋体" w:hAnsi="宋体" w:cs="Times New Roman" w:hint="eastAsia"/>
          <w:noProof/>
          <w:szCs w:val="21"/>
        </w:rPr>
        <w:drawing>
          <wp:anchor distT="0" distB="0" distL="114300" distR="114300" simplePos="0" relativeHeight="251661312" behindDoc="1" locked="0" layoutInCell="1" allowOverlap="1" wp14:anchorId="3373549B" wp14:editId="66E1F044">
            <wp:simplePos x="0" y="0"/>
            <wp:positionH relativeFrom="margin">
              <wp:align>left</wp:align>
            </wp:positionH>
            <wp:positionV relativeFrom="paragraph">
              <wp:posOffset>1467762</wp:posOffset>
            </wp:positionV>
            <wp:extent cx="5368421" cy="720000"/>
            <wp:effectExtent l="0" t="0" r="3810" b="4445"/>
            <wp:wrapSquare wrapText="bothSides"/>
            <wp:docPr id="14583230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23014" name="图片 14583230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421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117">
        <w:rPr>
          <w:rFonts w:ascii="宋体" w:hAnsi="宋体" w:cs="Times New Roman" w:hint="eastAsia"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23D498AD" wp14:editId="04CB609C">
            <wp:simplePos x="0" y="0"/>
            <wp:positionH relativeFrom="margin">
              <wp:align>left</wp:align>
            </wp:positionH>
            <wp:positionV relativeFrom="paragraph">
              <wp:posOffset>773624</wp:posOffset>
            </wp:positionV>
            <wp:extent cx="2462400" cy="720000"/>
            <wp:effectExtent l="0" t="0" r="0" b="4445"/>
            <wp:wrapSquare wrapText="bothSides"/>
            <wp:docPr id="14544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9118" name="图片 1454491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4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779A">
        <w:rPr>
          <w:rFonts w:ascii="宋体" w:hAnsi="宋体" w:cs="Times New Roman" w:hint="eastAsia"/>
          <w:szCs w:val="21"/>
        </w:rPr>
        <w:t xml:space="preserve"> </w:t>
      </w:r>
    </w:p>
    <w:p w14:paraId="4E5FC53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</w:p>
    <w:p w14:paraId="40602753" w14:textId="0173B12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choice = 2, super = 0, weapon_2 = 0, weapon_1 = 10, weapon_3 = 0, weapon_special = 0;</w:t>
      </w:r>
    </w:p>
    <w:p w14:paraId="43D164C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清屏语句</w:t>
      </w:r>
    </w:p>
    <w:p w14:paraId="531521E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第二章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逃离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CC195E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getchar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9A148C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B714C5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输入选择</w:t>
      </w:r>
    </w:p>
    <w:p w14:paraId="648B585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50C9B3B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64FF40D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请选择这一章你有的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bug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技能，对后面的剧情有影响，请谨慎选择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F67C3D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、体力超群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AD0BE0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、在军火库里选个武器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51647B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super;</w:t>
      </w:r>
    </w:p>
    <w:p w14:paraId="72C9198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7E5542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super != 1 &amp;&amp; super != 2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23D9CBE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7570738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输入错误，请重新输入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60CB94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12C3A9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8D0D1C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7E0CA31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super == 2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45D9CDD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4FB9E61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输入选择</w:t>
      </w:r>
    </w:p>
    <w:p w14:paraId="29BD541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5F504F6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2703C43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ak"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68C487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、手枪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EC554D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"3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、小李飞刀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355E61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"4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、菜刀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168326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weapon_3;</w:t>
      </w:r>
    </w:p>
    <w:p w14:paraId="3563836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weapon_3 != 1 &amp;&amp; weapon_3 != 2 &amp;&amp; weapon_3 != 3 &amp;&amp; weapon_3 != 4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45B4A6F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3E75189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输入错误，请重新输入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D3CEC5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54381C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9D65D4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0FC61AA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3DFA588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482332A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weapon_3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095ACA9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7B1AFD3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</w:t>
      </w:r>
    </w:p>
    <w:p w14:paraId="5570F23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weapon_3 = 100;</w:t>
      </w:r>
    </w:p>
    <w:p w14:paraId="6908C32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034931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</w:t>
      </w:r>
    </w:p>
    <w:p w14:paraId="4BFB382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weapon_3 = 80;</w:t>
      </w:r>
    </w:p>
    <w:p w14:paraId="7FA66B2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E6AF8A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3:</w:t>
      </w:r>
    </w:p>
    <w:p w14:paraId="58D25EB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weapon_special = 40;</w:t>
      </w:r>
    </w:p>
    <w:p w14:paraId="1988348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952D7D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4:</w:t>
      </w:r>
    </w:p>
    <w:p w14:paraId="1A2DFAB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weapon_3 = 50;</w:t>
      </w:r>
    </w:p>
    <w:p w14:paraId="70F8022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576F9B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7057BFC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164C8F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427FD62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3D473ED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7143233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7ABA02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E2C76B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1AD28C2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你站在空荡荡的走廊里，望着楼梯口的方向，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1A57162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这样下去也不是办法啊，迟早要被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ZOMBIE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打死，还是找找有什么东西吧。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9F8835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getchar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DD2B56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7854D3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开始探索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FEFFDF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getchar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4EDBA8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F1A8F4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探索阶段</w:t>
      </w:r>
    </w:p>
    <w:p w14:paraId="38F8AC9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3702872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7707E2F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输入选择</w:t>
      </w:r>
    </w:p>
    <w:p w14:paraId="049C25D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7564241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1DC9335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、去办公室找找看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AC25D4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、拿药箱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D8239A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"3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、直接离开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7E9831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n;</w:t>
      </w:r>
    </w:p>
    <w:p w14:paraId="4458077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 != 1 &amp;&amp; n != 2 &amp;&amp; n !=3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00242E5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0712709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输入错误，请重新输入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976E29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0DED15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4F12177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 == 3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041B7C7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2D8380B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28EE5E0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5B9AE39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</w:t>
      </w:r>
    </w:p>
    <w:p w14:paraId="601969D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去办公室开箱子</w:t>
      </w:r>
    </w:p>
    <w:p w14:paraId="49FE95C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!f1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46C5CFD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2DC4047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输入选择</w:t>
      </w:r>
    </w:p>
    <w:p w14:paraId="53EBFF0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1FA3996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62416A9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有个箱子，你要选择打开吗？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2A3496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、打开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D4485E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、离开办公室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8D1EEA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n;</w:t>
      </w:r>
    </w:p>
    <w:p w14:paraId="08BE21B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 != 1 &amp;&amp; n != 2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01202C2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4A4B3A6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输入错误，请重新输入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30D220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9DFD90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4B9519D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320D071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38D63A8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D90FF5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EA0E82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4DF6EC7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4D9A7C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7D07743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2202F8F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6714F29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</w:t>
      </w:r>
    </w:p>
    <w:p w14:paraId="29AC72A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获取到一个伤害值可以增加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20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的铁棍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7B7A06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weapon_2 = 30;</w:t>
      </w:r>
    </w:p>
    <w:p w14:paraId="3A905AB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f1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EF40DA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choice++;</w:t>
      </w:r>
    </w:p>
    <w:p w14:paraId="03BC488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9368DB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CE6EA2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</w:t>
      </w:r>
    </w:p>
    <w:p w14:paraId="71B11FF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323820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743FE47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522B88B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6B296B7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2F0B8B0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这里已经什么都没有了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8E1F97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02B32B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5445D8C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699D72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6E0E2D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</w:t>
      </w:r>
    </w:p>
    <w:p w14:paraId="1C6B37D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拿药箱</w:t>
      </w:r>
    </w:p>
    <w:p w14:paraId="584AC00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!f2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46B57C7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3B75F79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你获得了一个药箱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7A750F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血量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+10"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8D8EA2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steve.hp += 10;</w:t>
      </w:r>
    </w:p>
    <w:p w14:paraId="249C4B7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f2 =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B06DD0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15A517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30F4796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2DE34F2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046024A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这里已经什么都没有了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76A9E7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04F055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028DA69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F3DA91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B8D430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3:</w:t>
      </w:r>
    </w:p>
    <w:p w14:paraId="0550782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直接离开</w:t>
      </w:r>
    </w:p>
    <w:p w14:paraId="7B1EFEA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F1C689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2FE568E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0EF6767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02B28B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32C6CA6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system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F4EBE6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你开始下楼，在下楼过程中，遇到了一只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ZOMBIE"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AEB8D7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getchar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99E3D5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输入选择</w:t>
      </w:r>
    </w:p>
    <w:p w14:paraId="66A2D2F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0F83603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lastRenderedPageBreak/>
        <w:t>{</w:t>
      </w:r>
    </w:p>
    <w:p w14:paraId="3E0DD5D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、开始逃跑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3D1B974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、开始战斗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FC465E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n;</w:t>
      </w:r>
    </w:p>
    <w:p w14:paraId="7C85B1F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 != 1 &amp;&amp; n != 2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300A592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180A2A9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输入错误，请重新输入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90FE5E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1F29D1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63823A1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15FBC5C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76DE031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E2A110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EDC1AD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0CFFDB5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E8E7C0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4B39408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6E6D846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7A7CA1C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</w:t>
      </w:r>
    </w:p>
    <w:p w14:paraId="1A574B0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super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21E514A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6C55C904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</w:t>
      </w:r>
    </w:p>
    <w:p w14:paraId="320D9EC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你体力超群，以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100m/s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的速度甩了丧尸一条街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F92248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48FDA6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0DBB9F2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一堆丧尸把你包围了，啊啊啊……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1D66CC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你死了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请重新来过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(5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秒后结束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A1893B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Sleep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5000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BE7C9F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63B030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50F12E7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</w:t>
      </w:r>
    </w:p>
    <w:p w14:paraId="4F915BB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Zombie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z1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90, 11, 3, 5, 24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6790B7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steve.hp &gt; 0 &amp;&amp; z1.hp &gt; 0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3CB9E21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4222A07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敌人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精英丧尸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等级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z1.lev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572932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你的血量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:%d  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丧尸血量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steve.hp, z1.hp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7831EA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武器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:\n"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C3C837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"1|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普通攻击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10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1\n"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88CB4B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f1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68FE933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"2|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铁棍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30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2\n"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961CB8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07C9657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"%d|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使用军火库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choice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445556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scanf_s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&amp;n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2EA107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 == 1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6887242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你对丧尸造成了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steve.atk - z1.def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3822A4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z1.hp = z1.hp -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steve.atk - z1.def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39DF024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6D126DF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n == choice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7710A0B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weapon_special == 0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</w:p>
    <w:p w14:paraId="53F2C1E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2304CB8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你对丧尸造成了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weapon_3 - z1.def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9FFC38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z1.hp = z1.hp -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weapon_3 - z1.def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3FC8CE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7AB532C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14691DF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{</w:t>
      </w:r>
    </w:p>
    <w:p w14:paraId="1FAF25F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你用小李飞刀对丧尸造成了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有概率闪躲伤害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weapon_special - z1.def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D50F03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z1.hp = z1.hp -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weapon_special - z1.def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51B51C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441C3DA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0A7699D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f1 &amp;&amp; n == 2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02F7D8D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你用铁棍对丧尸造成了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steve.atk - z1.def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945A75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z1.hp = z1.hp -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steve.atk - z1.def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03261A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你用铁棍对丧尸造成了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steve.atk - z1.def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7D9C79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z1.hp = z1.hp -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steve.atk - z1.def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8CAF054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4C72B423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6775729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无效输出，乖乖挨打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FB9D67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37652AE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srand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time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F2BEF6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 = rand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% 2;</w:t>
      </w:r>
    </w:p>
    <w:p w14:paraId="138C3C8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 == 0 || weapon_special == 0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</w:p>
    <w:p w14:paraId="05FBC9E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277DBD9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丧尸对你造成了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z1.atk - steve.def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DDE604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Sleep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1000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720869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steve.hp = steve.hp - 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z1.atk - steve.def</w:t>
      </w: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5D93AC8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69B0ED56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438DDE8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{</w:t>
      </w:r>
    </w:p>
    <w:p w14:paraId="349F86B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成功闪避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6FEE20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}</w:t>
      </w:r>
    </w:p>
    <w:p w14:paraId="5B3138EC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A61998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D4C1AD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4BAFD1C0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system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30E8C7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steve.hp &lt;= 0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502E8EC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252896A7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你死了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请重新来过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(5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秒后结束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1285225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Sleep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5000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2E4283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5E87AFD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62C2F2AE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z1.hp &lt;= 0</w:t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)</w:t>
      </w:r>
    </w:p>
    <w:p w14:paraId="6BE4F4F2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{</w:t>
      </w:r>
    </w:p>
    <w:p w14:paraId="4995CBCB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恭喜击杀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[%d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级精英丧尸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]\n"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z1.lev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2B80989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获得经验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:%d\n"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z1.exp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95277A1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steve.exp += z1.exp;</w:t>
      </w:r>
    </w:p>
    <w:p w14:paraId="2BC4316F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秒后继续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0A92FEA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Sleep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2000</w:t>
      </w:r>
      <w:r>
        <w:rPr>
          <w:rFonts w:ascii="新宋体" w:eastAsia="新宋体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59FED84" w14:textId="77777777" w:rsidR="005B779A" w:rsidRDefault="005B779A" w:rsidP="005B779A">
      <w:pPr>
        <w:autoSpaceDE w:val="0"/>
        <w:autoSpaceDN w:val="0"/>
        <w:adjustRightInd w:val="0"/>
        <w:jc w:val="left"/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D86AC2"/>
          <w:kern w:val="0"/>
          <w:sz w:val="19"/>
          <w:szCs w:val="19"/>
          <w:highlight w:val="white"/>
        </w:rPr>
        <w:t>}</w:t>
      </w:r>
    </w:p>
    <w:p w14:paraId="077D4C07" w14:textId="33679BB3" w:rsidR="00FB6755" w:rsidRDefault="005B779A" w:rsidP="005B779A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>
        <w:rPr>
          <w:rFonts w:ascii="新宋体" w:eastAsia="新宋体" w:cs="新宋体"/>
          <w:color w:val="FFD702"/>
          <w:kern w:val="0"/>
          <w:sz w:val="19"/>
          <w:szCs w:val="19"/>
          <w:highlight w:val="white"/>
        </w:rPr>
        <w:t>}</w:t>
      </w:r>
    </w:p>
    <w:p w14:paraId="7B61B3CB" w14:textId="34478987" w:rsidR="00C52EAD" w:rsidRDefault="008C76A7" w:rsidP="00FB6755">
      <w:pPr>
        <w:spacing w:line="312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（4）输入选择的重复循环不熟练，写得慢。花多点时间修代码。能实现输出选择的循环</w:t>
      </w:r>
    </w:p>
    <w:p w14:paraId="722CE843" w14:textId="7AFE6889" w:rsidR="008C76A7" w:rsidRPr="00FB6755" w:rsidRDefault="008C76A7" w:rsidP="00FB6755">
      <w:pPr>
        <w:spacing w:line="312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（5）要多练</w:t>
      </w:r>
    </w:p>
    <w:sectPr w:rsidR="008C76A7" w:rsidRPr="00FB6755"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520D2" w14:textId="77777777" w:rsidR="00E22BD2" w:rsidRDefault="00E22BD2" w:rsidP="00115ED3">
      <w:r>
        <w:separator/>
      </w:r>
    </w:p>
  </w:endnote>
  <w:endnote w:type="continuationSeparator" w:id="0">
    <w:p w14:paraId="0FB11010" w14:textId="77777777" w:rsidR="00E22BD2" w:rsidRDefault="00E22BD2" w:rsidP="0011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77EED" w14:textId="77777777" w:rsidR="00E22BD2" w:rsidRDefault="00E22BD2" w:rsidP="00115ED3">
      <w:r>
        <w:separator/>
      </w:r>
    </w:p>
  </w:footnote>
  <w:footnote w:type="continuationSeparator" w:id="0">
    <w:p w14:paraId="2B0F21A8" w14:textId="77777777" w:rsidR="00E22BD2" w:rsidRDefault="00E22BD2" w:rsidP="00115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g1NmExMzMwMmY4ZjUxNTdmYzQxMTljMDY5NmE0N2MifQ=="/>
  </w:docVars>
  <w:rsids>
    <w:rsidRoot w:val="009975AE"/>
    <w:rsid w:val="00070BA2"/>
    <w:rsid w:val="00096ADE"/>
    <w:rsid w:val="000A7D8E"/>
    <w:rsid w:val="000F3A81"/>
    <w:rsid w:val="0010614F"/>
    <w:rsid w:val="00115ED3"/>
    <w:rsid w:val="0016517B"/>
    <w:rsid w:val="001A24C4"/>
    <w:rsid w:val="001E097F"/>
    <w:rsid w:val="0020766C"/>
    <w:rsid w:val="00220F28"/>
    <w:rsid w:val="002E03B8"/>
    <w:rsid w:val="00317F87"/>
    <w:rsid w:val="003B5801"/>
    <w:rsid w:val="003E65F5"/>
    <w:rsid w:val="004516EB"/>
    <w:rsid w:val="004819A7"/>
    <w:rsid w:val="00503484"/>
    <w:rsid w:val="005B779A"/>
    <w:rsid w:val="00600760"/>
    <w:rsid w:val="00614E19"/>
    <w:rsid w:val="00621FC7"/>
    <w:rsid w:val="006C08F2"/>
    <w:rsid w:val="007102D2"/>
    <w:rsid w:val="00761A32"/>
    <w:rsid w:val="007B46B2"/>
    <w:rsid w:val="008C5166"/>
    <w:rsid w:val="008C76A7"/>
    <w:rsid w:val="008D1231"/>
    <w:rsid w:val="008D55A7"/>
    <w:rsid w:val="00907D33"/>
    <w:rsid w:val="00987A9D"/>
    <w:rsid w:val="009975AE"/>
    <w:rsid w:val="009D48C9"/>
    <w:rsid w:val="009F0C5C"/>
    <w:rsid w:val="00A53D70"/>
    <w:rsid w:val="00AC1585"/>
    <w:rsid w:val="00AF1390"/>
    <w:rsid w:val="00B125E4"/>
    <w:rsid w:val="00B33E5C"/>
    <w:rsid w:val="00B9431D"/>
    <w:rsid w:val="00C2230B"/>
    <w:rsid w:val="00C40F9A"/>
    <w:rsid w:val="00C42E6F"/>
    <w:rsid w:val="00C50A07"/>
    <w:rsid w:val="00C52EAD"/>
    <w:rsid w:val="00C91F73"/>
    <w:rsid w:val="00CC2727"/>
    <w:rsid w:val="00D1025E"/>
    <w:rsid w:val="00D35D78"/>
    <w:rsid w:val="00D371F9"/>
    <w:rsid w:val="00D55C62"/>
    <w:rsid w:val="00D60CC8"/>
    <w:rsid w:val="00D614E8"/>
    <w:rsid w:val="00DF08E0"/>
    <w:rsid w:val="00E22BD2"/>
    <w:rsid w:val="00E7167D"/>
    <w:rsid w:val="00E75E47"/>
    <w:rsid w:val="00E81F2B"/>
    <w:rsid w:val="00E9716F"/>
    <w:rsid w:val="00F6397C"/>
    <w:rsid w:val="00F668B8"/>
    <w:rsid w:val="00FB6755"/>
    <w:rsid w:val="00FC5941"/>
    <w:rsid w:val="00FD7117"/>
    <w:rsid w:val="413E755D"/>
    <w:rsid w:val="53AF596B"/>
    <w:rsid w:val="6D3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B972A"/>
  <w15:docId w15:val="{C132155B-7D6E-4052-A43A-23DA00A2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b</dc:creator>
  <cp:lastModifiedBy>伟生 陈</cp:lastModifiedBy>
  <cp:revision>6</cp:revision>
  <dcterms:created xsi:type="dcterms:W3CDTF">2024-11-28T07:19:00Z</dcterms:created>
  <dcterms:modified xsi:type="dcterms:W3CDTF">2024-12-13T07:15:00Z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1B8B883CF60D4B26A017910916EF79EB_13</vt:lpwstr>
  </property>
</Properties>
</file>