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A1DF" w14:textId="77777777" w:rsidR="00CF561E" w:rsidRDefault="00CF561E">
      <w:pPr>
        <w:jc w:val="center"/>
        <w:rPr>
          <w:rFonts w:eastAsia="华文行楷" w:hint="eastAsia"/>
          <w:sz w:val="52"/>
        </w:rPr>
      </w:pPr>
    </w:p>
    <w:p w14:paraId="4749D93A" w14:textId="77777777" w:rsidR="00CF561E" w:rsidRDefault="00CF561E">
      <w:pPr>
        <w:jc w:val="center"/>
        <w:rPr>
          <w:rFonts w:eastAsia="华文行楷" w:hint="eastAsia"/>
          <w:sz w:val="52"/>
        </w:rPr>
      </w:pPr>
    </w:p>
    <w:p w14:paraId="771F7184" w14:textId="77777777" w:rsidR="00CF561E" w:rsidRDefault="00CF561E">
      <w:pPr>
        <w:jc w:val="center"/>
        <w:rPr>
          <w:rFonts w:eastAsia="华文行楷" w:hint="eastAsia"/>
          <w:sz w:val="72"/>
        </w:rPr>
      </w:pPr>
    </w:p>
    <w:p w14:paraId="0C52C0EE" w14:textId="77777777" w:rsidR="00CF561E" w:rsidRDefault="00CF561E">
      <w:pPr>
        <w:jc w:val="center"/>
        <w:rPr>
          <w:rFonts w:hint="eastAsia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505"/>
      </w:tblGrid>
      <w:tr w:rsidR="00CF561E" w14:paraId="4E147886" w14:textId="77777777">
        <w:trPr>
          <w:trHeight w:val="1433"/>
          <w:jc w:val="center"/>
        </w:trPr>
        <w:tc>
          <w:tcPr>
            <w:tcW w:w="8505" w:type="dxa"/>
            <w:vAlign w:val="center"/>
          </w:tcPr>
          <w:p w14:paraId="5DC01432" w14:textId="77777777" w:rsidR="00CF561E" w:rsidRDefault="00CF561E">
            <w:pPr>
              <w:jc w:val="center"/>
              <w:rPr>
                <w:rFonts w:hint="eastAsia"/>
              </w:rPr>
            </w:pPr>
            <w:r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《</w:t>
            </w:r>
            <w:r w:rsidR="00C23A97"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软件构造与体系结构</w:t>
            </w:r>
            <w:r w:rsidR="00C2402F"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实验</w:t>
            </w:r>
            <w:r w:rsidR="00C375D1"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》</w:t>
            </w:r>
            <w:r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报告</w:t>
            </w:r>
          </w:p>
          <w:p w14:paraId="2CD3A2AC" w14:textId="77777777" w:rsidR="00CF561E" w:rsidRDefault="00CF561E">
            <w:pPr>
              <w:jc w:val="center"/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</w:pPr>
          </w:p>
        </w:tc>
      </w:tr>
    </w:tbl>
    <w:p w14:paraId="026096EF" w14:textId="77777777" w:rsidR="00CF561E" w:rsidRDefault="00CF561E">
      <w:pPr>
        <w:jc w:val="center"/>
        <w:rPr>
          <w:rFonts w:hint="eastAsia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6866"/>
      </w:tblGrid>
      <w:tr w:rsidR="00CF561E" w14:paraId="4365F25B" w14:textId="77777777">
        <w:trPr>
          <w:trHeight w:val="2036"/>
          <w:jc w:val="center"/>
        </w:trPr>
        <w:tc>
          <w:tcPr>
            <w:tcW w:w="6866" w:type="dxa"/>
            <w:vAlign w:val="center"/>
          </w:tcPr>
          <w:p w14:paraId="4E8AF1AA" w14:textId="77777777" w:rsidR="00CF561E" w:rsidRPr="007465CC" w:rsidRDefault="00C23A97" w:rsidP="007465CC">
            <w:pPr>
              <w:spacing w:line="400" w:lineRule="exact"/>
              <w:ind w:leftChars="-49" w:left="-103" w:rightChars="-51" w:right="-107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系统原型文档（后面根据实验内容替换）</w:t>
            </w:r>
          </w:p>
        </w:tc>
      </w:tr>
    </w:tbl>
    <w:p w14:paraId="390F779B" w14:textId="77777777" w:rsidR="00CF561E" w:rsidRDefault="00CF561E">
      <w:pPr>
        <w:rPr>
          <w:rFonts w:hint="eastAsia"/>
        </w:rPr>
      </w:pPr>
    </w:p>
    <w:p w14:paraId="216C5A64" w14:textId="77777777" w:rsidR="00CF561E" w:rsidRDefault="00CF561E">
      <w:pPr>
        <w:rPr>
          <w:rFonts w:hint="eastAsia"/>
        </w:rPr>
      </w:pPr>
    </w:p>
    <w:tbl>
      <w:tblPr>
        <w:tblpPr w:leftFromText="180" w:rightFromText="180" w:vertAnchor="text" w:horzAnchor="page" w:tblpXSpec="center" w:tblpY="54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809"/>
        <w:gridCol w:w="1532"/>
        <w:gridCol w:w="764"/>
        <w:gridCol w:w="2067"/>
      </w:tblGrid>
      <w:tr w:rsidR="00C375D1" w14:paraId="368616E5" w14:textId="77777777" w:rsidTr="00C375D1">
        <w:trPr>
          <w:trHeight w:val="545"/>
        </w:trPr>
        <w:tc>
          <w:tcPr>
            <w:tcW w:w="1809" w:type="dxa"/>
            <w:vAlign w:val="center"/>
          </w:tcPr>
          <w:p w14:paraId="54D46314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学生姓名</w:t>
            </w:r>
          </w:p>
        </w:tc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72E9CB4E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  <w:tc>
          <w:tcPr>
            <w:tcW w:w="764" w:type="dxa"/>
            <w:vAlign w:val="center"/>
          </w:tcPr>
          <w:p w14:paraId="0E2975C3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电话</w:t>
            </w:r>
          </w:p>
        </w:tc>
        <w:tc>
          <w:tcPr>
            <w:tcW w:w="2067" w:type="dxa"/>
            <w:tcBorders>
              <w:left w:val="nil"/>
              <w:bottom w:val="single" w:sz="4" w:space="0" w:color="auto"/>
            </w:tcBorders>
            <w:vAlign w:val="center"/>
          </w:tcPr>
          <w:p w14:paraId="67976838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</w:tr>
      <w:tr w:rsidR="00C375D1" w14:paraId="47D6EFBC" w14:textId="77777777" w:rsidTr="00C375D1">
        <w:trPr>
          <w:cantSplit/>
          <w:trHeight w:val="531"/>
        </w:trPr>
        <w:tc>
          <w:tcPr>
            <w:tcW w:w="1809" w:type="dxa"/>
            <w:vAlign w:val="center"/>
          </w:tcPr>
          <w:p w14:paraId="51290DE8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    号</w:t>
            </w:r>
          </w:p>
        </w:tc>
        <w:tc>
          <w:tcPr>
            <w:tcW w:w="4363" w:type="dxa"/>
            <w:gridSpan w:val="3"/>
            <w:tcBorders>
              <w:bottom w:val="single" w:sz="4" w:space="0" w:color="auto"/>
            </w:tcBorders>
            <w:vAlign w:val="center"/>
          </w:tcPr>
          <w:p w14:paraId="2F075865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</w:tr>
      <w:tr w:rsidR="00C375D1" w14:paraId="456E3548" w14:textId="77777777" w:rsidTr="00C375D1">
        <w:trPr>
          <w:cantSplit/>
          <w:trHeight w:val="545"/>
        </w:trPr>
        <w:tc>
          <w:tcPr>
            <w:tcW w:w="1809" w:type="dxa"/>
            <w:vAlign w:val="center"/>
          </w:tcPr>
          <w:p w14:paraId="1BB7DF5C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    院</w:t>
            </w:r>
          </w:p>
        </w:tc>
        <w:tc>
          <w:tcPr>
            <w:tcW w:w="4363" w:type="dxa"/>
            <w:gridSpan w:val="3"/>
            <w:tcBorders>
              <w:bottom w:val="single" w:sz="4" w:space="0" w:color="auto"/>
            </w:tcBorders>
            <w:vAlign w:val="center"/>
          </w:tcPr>
          <w:p w14:paraId="78007AA6" w14:textId="77777777" w:rsidR="00C375D1" w:rsidRDefault="00590F14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数学与计算机学院</w:t>
            </w:r>
          </w:p>
        </w:tc>
      </w:tr>
      <w:tr w:rsidR="00C375D1" w14:paraId="7BF75FA3" w14:textId="77777777" w:rsidTr="00C375D1">
        <w:trPr>
          <w:trHeight w:val="531"/>
        </w:trPr>
        <w:tc>
          <w:tcPr>
            <w:tcW w:w="1809" w:type="dxa"/>
            <w:vAlign w:val="center"/>
          </w:tcPr>
          <w:p w14:paraId="2FFED21D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专    业</w:t>
            </w:r>
          </w:p>
        </w:tc>
        <w:tc>
          <w:tcPr>
            <w:tcW w:w="4363" w:type="dxa"/>
            <w:gridSpan w:val="3"/>
            <w:tcBorders>
              <w:bottom w:val="single" w:sz="4" w:space="0" w:color="auto"/>
            </w:tcBorders>
            <w:vAlign w:val="center"/>
          </w:tcPr>
          <w:p w14:paraId="5DCF7CE6" w14:textId="77777777" w:rsidR="00C375D1" w:rsidRDefault="00590F14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软件工程</w:t>
            </w:r>
          </w:p>
        </w:tc>
      </w:tr>
      <w:tr w:rsidR="00C375D1" w14:paraId="1C295CA9" w14:textId="77777777" w:rsidTr="00C375D1">
        <w:trPr>
          <w:trHeight w:val="531"/>
        </w:trPr>
        <w:tc>
          <w:tcPr>
            <w:tcW w:w="1809" w:type="dxa"/>
            <w:vAlign w:val="center"/>
          </w:tcPr>
          <w:p w14:paraId="5C1CF97B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班    级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BDAE5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</w:tr>
      <w:tr w:rsidR="00C375D1" w14:paraId="30C4BBBE" w14:textId="77777777" w:rsidTr="00C375D1">
        <w:trPr>
          <w:trHeight w:val="545"/>
        </w:trPr>
        <w:tc>
          <w:tcPr>
            <w:tcW w:w="1809" w:type="dxa"/>
            <w:vAlign w:val="center"/>
          </w:tcPr>
          <w:p w14:paraId="79D46E39" w14:textId="77777777" w:rsidR="00C375D1" w:rsidRDefault="00C375D1" w:rsidP="00C375D1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指导老师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56EB3" w14:textId="77777777" w:rsidR="00C375D1" w:rsidRDefault="00C375D1" w:rsidP="00C375D1">
            <w:pPr>
              <w:spacing w:line="660" w:lineRule="exact"/>
              <w:ind w:rightChars="-51" w:right="-107"/>
              <w:rPr>
                <w:rFonts w:ascii="仿宋_GB2312" w:hint="eastAsia"/>
                <w:sz w:val="30"/>
              </w:rPr>
            </w:pPr>
          </w:p>
        </w:tc>
      </w:tr>
    </w:tbl>
    <w:p w14:paraId="06634563" w14:textId="77777777" w:rsidR="00CF561E" w:rsidRDefault="00CF561E" w:rsidP="00C23A97">
      <w:pPr>
        <w:rPr>
          <w:rFonts w:hint="eastAsia"/>
        </w:rPr>
        <w:sectPr w:rsidR="00CF561E" w:rsidSect="00E70864">
          <w:headerReference w:type="default" r:id="rId8"/>
          <w:footerReference w:type="even" r:id="rId9"/>
          <w:footerReference w:type="default" r:id="rId10"/>
          <w:headerReference w:type="first" r:id="rId11"/>
          <w:pgSz w:w="11907" w:h="16840"/>
          <w:pgMar w:top="1418" w:right="1134" w:bottom="1418" w:left="1418" w:header="964" w:footer="964" w:gutter="284"/>
          <w:pgNumType w:start="1"/>
          <w:cols w:space="720"/>
          <w:titlePg/>
          <w:docGrid w:type="lines" w:linePitch="312"/>
        </w:sectPr>
      </w:pPr>
    </w:p>
    <w:p w14:paraId="2969A6E1" w14:textId="77777777" w:rsidR="00CF561E" w:rsidRPr="00A243DC" w:rsidRDefault="00CF561E" w:rsidP="00C23A97">
      <w:pPr>
        <w:spacing w:beforeLines="100" w:before="312" w:afterLines="100" w:after="312"/>
        <w:rPr>
          <w:rFonts w:hint="eastAsia"/>
          <w:b/>
          <w:bCs/>
          <w:sz w:val="36"/>
          <w:szCs w:val="36"/>
        </w:rPr>
      </w:pPr>
    </w:p>
    <w:p w14:paraId="5533DD41" w14:textId="77777777" w:rsidR="00684C39" w:rsidRPr="006C07C8" w:rsidRDefault="008F4802" w:rsidP="006C07C8">
      <w:pPr>
        <w:spacing w:beforeLines="50" w:before="156" w:line="300" w:lineRule="auto"/>
        <w:rPr>
          <w:rFonts w:ascii="黑体" w:eastAsia="黑体" w:hAnsi="黑体"/>
          <w:sz w:val="24"/>
        </w:rPr>
      </w:pPr>
      <w:r w:rsidRPr="006C07C8">
        <w:rPr>
          <w:rFonts w:ascii="黑体" w:eastAsia="黑体" w:hAnsi="黑体" w:hint="eastAsia"/>
          <w:sz w:val="24"/>
        </w:rPr>
        <w:t>项目成员</w:t>
      </w:r>
      <w:r w:rsidR="004D5864" w:rsidRPr="004D5864">
        <w:rPr>
          <w:rFonts w:ascii="黑体" w:eastAsia="黑体" w:hAnsi="黑体" w:hint="eastAsia"/>
          <w:szCs w:val="21"/>
        </w:rPr>
        <w:t>（</w:t>
      </w:r>
      <w:r w:rsidR="004D5864" w:rsidRPr="00C23A97">
        <w:rPr>
          <w:rFonts w:ascii="黑体" w:eastAsia="黑体" w:hAnsi="黑体" w:hint="eastAsia"/>
          <w:szCs w:val="21"/>
        </w:rPr>
        <w:t>同一组本表须一致</w:t>
      </w:r>
      <w:r w:rsidR="004D5864" w:rsidRPr="004D5864">
        <w:rPr>
          <w:rFonts w:ascii="黑体" w:eastAsia="黑体" w:hAnsi="黑体" w:hint="eastAsia"/>
          <w:szCs w:val="21"/>
        </w:rPr>
        <w:t>）</w:t>
      </w:r>
      <w:r w:rsidRPr="006C07C8">
        <w:rPr>
          <w:rFonts w:ascii="黑体" w:eastAsia="黑体" w:hAnsi="黑体" w:hint="eastAsia"/>
          <w:sz w:val="24"/>
        </w:rPr>
        <w:t>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134"/>
        <w:gridCol w:w="1559"/>
        <w:gridCol w:w="1418"/>
        <w:gridCol w:w="4678"/>
      </w:tblGrid>
      <w:tr w:rsidR="008F4802" w:rsidRPr="00A40AAA" w14:paraId="53ECD8E9" w14:textId="77777777" w:rsidTr="00A40AAA">
        <w:trPr>
          <w:trHeight w:val="454"/>
          <w:jc w:val="center"/>
        </w:trPr>
        <w:tc>
          <w:tcPr>
            <w:tcW w:w="709" w:type="dxa"/>
            <w:vAlign w:val="center"/>
          </w:tcPr>
          <w:p w14:paraId="41BBE672" w14:textId="77777777" w:rsidR="008F4802" w:rsidRPr="00A40AAA" w:rsidRDefault="008F4802" w:rsidP="00A40AAA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A40AAA">
              <w:rPr>
                <w:rFonts w:hint="eastAsia"/>
                <w:b/>
                <w:bCs/>
                <w:sz w:val="24"/>
              </w:rPr>
              <w:t>排序</w:t>
            </w:r>
          </w:p>
        </w:tc>
        <w:tc>
          <w:tcPr>
            <w:tcW w:w="1134" w:type="dxa"/>
            <w:vAlign w:val="center"/>
          </w:tcPr>
          <w:p w14:paraId="60848977" w14:textId="77777777" w:rsidR="008F4802" w:rsidRPr="00A40AAA" w:rsidRDefault="008F4802" w:rsidP="00A40AAA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A40AAA"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1559" w:type="dxa"/>
            <w:vAlign w:val="center"/>
          </w:tcPr>
          <w:p w14:paraId="579A8334" w14:textId="77777777" w:rsidR="008F4802" w:rsidRPr="00A40AAA" w:rsidRDefault="008F4802" w:rsidP="00A40AAA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A40AAA"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1418" w:type="dxa"/>
            <w:vAlign w:val="center"/>
          </w:tcPr>
          <w:p w14:paraId="5DA84E16" w14:textId="77777777" w:rsidR="008F4802" w:rsidRPr="00A40AAA" w:rsidRDefault="008F4802" w:rsidP="00A40AAA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A40AAA">
              <w:rPr>
                <w:rFonts w:hint="eastAsia"/>
                <w:b/>
                <w:bCs/>
                <w:sz w:val="24"/>
              </w:rPr>
              <w:t>班级</w:t>
            </w:r>
          </w:p>
        </w:tc>
        <w:tc>
          <w:tcPr>
            <w:tcW w:w="4678" w:type="dxa"/>
            <w:vAlign w:val="center"/>
          </w:tcPr>
          <w:p w14:paraId="1CC886EC" w14:textId="77777777" w:rsidR="008F4802" w:rsidRPr="00A40AAA" w:rsidRDefault="008F4802" w:rsidP="00A40AAA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A40AAA">
              <w:rPr>
                <w:rFonts w:hint="eastAsia"/>
                <w:b/>
                <w:bCs/>
                <w:sz w:val="24"/>
              </w:rPr>
              <w:t>负责内容</w:t>
            </w:r>
          </w:p>
        </w:tc>
      </w:tr>
      <w:tr w:rsidR="008F4802" w:rsidRPr="00A40AAA" w14:paraId="6F725342" w14:textId="77777777" w:rsidTr="00A40AAA">
        <w:trPr>
          <w:trHeight w:val="454"/>
          <w:jc w:val="center"/>
        </w:trPr>
        <w:tc>
          <w:tcPr>
            <w:tcW w:w="709" w:type="dxa"/>
            <w:vAlign w:val="center"/>
          </w:tcPr>
          <w:p w14:paraId="404A3FEE" w14:textId="77777777" w:rsidR="008F4802" w:rsidRPr="00A40AAA" w:rsidRDefault="008609B1" w:rsidP="00A40AAA">
            <w:pPr>
              <w:jc w:val="center"/>
              <w:rPr>
                <w:rFonts w:hint="eastAsia"/>
                <w:sz w:val="24"/>
              </w:rPr>
            </w:pPr>
            <w:r w:rsidRPr="00A40AAA">
              <w:rPr>
                <w:rFonts w:hint="eastAsia"/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B836CC4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BF09D33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8CBB36C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9AF26DB" w14:textId="77777777" w:rsidR="008F4802" w:rsidRPr="00A40AAA" w:rsidRDefault="008F4802" w:rsidP="006C07C8">
            <w:pPr>
              <w:rPr>
                <w:rFonts w:hint="eastAsia"/>
                <w:sz w:val="24"/>
              </w:rPr>
            </w:pPr>
          </w:p>
        </w:tc>
      </w:tr>
      <w:tr w:rsidR="008F4802" w:rsidRPr="00A40AAA" w14:paraId="39008BF5" w14:textId="77777777" w:rsidTr="00A40AAA">
        <w:trPr>
          <w:trHeight w:val="454"/>
          <w:jc w:val="center"/>
        </w:trPr>
        <w:tc>
          <w:tcPr>
            <w:tcW w:w="709" w:type="dxa"/>
            <w:vAlign w:val="center"/>
          </w:tcPr>
          <w:p w14:paraId="0FF0F18F" w14:textId="77777777" w:rsidR="008F4802" w:rsidRPr="00A40AAA" w:rsidRDefault="008609B1" w:rsidP="00A40AAA">
            <w:pPr>
              <w:jc w:val="center"/>
              <w:rPr>
                <w:rFonts w:hint="eastAsia"/>
                <w:sz w:val="24"/>
              </w:rPr>
            </w:pPr>
            <w:r w:rsidRPr="00A40AAA">
              <w:rPr>
                <w:rFonts w:hint="eastAsia"/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296FA1B0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A9AB341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BDBA80B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4CA8943" w14:textId="77777777" w:rsidR="008F4802" w:rsidRPr="00A40AAA" w:rsidRDefault="008F4802" w:rsidP="006C07C8">
            <w:pPr>
              <w:rPr>
                <w:rFonts w:hint="eastAsia"/>
                <w:sz w:val="24"/>
              </w:rPr>
            </w:pPr>
          </w:p>
        </w:tc>
      </w:tr>
      <w:tr w:rsidR="008F4802" w:rsidRPr="00A40AAA" w14:paraId="51A23180" w14:textId="77777777" w:rsidTr="00A40AAA">
        <w:trPr>
          <w:trHeight w:val="454"/>
          <w:jc w:val="center"/>
        </w:trPr>
        <w:tc>
          <w:tcPr>
            <w:tcW w:w="709" w:type="dxa"/>
            <w:vAlign w:val="center"/>
          </w:tcPr>
          <w:p w14:paraId="65060DD1" w14:textId="77777777" w:rsidR="008F4802" w:rsidRPr="00A40AAA" w:rsidRDefault="008609B1" w:rsidP="00A40AAA">
            <w:pPr>
              <w:jc w:val="center"/>
              <w:rPr>
                <w:rFonts w:hint="eastAsia"/>
                <w:sz w:val="24"/>
              </w:rPr>
            </w:pPr>
            <w:r w:rsidRPr="00A40AAA">
              <w:rPr>
                <w:rFonts w:hint="eastAsia"/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44D06A2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A044A6C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1A7D558" w14:textId="77777777" w:rsidR="008F4802" w:rsidRPr="00A40AAA" w:rsidRDefault="008F4802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EB06F13" w14:textId="77777777" w:rsidR="008F4802" w:rsidRPr="00A40AAA" w:rsidRDefault="008F4802" w:rsidP="006C07C8">
            <w:pPr>
              <w:rPr>
                <w:rFonts w:hint="eastAsia"/>
                <w:sz w:val="24"/>
              </w:rPr>
            </w:pPr>
          </w:p>
        </w:tc>
      </w:tr>
      <w:tr w:rsidR="00C23A97" w:rsidRPr="00A40AAA" w14:paraId="3CC294FC" w14:textId="77777777" w:rsidTr="00A40AAA">
        <w:trPr>
          <w:trHeight w:val="454"/>
          <w:jc w:val="center"/>
        </w:trPr>
        <w:tc>
          <w:tcPr>
            <w:tcW w:w="709" w:type="dxa"/>
            <w:vAlign w:val="center"/>
          </w:tcPr>
          <w:p w14:paraId="5651D03E" w14:textId="77777777" w:rsidR="00C23A97" w:rsidRPr="00A40AAA" w:rsidRDefault="00C23A97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BAEC513" w14:textId="77777777" w:rsidR="00C23A97" w:rsidRPr="00A40AAA" w:rsidRDefault="00C23A97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ACB289F" w14:textId="77777777" w:rsidR="00C23A97" w:rsidRPr="00A40AAA" w:rsidRDefault="00C23A97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EE21082" w14:textId="77777777" w:rsidR="00C23A97" w:rsidRPr="00A40AAA" w:rsidRDefault="00C23A97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1A046A2" w14:textId="77777777" w:rsidR="00C23A97" w:rsidRPr="00A40AAA" w:rsidRDefault="00C23A97" w:rsidP="006C07C8">
            <w:pPr>
              <w:rPr>
                <w:rFonts w:hint="eastAsia"/>
                <w:sz w:val="24"/>
              </w:rPr>
            </w:pPr>
          </w:p>
        </w:tc>
      </w:tr>
      <w:tr w:rsidR="006B0211" w:rsidRPr="00A40AAA" w14:paraId="3F86EB95" w14:textId="77777777" w:rsidTr="00A40AAA">
        <w:trPr>
          <w:trHeight w:val="454"/>
          <w:jc w:val="center"/>
        </w:trPr>
        <w:tc>
          <w:tcPr>
            <w:tcW w:w="709" w:type="dxa"/>
            <w:vAlign w:val="center"/>
          </w:tcPr>
          <w:p w14:paraId="0FDA631D" w14:textId="77777777" w:rsidR="006B0211" w:rsidRPr="00A40AAA" w:rsidRDefault="006B0211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81901A9" w14:textId="77777777" w:rsidR="006B0211" w:rsidRPr="00A40AAA" w:rsidRDefault="006B0211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2619E18" w14:textId="77777777" w:rsidR="006B0211" w:rsidRPr="00A40AAA" w:rsidRDefault="006B0211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5FAAF32" w14:textId="77777777" w:rsidR="006B0211" w:rsidRPr="00A40AAA" w:rsidRDefault="006B0211" w:rsidP="00A40A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D1FFF03" w14:textId="77777777" w:rsidR="006B0211" w:rsidRPr="00A40AAA" w:rsidRDefault="006B0211" w:rsidP="006C07C8">
            <w:pPr>
              <w:rPr>
                <w:rFonts w:hint="eastAsia"/>
                <w:sz w:val="24"/>
              </w:rPr>
            </w:pPr>
          </w:p>
        </w:tc>
      </w:tr>
    </w:tbl>
    <w:p w14:paraId="360896A2" w14:textId="77777777" w:rsidR="008F4802" w:rsidRPr="006C07C8" w:rsidRDefault="008F4802" w:rsidP="004206BC">
      <w:pPr>
        <w:spacing w:line="300" w:lineRule="auto"/>
        <w:rPr>
          <w:rFonts w:hint="eastAsia"/>
          <w:sz w:val="22"/>
          <w:szCs w:val="22"/>
        </w:rPr>
      </w:pPr>
    </w:p>
    <w:p w14:paraId="0287A716" w14:textId="77777777" w:rsidR="00684C39" w:rsidRPr="000E3CC1" w:rsidRDefault="008F4802" w:rsidP="005E51F2">
      <w:pPr>
        <w:pStyle w:val="a10"/>
      </w:pPr>
      <w:r w:rsidRPr="000E3CC1">
        <w:rPr>
          <w:rFonts w:hint="eastAsia"/>
        </w:rPr>
        <w:t>1 一级标题</w:t>
      </w:r>
      <w:r w:rsidR="004206BC" w:rsidRPr="000E3CC1">
        <w:rPr>
          <w:rFonts w:hint="eastAsia"/>
        </w:rPr>
        <w:t>（</w:t>
      </w:r>
      <w:r w:rsidR="000E3CC1" w:rsidRPr="00F5108F">
        <w:rPr>
          <w:rFonts w:hint="eastAsia"/>
          <w:color w:val="0000FF"/>
        </w:rPr>
        <w:t>黑体小四号，行距1.25倍行距，段前段后各0.5行</w:t>
      </w:r>
      <w:r w:rsidR="004206BC" w:rsidRPr="000E3CC1">
        <w:rPr>
          <w:rFonts w:hint="eastAsia"/>
        </w:rPr>
        <w:t>）</w:t>
      </w:r>
    </w:p>
    <w:p w14:paraId="2921AF7D" w14:textId="77777777" w:rsidR="008F4802" w:rsidRPr="000E3CC1" w:rsidRDefault="008F4802" w:rsidP="005E51F2">
      <w:pPr>
        <w:pStyle w:val="a20"/>
      </w:pPr>
      <w:r w:rsidRPr="000E3CC1">
        <w:rPr>
          <w:rFonts w:hint="eastAsia"/>
        </w:rPr>
        <w:t>1.1 二级标题</w:t>
      </w:r>
      <w:r w:rsidR="000E3CC1" w:rsidRPr="000E3CC1">
        <w:rPr>
          <w:rFonts w:hint="eastAsia"/>
        </w:rPr>
        <w:t>（</w:t>
      </w:r>
      <w:r w:rsidR="000E3CC1" w:rsidRPr="00F5108F">
        <w:rPr>
          <w:rFonts w:hint="eastAsia"/>
          <w:color w:val="0000FF"/>
        </w:rPr>
        <w:t>黑体小四号，行距1.25倍行距，段前段后各0.5行</w:t>
      </w:r>
      <w:r w:rsidR="000E3CC1" w:rsidRPr="000E3CC1">
        <w:rPr>
          <w:rFonts w:hint="eastAsia"/>
        </w:rPr>
        <w:t>）</w:t>
      </w:r>
    </w:p>
    <w:p w14:paraId="0C56269B" w14:textId="77777777" w:rsidR="008F4802" w:rsidRPr="000E3CC1" w:rsidRDefault="008F4802" w:rsidP="005E51F2">
      <w:pPr>
        <w:pStyle w:val="a30"/>
      </w:pPr>
      <w:r w:rsidRPr="000E3CC1">
        <w:rPr>
          <w:rFonts w:hint="eastAsia"/>
        </w:rPr>
        <w:t>1.1.1 三级标题</w:t>
      </w:r>
      <w:r w:rsidR="000E3CC1" w:rsidRPr="000E3CC1">
        <w:rPr>
          <w:rFonts w:hint="eastAsia"/>
        </w:rPr>
        <w:t>（</w:t>
      </w:r>
      <w:r w:rsidR="000E3CC1" w:rsidRPr="00F5108F">
        <w:rPr>
          <w:rFonts w:hint="eastAsia"/>
          <w:color w:val="0000FF"/>
        </w:rPr>
        <w:t>黑体小四号，行距1.25倍行距，段前段后各0.5行</w:t>
      </w:r>
      <w:r w:rsidR="000E3CC1" w:rsidRPr="000E3CC1">
        <w:rPr>
          <w:rFonts w:hint="eastAsia"/>
        </w:rPr>
        <w:t>）</w:t>
      </w:r>
    </w:p>
    <w:p w14:paraId="6013CAC5" w14:textId="77777777" w:rsidR="008F4802" w:rsidRPr="004206BC" w:rsidRDefault="008F4802" w:rsidP="004206BC">
      <w:pPr>
        <w:spacing w:line="300" w:lineRule="auto"/>
        <w:rPr>
          <w:sz w:val="24"/>
        </w:rPr>
      </w:pPr>
      <w:r w:rsidRPr="004206BC">
        <w:rPr>
          <w:rFonts w:hint="eastAsia"/>
          <w:sz w:val="24"/>
        </w:rPr>
        <w:t>（</w:t>
      </w:r>
      <w:r w:rsidRPr="004206BC">
        <w:rPr>
          <w:rFonts w:hint="eastAsia"/>
          <w:sz w:val="24"/>
        </w:rPr>
        <w:t>1</w:t>
      </w:r>
      <w:r w:rsidRPr="004206BC">
        <w:rPr>
          <w:rFonts w:hint="eastAsia"/>
          <w:sz w:val="24"/>
        </w:rPr>
        <w:t>）一级小标题</w:t>
      </w:r>
      <w:r w:rsidR="000E3CC1" w:rsidRPr="000E3CC1">
        <w:rPr>
          <w:rFonts w:hint="eastAsia"/>
          <w:sz w:val="24"/>
        </w:rPr>
        <w:t>（</w:t>
      </w:r>
      <w:r w:rsidR="000E3CC1" w:rsidRPr="006C07C8">
        <w:rPr>
          <w:rFonts w:hint="eastAsia"/>
          <w:color w:val="0000FF"/>
          <w:sz w:val="24"/>
        </w:rPr>
        <w:t>宋体小四号，行距</w:t>
      </w:r>
      <w:r w:rsidR="000E3CC1" w:rsidRPr="006C07C8">
        <w:rPr>
          <w:rFonts w:hint="eastAsia"/>
          <w:color w:val="0000FF"/>
          <w:sz w:val="24"/>
        </w:rPr>
        <w:t>1.25</w:t>
      </w:r>
      <w:r w:rsidR="000E3CC1" w:rsidRPr="006C07C8">
        <w:rPr>
          <w:rFonts w:hint="eastAsia"/>
          <w:color w:val="0000FF"/>
          <w:sz w:val="24"/>
        </w:rPr>
        <w:t>倍行距</w:t>
      </w:r>
      <w:r w:rsidR="000E3CC1" w:rsidRPr="000E3CC1">
        <w:rPr>
          <w:rFonts w:hint="eastAsia"/>
          <w:sz w:val="24"/>
        </w:rPr>
        <w:t>）</w:t>
      </w:r>
    </w:p>
    <w:p w14:paraId="7256C5D3" w14:textId="77777777" w:rsidR="008F4802" w:rsidRPr="004206BC" w:rsidRDefault="008F4802" w:rsidP="004206BC">
      <w:pPr>
        <w:spacing w:line="300" w:lineRule="auto"/>
        <w:rPr>
          <w:sz w:val="24"/>
        </w:rPr>
      </w:pPr>
      <w:r w:rsidRPr="004206BC">
        <w:rPr>
          <w:rFonts w:hint="eastAsia"/>
          <w:sz w:val="24"/>
        </w:rPr>
        <w:t>1</w:t>
      </w:r>
      <w:r w:rsidRPr="004206BC">
        <w:rPr>
          <w:rFonts w:hint="eastAsia"/>
          <w:sz w:val="24"/>
        </w:rPr>
        <w:t>）二级小标题</w:t>
      </w:r>
      <w:r w:rsidR="000E3CC1" w:rsidRPr="000E3CC1">
        <w:rPr>
          <w:rFonts w:hint="eastAsia"/>
          <w:sz w:val="24"/>
        </w:rPr>
        <w:t>（</w:t>
      </w:r>
      <w:r w:rsidR="000E3CC1" w:rsidRPr="006C07C8">
        <w:rPr>
          <w:rFonts w:hint="eastAsia"/>
          <w:color w:val="0000FF"/>
          <w:sz w:val="24"/>
        </w:rPr>
        <w:t>宋体小四号，行距</w:t>
      </w:r>
      <w:r w:rsidR="000E3CC1" w:rsidRPr="006C07C8">
        <w:rPr>
          <w:rFonts w:hint="eastAsia"/>
          <w:color w:val="0000FF"/>
          <w:sz w:val="24"/>
        </w:rPr>
        <w:t>1.25</w:t>
      </w:r>
      <w:r w:rsidR="000E3CC1" w:rsidRPr="006C07C8">
        <w:rPr>
          <w:rFonts w:hint="eastAsia"/>
          <w:color w:val="0000FF"/>
          <w:sz w:val="24"/>
        </w:rPr>
        <w:t>倍行距</w:t>
      </w:r>
      <w:r w:rsidR="000E3CC1" w:rsidRPr="000E3CC1">
        <w:rPr>
          <w:rFonts w:hint="eastAsia"/>
          <w:sz w:val="24"/>
        </w:rPr>
        <w:t>）</w:t>
      </w:r>
    </w:p>
    <w:p w14:paraId="05F01CD4" w14:textId="77777777" w:rsidR="00684C39" w:rsidRDefault="004206BC" w:rsidP="000E3CC1">
      <w:pPr>
        <w:spacing w:line="300" w:lineRule="auto"/>
        <w:ind w:firstLineChars="200" w:firstLine="480"/>
        <w:rPr>
          <w:sz w:val="24"/>
        </w:rPr>
      </w:pPr>
      <w:r w:rsidRPr="004206BC">
        <w:rPr>
          <w:rFonts w:hint="eastAsia"/>
          <w:sz w:val="24"/>
        </w:rPr>
        <w:t>（</w:t>
      </w:r>
      <w:r w:rsidRPr="006C07C8">
        <w:rPr>
          <w:rFonts w:hint="eastAsia"/>
          <w:color w:val="0000FF"/>
          <w:sz w:val="24"/>
        </w:rPr>
        <w:t>正文开始为宋体小四号字，行距</w:t>
      </w:r>
      <w:r w:rsidRPr="006C07C8">
        <w:rPr>
          <w:rFonts w:hint="eastAsia"/>
          <w:color w:val="0000FF"/>
          <w:sz w:val="24"/>
        </w:rPr>
        <w:t>1.25</w:t>
      </w:r>
      <w:r w:rsidRPr="006C07C8">
        <w:rPr>
          <w:rFonts w:hint="eastAsia"/>
          <w:color w:val="0000FF"/>
          <w:sz w:val="24"/>
        </w:rPr>
        <w:t>倍行距。</w:t>
      </w:r>
      <w:r w:rsidR="000E3CC1" w:rsidRPr="006C07C8">
        <w:rPr>
          <w:rFonts w:hint="eastAsia"/>
          <w:color w:val="0000FF"/>
          <w:sz w:val="24"/>
        </w:rPr>
        <w:t>每段首行缩进</w:t>
      </w:r>
      <w:r w:rsidR="000E3CC1" w:rsidRPr="006C07C8">
        <w:rPr>
          <w:rFonts w:hint="eastAsia"/>
          <w:color w:val="0000FF"/>
          <w:sz w:val="24"/>
        </w:rPr>
        <w:t>2</w:t>
      </w:r>
      <w:r w:rsidR="000E3CC1" w:rsidRPr="006C07C8">
        <w:rPr>
          <w:rFonts w:hint="eastAsia"/>
          <w:color w:val="0000FF"/>
          <w:sz w:val="24"/>
        </w:rPr>
        <w:t>字符</w:t>
      </w:r>
      <w:r w:rsidRPr="004206BC">
        <w:rPr>
          <w:rFonts w:hint="eastAsia"/>
          <w:sz w:val="24"/>
        </w:rPr>
        <w:t>）</w:t>
      </w:r>
    </w:p>
    <w:p w14:paraId="678E9727" w14:textId="77777777" w:rsidR="00F5108F" w:rsidRDefault="00F5108F" w:rsidP="000E3CC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 w:rsidRPr="00F5108F">
        <w:rPr>
          <w:rFonts w:hint="eastAsia"/>
          <w:color w:val="0000FF"/>
          <w:sz w:val="24"/>
        </w:rPr>
        <w:t>图和表都必须有“序号”和“标题”，图序号与图题置于图下方，表序号与表题置于表上方</w:t>
      </w:r>
      <w:r w:rsidR="005A11E7">
        <w:rPr>
          <w:rFonts w:hint="eastAsia"/>
          <w:color w:val="0000FF"/>
          <w:sz w:val="24"/>
        </w:rPr>
        <w:t>，图片、表标，及其对应标题都应居中对齐。</w:t>
      </w:r>
      <w:r w:rsidRPr="00F5108F">
        <w:rPr>
          <w:rFonts w:hint="eastAsia"/>
          <w:color w:val="0000FF"/>
          <w:sz w:val="24"/>
        </w:rPr>
        <w:t>图序号或表序号一般采用二级编号；如“图</w:t>
      </w:r>
      <w:r w:rsidRPr="00F5108F">
        <w:rPr>
          <w:rFonts w:hint="eastAsia"/>
          <w:color w:val="0000FF"/>
          <w:sz w:val="24"/>
        </w:rPr>
        <w:t>3-5 XXXXX</w:t>
      </w:r>
      <w:r w:rsidRPr="00F5108F">
        <w:rPr>
          <w:rFonts w:hint="eastAsia"/>
          <w:color w:val="0000FF"/>
          <w:sz w:val="24"/>
        </w:rPr>
        <w:t>”，指第</w:t>
      </w:r>
      <w:r w:rsidRPr="00F5108F">
        <w:rPr>
          <w:rFonts w:hint="eastAsia"/>
          <w:color w:val="0000FF"/>
          <w:sz w:val="24"/>
        </w:rPr>
        <w:t>3</w:t>
      </w:r>
      <w:r w:rsidRPr="00F5108F">
        <w:rPr>
          <w:rFonts w:hint="eastAsia"/>
          <w:color w:val="0000FF"/>
          <w:sz w:val="24"/>
        </w:rPr>
        <w:t>章第</w:t>
      </w:r>
      <w:r w:rsidRPr="00F5108F">
        <w:rPr>
          <w:rFonts w:hint="eastAsia"/>
          <w:color w:val="0000FF"/>
          <w:sz w:val="24"/>
        </w:rPr>
        <w:t>5</w:t>
      </w:r>
      <w:r w:rsidRPr="00F5108F">
        <w:rPr>
          <w:rFonts w:hint="eastAsia"/>
          <w:color w:val="0000FF"/>
          <w:sz w:val="24"/>
        </w:rPr>
        <w:t>个图，不建议编号到节，如“图</w:t>
      </w:r>
      <w:r w:rsidRPr="00F5108F">
        <w:rPr>
          <w:rFonts w:hint="eastAsia"/>
          <w:color w:val="0000FF"/>
          <w:sz w:val="24"/>
        </w:rPr>
        <w:t>3-1-5 XXXXX</w:t>
      </w:r>
      <w:r w:rsidRPr="00F5108F">
        <w:rPr>
          <w:rFonts w:hint="eastAsia"/>
          <w:color w:val="0000FF"/>
          <w:sz w:val="24"/>
        </w:rPr>
        <w:t>”。</w:t>
      </w:r>
      <w:r>
        <w:rPr>
          <w:rFonts w:hint="eastAsia"/>
          <w:sz w:val="24"/>
        </w:rPr>
        <w:t>）</w:t>
      </w:r>
    </w:p>
    <w:p w14:paraId="64499E77" w14:textId="77777777" w:rsidR="00F5108F" w:rsidRDefault="00F5108F" w:rsidP="000E3CC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 w:rsidRPr="00F5108F">
        <w:rPr>
          <w:rFonts w:hint="eastAsia"/>
          <w:color w:val="0000FF"/>
          <w:sz w:val="24"/>
        </w:rPr>
        <w:t>图不要</w:t>
      </w:r>
      <w:r w:rsidR="00645F17">
        <w:rPr>
          <w:rFonts w:hint="eastAsia"/>
          <w:color w:val="0000FF"/>
          <w:sz w:val="24"/>
        </w:rPr>
        <w:t>过</w:t>
      </w:r>
      <w:r w:rsidRPr="00F5108F">
        <w:rPr>
          <w:rFonts w:hint="eastAsia"/>
          <w:color w:val="0000FF"/>
          <w:sz w:val="24"/>
        </w:rPr>
        <w:t>大，可以做有效裁剪，要清晰（特别是打印后</w:t>
      </w:r>
      <w:r w:rsidR="00E845E1">
        <w:rPr>
          <w:rFonts w:hint="eastAsia"/>
          <w:color w:val="0000FF"/>
          <w:sz w:val="24"/>
        </w:rPr>
        <w:t>仍</w:t>
      </w:r>
      <w:r w:rsidRPr="00F5108F">
        <w:rPr>
          <w:rFonts w:hint="eastAsia"/>
          <w:color w:val="0000FF"/>
          <w:sz w:val="24"/>
        </w:rPr>
        <w:t>看得清），截图时界面不要使用黑色背景，或不要有网络线，文字和底色对比度要高，字体不能太小以致打印后看不清。</w:t>
      </w:r>
      <w:r>
        <w:rPr>
          <w:rFonts w:hint="eastAsia"/>
          <w:sz w:val="24"/>
        </w:rPr>
        <w:t>）</w:t>
      </w:r>
    </w:p>
    <w:p w14:paraId="77511943" w14:textId="77777777" w:rsidR="00E845E1" w:rsidRDefault="00E845E1" w:rsidP="00E845E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 w:rsidRPr="00E845E1">
        <w:rPr>
          <w:rFonts w:hint="eastAsia"/>
          <w:color w:val="0000FF"/>
          <w:sz w:val="24"/>
        </w:rPr>
        <w:t>页面不要出现大片空白。所有表格、插图在正文中要有引用、解释或说明，不能出现只有图片，无文字解释说明或简短几个字的现象</w:t>
      </w:r>
      <w:r>
        <w:rPr>
          <w:rFonts w:hint="eastAsia"/>
          <w:sz w:val="24"/>
        </w:rPr>
        <w:t>）</w:t>
      </w:r>
    </w:p>
    <w:p w14:paraId="7D431DF7" w14:textId="77777777" w:rsidR="00140A6C" w:rsidRPr="004206BC" w:rsidRDefault="00140A6C" w:rsidP="00E845E1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 w:rsidRPr="003222F1">
        <w:rPr>
          <w:rFonts w:hint="eastAsia"/>
          <w:color w:val="EE0000"/>
          <w:sz w:val="24"/>
          <w:highlight w:val="yellow"/>
        </w:rPr>
        <w:t>请重视报告撰写质量！严格按本模板</w:t>
      </w:r>
      <w:r w:rsidR="00FD76CC" w:rsidRPr="003222F1">
        <w:rPr>
          <w:rFonts w:hint="eastAsia"/>
          <w:color w:val="EE0000"/>
          <w:sz w:val="24"/>
          <w:highlight w:val="yellow"/>
        </w:rPr>
        <w:t>给出的格式</w:t>
      </w:r>
      <w:r w:rsidR="002A3B0E" w:rsidRPr="003222F1">
        <w:rPr>
          <w:rFonts w:hint="eastAsia"/>
          <w:color w:val="EE0000"/>
          <w:sz w:val="24"/>
          <w:highlight w:val="yellow"/>
        </w:rPr>
        <w:t>要求</w:t>
      </w:r>
      <w:r w:rsidR="00FD76CC" w:rsidRPr="003222F1">
        <w:rPr>
          <w:rFonts w:hint="eastAsia"/>
          <w:color w:val="EE0000"/>
          <w:sz w:val="24"/>
          <w:highlight w:val="yellow"/>
        </w:rPr>
        <w:t>认真排版</w:t>
      </w:r>
      <w:r>
        <w:rPr>
          <w:rFonts w:hint="eastAsia"/>
          <w:sz w:val="24"/>
        </w:rPr>
        <w:t>）</w:t>
      </w:r>
    </w:p>
    <w:p w14:paraId="12E18C09" w14:textId="77777777" w:rsidR="00684C39" w:rsidRPr="004206BC" w:rsidRDefault="00684C39" w:rsidP="004206BC">
      <w:pPr>
        <w:spacing w:line="300" w:lineRule="auto"/>
        <w:rPr>
          <w:sz w:val="24"/>
        </w:rPr>
      </w:pPr>
    </w:p>
    <w:p w14:paraId="71C6001F" w14:textId="77777777" w:rsidR="00684C39" w:rsidRPr="004206BC" w:rsidRDefault="00684C39" w:rsidP="004206BC">
      <w:pPr>
        <w:spacing w:line="300" w:lineRule="auto"/>
        <w:rPr>
          <w:sz w:val="24"/>
        </w:rPr>
      </w:pPr>
    </w:p>
    <w:p w14:paraId="53FF90B5" w14:textId="77777777" w:rsidR="00684C39" w:rsidRPr="003B5943" w:rsidRDefault="00684C39">
      <w:pPr>
        <w:rPr>
          <w:rFonts w:hint="eastAsia"/>
          <w:sz w:val="28"/>
          <w:szCs w:val="28"/>
        </w:rPr>
      </w:pPr>
    </w:p>
    <w:sectPr w:rsidR="00684C39" w:rsidRPr="003B5943" w:rsidSect="00684C39">
      <w:headerReference w:type="default" r:id="rId12"/>
      <w:footerReference w:type="default" r:id="rId13"/>
      <w:pgSz w:w="11906" w:h="16838"/>
      <w:pgMar w:top="1418" w:right="1134" w:bottom="1134" w:left="1134" w:header="851" w:footer="753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1C951" w14:textId="77777777" w:rsidR="003F0438" w:rsidRDefault="003F0438">
      <w:r>
        <w:separator/>
      </w:r>
    </w:p>
  </w:endnote>
  <w:endnote w:type="continuationSeparator" w:id="0">
    <w:p w14:paraId="505B1373" w14:textId="77777777" w:rsidR="003F0438" w:rsidRDefault="003F0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FangSong_GB2312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FBA06" w14:textId="77777777" w:rsidR="00CF561E" w:rsidRDefault="00CF561E">
    <w:pPr>
      <w:pStyle w:val="aa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3AD0395E" w14:textId="77777777" w:rsidR="00CF561E" w:rsidRDefault="00CF561E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F8DC5" w14:textId="77777777" w:rsidR="00CF561E" w:rsidRDefault="00CF561E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3E14" w14:textId="77777777" w:rsidR="00684C39" w:rsidRDefault="00684C39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B1B86" w14:textId="77777777" w:rsidR="003F0438" w:rsidRDefault="003F0438">
      <w:r>
        <w:separator/>
      </w:r>
    </w:p>
  </w:footnote>
  <w:footnote w:type="continuationSeparator" w:id="0">
    <w:p w14:paraId="54BF84DD" w14:textId="77777777" w:rsidR="003F0438" w:rsidRDefault="003F0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47A9" w14:textId="77777777" w:rsidR="00D16FA2" w:rsidRDefault="00D16FA2" w:rsidP="00684C39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27F62" w14:textId="1C89BE4E" w:rsidR="00CF561E" w:rsidRDefault="001877A4" w:rsidP="00C375D1">
    <w:pPr>
      <w:ind w:leftChars="1080" w:left="2268" w:firstLineChars="350" w:firstLine="1120"/>
      <w:jc w:val="left"/>
      <w:rPr>
        <w:rFonts w:ascii="微软雅黑" w:eastAsia="微软雅黑" w:hAnsi="微软雅黑"/>
        <w:b/>
        <w:spacing w:val="30"/>
        <w:sz w:val="32"/>
        <w:szCs w:val="32"/>
      </w:rPr>
    </w:pPr>
    <w:r>
      <w:rPr>
        <w:rFonts w:ascii="微软雅黑" w:eastAsia="微软雅黑" w:hAnsi="微软雅黑"/>
        <w:b/>
        <w:noProof/>
        <w:spacing w:val="30"/>
        <w:sz w:val="32"/>
        <w:szCs w:val="32"/>
      </w:rPr>
      <w:drawing>
        <wp:anchor distT="0" distB="0" distL="114300" distR="114300" simplePos="0" relativeHeight="251657728" behindDoc="0" locked="0" layoutInCell="1" allowOverlap="1" wp14:anchorId="1D49DB91" wp14:editId="10580A24">
          <wp:simplePos x="0" y="0"/>
          <wp:positionH relativeFrom="column">
            <wp:posOffset>-80645</wp:posOffset>
          </wp:positionH>
          <wp:positionV relativeFrom="paragraph">
            <wp:posOffset>-59690</wp:posOffset>
          </wp:positionV>
          <wp:extent cx="2028825" cy="466725"/>
          <wp:effectExtent l="0" t="0" r="0" b="0"/>
          <wp:wrapNone/>
          <wp:docPr id="1" name="对象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对象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719" t="-4807" r="-7471" b="-14420"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61E">
      <w:rPr>
        <w:rFonts w:ascii="微软雅黑" w:eastAsia="微软雅黑" w:hAnsi="微软雅黑" w:hint="eastAsia"/>
        <w:b/>
        <w:spacing w:val="30"/>
        <w:sz w:val="32"/>
        <w:szCs w:val="32"/>
      </w:rPr>
      <w:t xml:space="preserve">  数学与计算机学院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27EC" w14:textId="77777777" w:rsidR="00684C39" w:rsidRDefault="00684C39" w:rsidP="00684C39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465B"/>
    <w:multiLevelType w:val="hybridMultilevel"/>
    <w:tmpl w:val="7E666E24"/>
    <w:lvl w:ilvl="0" w:tplc="684CC1C6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67E224E0"/>
    <w:multiLevelType w:val="multilevel"/>
    <w:tmpl w:val="67E224E0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72E6254E"/>
    <w:multiLevelType w:val="multilevel"/>
    <w:tmpl w:val="72E6254E"/>
    <w:lvl w:ilvl="0">
      <w:start w:val="1"/>
      <w:numFmt w:val="decimal"/>
      <w:lvlText w:val="第 %1 章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eastAsia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eastAsia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eastAsia"/>
      </w:rPr>
    </w:lvl>
  </w:abstractNum>
  <w:num w:numId="1" w16cid:durableId="152991265">
    <w:abstractNumId w:val="2"/>
  </w:num>
  <w:num w:numId="2" w16cid:durableId="733940266">
    <w:abstractNumId w:val="1"/>
  </w:num>
  <w:num w:numId="3" w16cid:durableId="82054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AC"/>
    <w:rsid w:val="00017907"/>
    <w:rsid w:val="00065F06"/>
    <w:rsid w:val="00093995"/>
    <w:rsid w:val="000C3AEB"/>
    <w:rsid w:val="000E3CC1"/>
    <w:rsid w:val="001078A5"/>
    <w:rsid w:val="001256D2"/>
    <w:rsid w:val="00127041"/>
    <w:rsid w:val="001331DD"/>
    <w:rsid w:val="00133388"/>
    <w:rsid w:val="001337FF"/>
    <w:rsid w:val="00140A6C"/>
    <w:rsid w:val="0015568B"/>
    <w:rsid w:val="00166ABB"/>
    <w:rsid w:val="00170730"/>
    <w:rsid w:val="001877A4"/>
    <w:rsid w:val="001C40D7"/>
    <w:rsid w:val="00215502"/>
    <w:rsid w:val="00215B42"/>
    <w:rsid w:val="00216F37"/>
    <w:rsid w:val="00227CAA"/>
    <w:rsid w:val="0023113B"/>
    <w:rsid w:val="00257593"/>
    <w:rsid w:val="0027335F"/>
    <w:rsid w:val="00291CD6"/>
    <w:rsid w:val="002A3B0E"/>
    <w:rsid w:val="002B297F"/>
    <w:rsid w:val="002D3E41"/>
    <w:rsid w:val="002D4748"/>
    <w:rsid w:val="002E0EBF"/>
    <w:rsid w:val="00301951"/>
    <w:rsid w:val="00302E50"/>
    <w:rsid w:val="003222F1"/>
    <w:rsid w:val="00352BED"/>
    <w:rsid w:val="00362E92"/>
    <w:rsid w:val="00375FFF"/>
    <w:rsid w:val="003B5943"/>
    <w:rsid w:val="003B7E5E"/>
    <w:rsid w:val="003C510A"/>
    <w:rsid w:val="003E1725"/>
    <w:rsid w:val="003F0438"/>
    <w:rsid w:val="004206BC"/>
    <w:rsid w:val="00420F70"/>
    <w:rsid w:val="00434815"/>
    <w:rsid w:val="00453C06"/>
    <w:rsid w:val="004553D8"/>
    <w:rsid w:val="004739A8"/>
    <w:rsid w:val="0047596F"/>
    <w:rsid w:val="004B0D91"/>
    <w:rsid w:val="004C3F39"/>
    <w:rsid w:val="004C7EE6"/>
    <w:rsid w:val="004D4275"/>
    <w:rsid w:val="004D5864"/>
    <w:rsid w:val="004F474C"/>
    <w:rsid w:val="005222EA"/>
    <w:rsid w:val="00537712"/>
    <w:rsid w:val="0055135E"/>
    <w:rsid w:val="00571CAC"/>
    <w:rsid w:val="00590F14"/>
    <w:rsid w:val="005A11E7"/>
    <w:rsid w:val="005E51F2"/>
    <w:rsid w:val="00601EAE"/>
    <w:rsid w:val="00604706"/>
    <w:rsid w:val="006122C9"/>
    <w:rsid w:val="006167E6"/>
    <w:rsid w:val="00633A71"/>
    <w:rsid w:val="0064144C"/>
    <w:rsid w:val="00645F17"/>
    <w:rsid w:val="00684C39"/>
    <w:rsid w:val="00685BF1"/>
    <w:rsid w:val="00686430"/>
    <w:rsid w:val="006A069E"/>
    <w:rsid w:val="006B0211"/>
    <w:rsid w:val="006C07C8"/>
    <w:rsid w:val="006F0029"/>
    <w:rsid w:val="007077B7"/>
    <w:rsid w:val="00716A37"/>
    <w:rsid w:val="00723FD4"/>
    <w:rsid w:val="007465CC"/>
    <w:rsid w:val="00762BBE"/>
    <w:rsid w:val="007645BF"/>
    <w:rsid w:val="00765B2B"/>
    <w:rsid w:val="00797FD6"/>
    <w:rsid w:val="007A518F"/>
    <w:rsid w:val="007B3C0D"/>
    <w:rsid w:val="007E1631"/>
    <w:rsid w:val="007F3F65"/>
    <w:rsid w:val="00843B81"/>
    <w:rsid w:val="008609B1"/>
    <w:rsid w:val="00883A65"/>
    <w:rsid w:val="0089282D"/>
    <w:rsid w:val="008F4802"/>
    <w:rsid w:val="00907D4E"/>
    <w:rsid w:val="009214DB"/>
    <w:rsid w:val="00933ED1"/>
    <w:rsid w:val="00934EDA"/>
    <w:rsid w:val="00936357"/>
    <w:rsid w:val="0095027C"/>
    <w:rsid w:val="00966447"/>
    <w:rsid w:val="009803CE"/>
    <w:rsid w:val="00984912"/>
    <w:rsid w:val="009A0054"/>
    <w:rsid w:val="009B2424"/>
    <w:rsid w:val="009B66EE"/>
    <w:rsid w:val="009F22A2"/>
    <w:rsid w:val="00A243DC"/>
    <w:rsid w:val="00A40AAA"/>
    <w:rsid w:val="00A45DD2"/>
    <w:rsid w:val="00A83464"/>
    <w:rsid w:val="00AA4752"/>
    <w:rsid w:val="00AB259C"/>
    <w:rsid w:val="00AC533E"/>
    <w:rsid w:val="00B14508"/>
    <w:rsid w:val="00B615BA"/>
    <w:rsid w:val="00B76144"/>
    <w:rsid w:val="00BF6C96"/>
    <w:rsid w:val="00C23A97"/>
    <w:rsid w:val="00C2402F"/>
    <w:rsid w:val="00C375D1"/>
    <w:rsid w:val="00C80FA9"/>
    <w:rsid w:val="00CA45E8"/>
    <w:rsid w:val="00CB3C2D"/>
    <w:rsid w:val="00CB6919"/>
    <w:rsid w:val="00CF561E"/>
    <w:rsid w:val="00D16FA2"/>
    <w:rsid w:val="00D270E3"/>
    <w:rsid w:val="00D360C0"/>
    <w:rsid w:val="00D61935"/>
    <w:rsid w:val="00D87D35"/>
    <w:rsid w:val="00DF3B82"/>
    <w:rsid w:val="00E70864"/>
    <w:rsid w:val="00E845E1"/>
    <w:rsid w:val="00EA3511"/>
    <w:rsid w:val="00EB473F"/>
    <w:rsid w:val="00EB6558"/>
    <w:rsid w:val="00EC4186"/>
    <w:rsid w:val="00ED3FE6"/>
    <w:rsid w:val="00EE0C3A"/>
    <w:rsid w:val="00EF23B4"/>
    <w:rsid w:val="00EF6CB6"/>
    <w:rsid w:val="00F1069B"/>
    <w:rsid w:val="00F3488C"/>
    <w:rsid w:val="00F5108F"/>
    <w:rsid w:val="00FA24C9"/>
    <w:rsid w:val="00FB3DE1"/>
    <w:rsid w:val="00FB5212"/>
    <w:rsid w:val="00FD5816"/>
    <w:rsid w:val="00FD76CC"/>
    <w:rsid w:val="00FF1075"/>
    <w:rsid w:val="00FF2B52"/>
    <w:rsid w:val="230E2362"/>
    <w:rsid w:val="39CE759D"/>
    <w:rsid w:val="5843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3BBD3"/>
  <w15:chartTrackingRefBased/>
  <w15:docId w15:val="{C18ABA4D-1EAE-4D9A-BFD0-12252593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1080"/>
      </w:tabs>
      <w:spacing w:beforeLines="50" w:before="156" w:afterLines="50" w:after="156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360"/>
      </w:tabs>
      <w:spacing w:beforeLines="50" w:before="156" w:afterLines="50" w:after="156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1008"/>
      </w:tabs>
      <w:spacing w:beforeLines="50" w:before="156" w:afterLines="50" w:after="156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1440"/>
      </w:tabs>
      <w:spacing w:beforeLines="50" w:before="156" w:afterLines="50" w:after="156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rPr>
      <w:color w:val="0000FF"/>
      <w:u w:val="single"/>
    </w:rPr>
  </w:style>
  <w:style w:type="paragraph" w:styleId="a5">
    <w:name w:val="Body Text"/>
    <w:basedOn w:val="a"/>
    <w:pPr>
      <w:spacing w:line="560" w:lineRule="exact"/>
      <w:ind w:right="255"/>
    </w:pPr>
    <w:rPr>
      <w:rFonts w:ascii="宋体" w:hAnsi="宋体"/>
      <w:sz w:val="24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 Indent"/>
    <w:basedOn w:val="a"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8">
    <w:name w:val="Block Text"/>
    <w:basedOn w:val="a"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30">
    <w:name w:val="目录 3"/>
    <w:basedOn w:val="a"/>
    <w:next w:val="a"/>
    <w:semiHidden/>
    <w:pPr>
      <w:tabs>
        <w:tab w:val="left" w:pos="900"/>
        <w:tab w:val="right" w:leader="dot" w:pos="8777"/>
      </w:tabs>
      <w:ind w:leftChars="171" w:left="359"/>
    </w:pPr>
    <w:rPr>
      <w:lang w:val="en-US" w:eastAsia="zh-CN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目录 1"/>
    <w:basedOn w:val="a"/>
    <w:next w:val="a"/>
    <w:semiHidden/>
    <w:pPr>
      <w:tabs>
        <w:tab w:val="right" w:leader="dot" w:pos="8777"/>
      </w:tabs>
    </w:pPr>
    <w:rPr>
      <w:caps/>
      <w:szCs w:val="30"/>
      <w:lang w:val="en-US" w:eastAsia="zh-CN"/>
    </w:rPr>
  </w:style>
  <w:style w:type="paragraph" w:styleId="40">
    <w:name w:val="目录 4"/>
    <w:basedOn w:val="a"/>
    <w:next w:val="a"/>
    <w:semiHidden/>
    <w:pPr>
      <w:ind w:leftChars="600" w:left="1260"/>
    </w:pPr>
  </w:style>
  <w:style w:type="paragraph" w:styleId="20">
    <w:name w:val="目录 2"/>
    <w:basedOn w:val="a"/>
    <w:next w:val="a"/>
    <w:semiHidden/>
    <w:pPr>
      <w:tabs>
        <w:tab w:val="left" w:pos="360"/>
        <w:tab w:val="right" w:leader="dot" w:pos="8777"/>
      </w:tabs>
    </w:pPr>
    <w:rPr>
      <w:lang w:val="en-US" w:eastAsia="zh-CN"/>
    </w:rPr>
  </w:style>
  <w:style w:type="paragraph" w:customStyle="1" w:styleId="1125">
    <w:name w:val="样式 目录 1 + 行距: 多倍行距 1.25 字行"/>
    <w:basedOn w:val="10"/>
    <w:pPr>
      <w:spacing w:line="300" w:lineRule="auto"/>
    </w:pPr>
    <w:rPr>
      <w:rFonts w:cs="宋体"/>
      <w:szCs w:val="20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脚 字符"/>
    <w:link w:val="aa"/>
    <w:uiPriority w:val="99"/>
    <w:rsid w:val="00684C39"/>
    <w:rPr>
      <w:kern w:val="2"/>
      <w:sz w:val="18"/>
      <w:szCs w:val="18"/>
    </w:rPr>
  </w:style>
  <w:style w:type="paragraph" w:customStyle="1" w:styleId="a10">
    <w:name w:val="a标题1"/>
    <w:basedOn w:val="a"/>
    <w:link w:val="a11"/>
    <w:qFormat/>
    <w:rsid w:val="005E51F2"/>
    <w:pPr>
      <w:spacing w:beforeLines="50" w:before="156" w:afterLines="50" w:after="156" w:line="300" w:lineRule="auto"/>
    </w:pPr>
    <w:rPr>
      <w:rFonts w:ascii="黑体" w:eastAsia="黑体" w:hAnsi="黑体"/>
      <w:sz w:val="24"/>
    </w:rPr>
  </w:style>
  <w:style w:type="character" w:customStyle="1" w:styleId="a11">
    <w:name w:val="a标题1 字符"/>
    <w:link w:val="a10"/>
    <w:rsid w:val="005E51F2"/>
    <w:rPr>
      <w:rFonts w:ascii="黑体" w:eastAsia="黑体" w:hAnsi="黑体"/>
      <w:kern w:val="2"/>
      <w:sz w:val="24"/>
      <w:szCs w:val="24"/>
    </w:rPr>
  </w:style>
  <w:style w:type="paragraph" w:customStyle="1" w:styleId="a20">
    <w:name w:val="a标题2"/>
    <w:basedOn w:val="a"/>
    <w:link w:val="a21"/>
    <w:qFormat/>
    <w:rsid w:val="005E51F2"/>
    <w:pPr>
      <w:spacing w:beforeLines="50" w:before="156" w:afterLines="50" w:after="156" w:line="300" w:lineRule="auto"/>
    </w:pPr>
    <w:rPr>
      <w:rFonts w:ascii="黑体" w:eastAsia="黑体" w:hAnsi="黑体"/>
      <w:sz w:val="24"/>
    </w:rPr>
  </w:style>
  <w:style w:type="character" w:customStyle="1" w:styleId="a21">
    <w:name w:val="a标题2 字符"/>
    <w:link w:val="a20"/>
    <w:rsid w:val="005E51F2"/>
    <w:rPr>
      <w:rFonts w:ascii="黑体" w:eastAsia="黑体" w:hAnsi="黑体"/>
      <w:kern w:val="2"/>
      <w:sz w:val="24"/>
      <w:szCs w:val="24"/>
    </w:rPr>
  </w:style>
  <w:style w:type="paragraph" w:customStyle="1" w:styleId="a30">
    <w:name w:val="a标题3"/>
    <w:basedOn w:val="a"/>
    <w:link w:val="a31"/>
    <w:qFormat/>
    <w:rsid w:val="005E51F2"/>
    <w:pPr>
      <w:spacing w:beforeLines="50" w:before="156" w:afterLines="50" w:after="156" w:line="300" w:lineRule="auto"/>
    </w:pPr>
    <w:rPr>
      <w:rFonts w:ascii="黑体" w:eastAsia="黑体" w:hAnsi="黑体"/>
      <w:sz w:val="24"/>
    </w:rPr>
  </w:style>
  <w:style w:type="character" w:customStyle="1" w:styleId="a31">
    <w:name w:val="a标题3 字符"/>
    <w:link w:val="a30"/>
    <w:rsid w:val="005E51F2"/>
    <w:rPr>
      <w:rFonts w:ascii="黑体" w:eastAsia="黑体" w:hAnsi="黑体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2D29B-F411-41DF-80BD-51E1B5E89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351</Characters>
  <Application>Microsoft Office Word</Application>
  <DocSecurity>0</DocSecurity>
  <PresentationFormat/>
  <Lines>50</Lines>
  <Paragraphs>35</Paragraphs>
  <Slides>0</Slides>
  <Notes>0</Notes>
  <HiddenSlides>0</HiddenSlides>
  <MMClips>0</MMClips>
  <ScaleCrop>false</ScaleCrop>
  <Manager/>
  <Company>GDOUJWC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》教学大纲</dc:title>
  <dc:subject/>
  <dc:creator>ZKK1</dc:creator>
  <cp:keywords/>
  <dc:description/>
  <cp:lastModifiedBy>伟生 陈</cp:lastModifiedBy>
  <cp:revision>2</cp:revision>
  <cp:lastPrinted>2008-11-11T03:20:00Z</cp:lastPrinted>
  <dcterms:created xsi:type="dcterms:W3CDTF">2026-10-01T00:50:00Z</dcterms:created>
  <dcterms:modified xsi:type="dcterms:W3CDTF">2026-10-01T00:50:00Z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