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7574A916" w14:textId="77777777" w:rsidR="00531742"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p>
    <w:p w14:paraId="49723642" w14:textId="77777777" w:rsidR="00531742" w:rsidRDefault="00531742" w:rsidP="001B7A3C">
      <w:pPr>
        <w:ind w:right="-1800"/>
        <w:jc w:val="center"/>
        <w:rPr>
          <w:sz w:val="32"/>
          <w:szCs w:val="32"/>
        </w:rPr>
      </w:pPr>
    </w:p>
    <w:p w14:paraId="3483C3E3" w14:textId="77777777" w:rsidR="00D446CF" w:rsidRDefault="00531742" w:rsidP="001B7A3C">
      <w:pPr>
        <w:ind w:right="-1800"/>
        <w:jc w:val="center"/>
        <w:rPr>
          <w:sz w:val="32"/>
          <w:szCs w:val="32"/>
        </w:rPr>
      </w:pPr>
      <w:r>
        <w:rPr>
          <w:sz w:val="32"/>
          <w:szCs w:val="32"/>
        </w:rPr>
        <w:t>1-b.</w:t>
      </w:r>
      <w:r w:rsidR="00CD066D">
        <w:rPr>
          <w:sz w:val="32"/>
          <w:szCs w:val="32"/>
        </w:rPr>
        <w:t xml:space="preserve">  If you count far enough you will notice a pattern.</w:t>
      </w:r>
    </w:p>
    <w:p w14:paraId="6DF474B9" w14:textId="77777777" w:rsidR="00D446CF" w:rsidRDefault="00D446CF" w:rsidP="001B7A3C">
      <w:pPr>
        <w:ind w:right="-1800"/>
        <w:jc w:val="center"/>
        <w:rPr>
          <w:sz w:val="32"/>
          <w:szCs w:val="32"/>
        </w:rPr>
      </w:pPr>
    </w:p>
    <w:p w14:paraId="449BA02D" w14:textId="77777777" w:rsidR="006C0364" w:rsidRDefault="00D446CF" w:rsidP="001B7A3C">
      <w:pPr>
        <w:ind w:right="-1800"/>
        <w:jc w:val="center"/>
        <w:rPr>
          <w:sz w:val="32"/>
          <w:szCs w:val="32"/>
        </w:rPr>
      </w:pPr>
      <w:r>
        <w:rPr>
          <w:sz w:val="32"/>
          <w:szCs w:val="32"/>
        </w:rPr>
        <w:t>1-c.  The overall goal is to predict which finger she will end on by time she gets to 100 and 1000.</w:t>
      </w:r>
    </w:p>
    <w:p w14:paraId="7E0A0FFC" w14:textId="77777777" w:rsidR="006C0364" w:rsidRDefault="006C0364" w:rsidP="001B7A3C">
      <w:pPr>
        <w:ind w:right="-1800"/>
        <w:jc w:val="center"/>
        <w:rPr>
          <w:sz w:val="32"/>
          <w:szCs w:val="32"/>
        </w:rPr>
      </w:pPr>
    </w:p>
    <w:p w14:paraId="77739B79" w14:textId="77777777" w:rsidR="00467882" w:rsidRDefault="006C0364" w:rsidP="001B7A3C">
      <w:pPr>
        <w:ind w:right="-1800"/>
        <w:jc w:val="center"/>
        <w:rPr>
          <w:sz w:val="32"/>
          <w:szCs w:val="32"/>
        </w:rPr>
      </w:pPr>
      <w:r>
        <w:rPr>
          <w:sz w:val="32"/>
          <w:szCs w:val="32"/>
        </w:rPr>
        <w:t>2-a.  She does not skip any fingers.</w:t>
      </w:r>
    </w:p>
    <w:p w14:paraId="5DBBB6F7" w14:textId="77777777" w:rsidR="00467882" w:rsidRDefault="00467882" w:rsidP="001B7A3C">
      <w:pPr>
        <w:ind w:right="-1800"/>
        <w:jc w:val="center"/>
        <w:rPr>
          <w:sz w:val="32"/>
          <w:szCs w:val="32"/>
        </w:rPr>
      </w:pPr>
    </w:p>
    <w:p w14:paraId="64B9159D" w14:textId="5E7F9729" w:rsidR="00CD066D" w:rsidRDefault="00467882" w:rsidP="001B7A3C">
      <w:pPr>
        <w:ind w:right="-1800"/>
        <w:jc w:val="center"/>
        <w:rPr>
          <w:sz w:val="32"/>
          <w:szCs w:val="32"/>
        </w:rPr>
      </w:pPr>
      <w:r>
        <w:rPr>
          <w:sz w:val="32"/>
          <w:szCs w:val="32"/>
        </w:rPr>
        <w:t>2-b.  the sub goals are to find the pattern and predict future outcomes.</w:t>
      </w:r>
      <w:bookmarkStart w:id="0" w:name="_GoBack"/>
      <w:bookmarkEnd w:id="0"/>
      <w:r w:rsidR="00531742">
        <w:rPr>
          <w:sz w:val="32"/>
          <w:szCs w:val="32"/>
        </w:rPr>
        <w:t xml:space="preserve"> </w:t>
      </w:r>
    </w:p>
    <w:p w14:paraId="45D47FBC" w14:textId="2B7F1C66" w:rsidR="00CD066D" w:rsidRDefault="00531742" w:rsidP="001B7A3C">
      <w:pPr>
        <w:ind w:right="-1800"/>
        <w:jc w:val="center"/>
        <w:rPr>
          <w:sz w:val="32"/>
          <w:szCs w:val="32"/>
        </w:rPr>
      </w:pPr>
      <w:r>
        <w:rPr>
          <w:sz w:val="32"/>
          <w:szCs w:val="32"/>
        </w:rPr>
        <w:t xml:space="preserve"> </w:t>
      </w:r>
    </w:p>
    <w:p w14:paraId="24656E04" w14:textId="2AF9B643" w:rsidR="007E5560" w:rsidRDefault="00CD066D" w:rsidP="001B7A3C">
      <w:pPr>
        <w:ind w:right="-1800"/>
        <w:jc w:val="center"/>
        <w:rPr>
          <w:sz w:val="32"/>
          <w:szCs w:val="32"/>
        </w:rPr>
      </w:pPr>
      <w:r>
        <w:rPr>
          <w:sz w:val="32"/>
          <w:szCs w:val="32"/>
        </w:rPr>
        <w:t xml:space="preserve">Note* </w:t>
      </w:r>
      <w:r w:rsidR="00531742">
        <w:rPr>
          <w:sz w:val="32"/>
          <w:szCs w:val="32"/>
        </w:rPr>
        <w:t>100=ring finger</w:t>
      </w:r>
      <w:r>
        <w:rPr>
          <w:sz w:val="32"/>
          <w:szCs w:val="32"/>
        </w:rPr>
        <w:t>, 1000= first finger.</w:t>
      </w:r>
      <w:r w:rsidR="008052F3">
        <w:rPr>
          <w:sz w:val="32"/>
          <w:szCs w:val="32"/>
        </w:rPr>
        <w:t xml:space="preserve"> </w:t>
      </w:r>
      <w:r w:rsidR="007E5560">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353F91"/>
    <w:rsid w:val="003B4949"/>
    <w:rsid w:val="003D4D89"/>
    <w:rsid w:val="00467882"/>
    <w:rsid w:val="00531742"/>
    <w:rsid w:val="006C0364"/>
    <w:rsid w:val="007E5560"/>
    <w:rsid w:val="008052F3"/>
    <w:rsid w:val="00AD36C1"/>
    <w:rsid w:val="00BD715D"/>
    <w:rsid w:val="00BF44D1"/>
    <w:rsid w:val="00CD066D"/>
    <w:rsid w:val="00D058C4"/>
    <w:rsid w:val="00D347CE"/>
    <w:rsid w:val="00D446CF"/>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670</Words>
  <Characters>3821</Characters>
  <Application>Microsoft Macintosh Word</Application>
  <DocSecurity>0</DocSecurity>
  <Lines>31</Lines>
  <Paragraphs>8</Paragraphs>
  <ScaleCrop>false</ScaleCrop>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13</cp:revision>
  <dcterms:created xsi:type="dcterms:W3CDTF">2013-08-08T21:14:00Z</dcterms:created>
  <dcterms:modified xsi:type="dcterms:W3CDTF">2013-08-09T00:08:00Z</dcterms:modified>
</cp:coreProperties>
</file>