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1A560EA8" w:rsidR="00D058C4" w:rsidRDefault="00D058C4" w:rsidP="00BF44D1">
      <w:pPr>
        <w:ind w:right="-1800"/>
        <w:jc w:val="center"/>
        <w:rPr>
          <w:sz w:val="32"/>
          <w:szCs w:val="32"/>
        </w:rPr>
      </w:pPr>
      <w:r>
        <w:rPr>
          <w:sz w:val="32"/>
          <w:szCs w:val="32"/>
        </w:rPr>
        <w:t xml:space="preserve">2-a.  </w:t>
      </w:r>
      <w:bookmarkStart w:id="0" w:name="_GoBack"/>
      <w:bookmarkEnd w:id="0"/>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353F91"/>
    <w:rsid w:val="003B4949"/>
    <w:rsid w:val="003D4D89"/>
    <w:rsid w:val="00AD36C1"/>
    <w:rsid w:val="00BF44D1"/>
    <w:rsid w:val="00D058C4"/>
    <w:rsid w:val="00D347CE"/>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394</Words>
  <Characters>2252</Characters>
  <Application>Microsoft Macintosh Word</Application>
  <DocSecurity>0</DocSecurity>
  <Lines>18</Lines>
  <Paragraphs>5</Paragraphs>
  <ScaleCrop>false</ScaleCrop>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6</cp:revision>
  <dcterms:created xsi:type="dcterms:W3CDTF">2013-08-08T21:14:00Z</dcterms:created>
  <dcterms:modified xsi:type="dcterms:W3CDTF">2013-08-08T23:41:00Z</dcterms:modified>
</cp:coreProperties>
</file>