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FF2AB" w14:textId="1014E642" w:rsidR="00565371" w:rsidRDefault="00565371" w:rsidP="00714E3A">
      <w:pPr>
        <w:pStyle w:val="1"/>
        <w:numPr>
          <w:ilvl w:val="0"/>
          <w:numId w:val="1"/>
        </w:numPr>
      </w:pPr>
      <w:r>
        <w:rPr>
          <w:rFonts w:hint="eastAsia"/>
        </w:rPr>
        <w:t>项目需求及架构设计</w:t>
      </w:r>
    </w:p>
    <w:p w14:paraId="441260B5" w14:textId="78F26FF4" w:rsidR="00714E3A" w:rsidRDefault="00714E3A" w:rsidP="00714E3A">
      <w:pPr>
        <w:pStyle w:val="1"/>
        <w:numPr>
          <w:ilvl w:val="0"/>
          <w:numId w:val="1"/>
        </w:numPr>
      </w:pPr>
      <w:r>
        <w:rPr>
          <w:rFonts w:hint="eastAsia"/>
        </w:rPr>
        <w:t>环境搭建</w:t>
      </w:r>
    </w:p>
    <w:p w14:paraId="47E00A28" w14:textId="6AFC6CDA" w:rsidR="00714E3A" w:rsidRDefault="00714E3A" w:rsidP="00714E3A">
      <w:pPr>
        <w:pStyle w:val="2"/>
        <w:numPr>
          <w:ilvl w:val="0"/>
          <w:numId w:val="2"/>
        </w:numPr>
      </w:pPr>
      <w:r>
        <w:rPr>
          <w:rFonts w:hint="eastAsia"/>
        </w:rPr>
        <w:t>基础环境</w:t>
      </w:r>
      <w:r w:rsidR="00053866">
        <w:rPr>
          <w:rFonts w:hint="eastAsia"/>
        </w:rPr>
        <w:t>(三台机器都要设置</w:t>
      </w:r>
      <w:r w:rsidR="00053866">
        <w:t>)</w:t>
      </w:r>
    </w:p>
    <w:p w14:paraId="5ABADC4F" w14:textId="2B43DFD5" w:rsidR="00714E3A" w:rsidRDefault="00053866" w:rsidP="00053866">
      <w:pPr>
        <w:pStyle w:val="3"/>
        <w:numPr>
          <w:ilvl w:val="1"/>
          <w:numId w:val="2"/>
        </w:numPr>
      </w:pPr>
      <w:r>
        <w:rPr>
          <w:rFonts w:hint="eastAsia"/>
        </w:rPr>
        <w:t>设置hostname</w:t>
      </w:r>
    </w:p>
    <w:p w14:paraId="0F8CE542" w14:textId="5BA42640" w:rsidR="00053866" w:rsidRDefault="00053866" w:rsidP="00053866">
      <w:proofErr w:type="spellStart"/>
      <w:r w:rsidRPr="00053866">
        <w:t>hostnamectl</w:t>
      </w:r>
      <w:proofErr w:type="spellEnd"/>
      <w:r w:rsidRPr="00053866">
        <w:t xml:space="preserve"> set-hostname 新主机名</w:t>
      </w:r>
    </w:p>
    <w:p w14:paraId="435C5AF6" w14:textId="491A76EB" w:rsidR="00053866" w:rsidRDefault="00053866" w:rsidP="00053866"/>
    <w:p w14:paraId="1750F043" w14:textId="4C4B2D72" w:rsidR="00053866" w:rsidRDefault="00053866" w:rsidP="00053866">
      <w:pPr>
        <w:pStyle w:val="3"/>
        <w:numPr>
          <w:ilvl w:val="1"/>
          <w:numId w:val="2"/>
        </w:numPr>
      </w:pPr>
      <w:r>
        <w:rPr>
          <w:rFonts w:hint="eastAsia"/>
        </w:rPr>
        <w:t>设置host文件</w:t>
      </w:r>
    </w:p>
    <w:p w14:paraId="7B1B3930" w14:textId="0A2E8E97" w:rsidR="00053866" w:rsidRDefault="00053866" w:rsidP="00053866">
      <w:r w:rsidRPr="00053866">
        <w:t>vim /</w:t>
      </w:r>
      <w:proofErr w:type="spellStart"/>
      <w:r w:rsidRPr="00053866">
        <w:t>etc</w:t>
      </w:r>
      <w:proofErr w:type="spellEnd"/>
      <w:r w:rsidRPr="00053866">
        <w:t>/hosts</w:t>
      </w:r>
    </w:p>
    <w:p w14:paraId="02B108BD" w14:textId="10EFEE82" w:rsidR="00815228" w:rsidRDefault="00815228" w:rsidP="00815228">
      <w:pPr>
        <w:pStyle w:val="3"/>
        <w:numPr>
          <w:ilvl w:val="1"/>
          <w:numId w:val="2"/>
        </w:numPr>
      </w:pPr>
      <w:r>
        <w:rPr>
          <w:rFonts w:hint="eastAsia"/>
        </w:rPr>
        <w:t>设置</w:t>
      </w:r>
      <w:proofErr w:type="spellStart"/>
      <w:r>
        <w:rPr>
          <w:rFonts w:hint="eastAsia"/>
        </w:rPr>
        <w:t>ssh</w:t>
      </w:r>
      <w:proofErr w:type="spellEnd"/>
      <w:proofErr w:type="gramStart"/>
      <w:r>
        <w:rPr>
          <w:rFonts w:hint="eastAsia"/>
        </w:rPr>
        <w:t>免密登陆</w:t>
      </w:r>
      <w:proofErr w:type="gramEnd"/>
    </w:p>
    <w:p w14:paraId="5F9D99C3" w14:textId="03277EDF" w:rsidR="004A1927" w:rsidRDefault="004A1927" w:rsidP="004A1927">
      <w:r>
        <w:rPr>
          <w:rFonts w:hint="eastAsia"/>
        </w:rPr>
        <w:t>密钥对在</w:t>
      </w:r>
      <w:r w:rsidRPr="004A1927">
        <w:t>/root/.</w:t>
      </w:r>
      <w:proofErr w:type="spellStart"/>
      <w:r w:rsidRPr="004A1927">
        <w:t>ssh</w:t>
      </w:r>
      <w:proofErr w:type="spellEnd"/>
      <w:r>
        <w:rPr>
          <w:rFonts w:hint="eastAsia"/>
        </w:rPr>
        <w:t>路径下</w:t>
      </w:r>
    </w:p>
    <w:p w14:paraId="1D3AD7D4" w14:textId="77777777" w:rsidR="00455E17" w:rsidRPr="004A1927" w:rsidRDefault="00455E17" w:rsidP="004A1927"/>
    <w:p w14:paraId="7C561559" w14:textId="7D270571" w:rsidR="00455E17" w:rsidRDefault="00455E17" w:rsidP="00455E17">
      <w:pPr>
        <w:pStyle w:val="3"/>
        <w:numPr>
          <w:ilvl w:val="1"/>
          <w:numId w:val="2"/>
        </w:num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jdk</w:t>
      </w:r>
      <w:proofErr w:type="spellEnd"/>
    </w:p>
    <w:p w14:paraId="5D08B670" w14:textId="6B4CFDF3" w:rsidR="00455E17" w:rsidRDefault="00455E17" w:rsidP="00455E17">
      <w:r>
        <w:rPr>
          <w:rFonts w:hint="eastAsia"/>
        </w:rPr>
        <w:t>版本 jdk</w:t>
      </w:r>
      <w:r>
        <w:t>1.8.0_212</w:t>
      </w:r>
    </w:p>
    <w:p w14:paraId="5F51B717" w14:textId="2E6A8CF6" w:rsidR="00B3664A" w:rsidRDefault="00B3664A" w:rsidP="00455E17"/>
    <w:p w14:paraId="48AE941B" w14:textId="5573E7D1" w:rsidR="00B3664A" w:rsidRDefault="00B3664A" w:rsidP="00455E17">
      <w:r>
        <w:rPr>
          <w:rFonts w:hint="eastAsia"/>
        </w:rPr>
        <w:t>软件包路径：/</w:t>
      </w:r>
      <w:r>
        <w:t>opt/software</w:t>
      </w:r>
    </w:p>
    <w:p w14:paraId="5A911471" w14:textId="2F16AAE1" w:rsidR="00B3664A" w:rsidRDefault="00B3664A" w:rsidP="00455E17">
      <w:r>
        <w:rPr>
          <w:rFonts w:hint="eastAsia"/>
        </w:rPr>
        <w:t>安装路径：/</w:t>
      </w:r>
      <w:r>
        <w:t>opt/module</w:t>
      </w:r>
    </w:p>
    <w:p w14:paraId="1C48EE13" w14:textId="69369402" w:rsidR="00B3664A" w:rsidRDefault="00B3664A" w:rsidP="00455E17">
      <w:r>
        <w:rPr>
          <w:rFonts w:hint="eastAsia"/>
        </w:rPr>
        <w:t>环境变量配置文件：</w:t>
      </w:r>
      <w:r w:rsidRPr="00B3664A">
        <w:t>/etc/profile.d</w:t>
      </w:r>
      <w:r>
        <w:rPr>
          <w:rFonts w:hint="eastAsia"/>
        </w:rPr>
        <w:t>/</w:t>
      </w:r>
      <w:r w:rsidRPr="00B3664A">
        <w:t>my_env.sh</w:t>
      </w:r>
    </w:p>
    <w:p w14:paraId="6DD8FCC5" w14:textId="38660EEC" w:rsidR="00AC39AA" w:rsidRDefault="00AC39AA" w:rsidP="00455E17"/>
    <w:p w14:paraId="3E57493A" w14:textId="7547E4D9" w:rsidR="00AC39AA" w:rsidRDefault="00AC39AA" w:rsidP="00455E17">
      <w:pPr>
        <w:pStyle w:val="3"/>
        <w:numPr>
          <w:ilvl w:val="1"/>
          <w:numId w:val="2"/>
        </w:numPr>
      </w:pPr>
      <w:r>
        <w:rPr>
          <w:rFonts w:hint="eastAsia"/>
        </w:rPr>
        <w:t>防火墙设置</w:t>
      </w:r>
    </w:p>
    <w:p w14:paraId="62235E47" w14:textId="1F4E8C06" w:rsidR="00AC39AA" w:rsidRPr="00AC39AA" w:rsidRDefault="00AC39AA" w:rsidP="00AC39AA">
      <w:r>
        <w:rPr>
          <w:rFonts w:hint="eastAsia"/>
        </w:rPr>
        <w:t>云服务器防火墙默认是关闭的，不去开启了，如果要开启，要配置开放需要的指定端口</w:t>
      </w:r>
    </w:p>
    <w:p w14:paraId="3720DC52" w14:textId="77777777" w:rsidR="00815228" w:rsidRDefault="00815228" w:rsidP="00053866"/>
    <w:p w14:paraId="74A7B6E8" w14:textId="6120E2DB" w:rsidR="00053866" w:rsidRDefault="00053866" w:rsidP="00053866"/>
    <w:p w14:paraId="0A8BE28D" w14:textId="5BB40C52" w:rsidR="0095290C" w:rsidRDefault="0095290C" w:rsidP="0095290C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安装H</w:t>
      </w:r>
      <w:r>
        <w:t>adoop</w:t>
      </w:r>
    </w:p>
    <w:p w14:paraId="25498A6B" w14:textId="77777777" w:rsidR="0095290C" w:rsidRPr="0095290C" w:rsidRDefault="0095290C" w:rsidP="0095290C">
      <w:pPr>
        <w:rPr>
          <w:rFonts w:hint="eastAsia"/>
        </w:rPr>
      </w:pPr>
    </w:p>
    <w:p w14:paraId="4C67C9C3" w14:textId="77777777" w:rsidR="0095290C" w:rsidRPr="0095290C" w:rsidRDefault="0095290C" w:rsidP="0095290C">
      <w:pPr>
        <w:rPr>
          <w:rFonts w:hint="eastAsia"/>
        </w:rPr>
      </w:pPr>
    </w:p>
    <w:p w14:paraId="45ABE012" w14:textId="77777777" w:rsidR="00053866" w:rsidRPr="0095290C" w:rsidRDefault="00053866" w:rsidP="00053866"/>
    <w:sectPr w:rsidR="00053866" w:rsidRPr="009529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C42E5" w14:textId="77777777" w:rsidR="00E964B9" w:rsidRDefault="00E964B9" w:rsidP="00565371">
      <w:r>
        <w:separator/>
      </w:r>
    </w:p>
  </w:endnote>
  <w:endnote w:type="continuationSeparator" w:id="0">
    <w:p w14:paraId="60AB6C44" w14:textId="77777777" w:rsidR="00E964B9" w:rsidRDefault="00E964B9" w:rsidP="00565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1B9D3" w14:textId="77777777" w:rsidR="00E964B9" w:rsidRDefault="00E964B9" w:rsidP="00565371">
      <w:r>
        <w:separator/>
      </w:r>
    </w:p>
  </w:footnote>
  <w:footnote w:type="continuationSeparator" w:id="0">
    <w:p w14:paraId="4CDA1434" w14:textId="77777777" w:rsidR="00E964B9" w:rsidRDefault="00E964B9" w:rsidP="005653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277BB"/>
    <w:multiLevelType w:val="hybridMultilevel"/>
    <w:tmpl w:val="830CEBEA"/>
    <w:lvl w:ilvl="0" w:tplc="9EE09916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301AF7"/>
    <w:multiLevelType w:val="multilevel"/>
    <w:tmpl w:val="43941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88" w:hanging="58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497958808">
    <w:abstractNumId w:val="0"/>
  </w:num>
  <w:num w:numId="2" w16cid:durableId="16724149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03A"/>
    <w:rsid w:val="00053866"/>
    <w:rsid w:val="00074816"/>
    <w:rsid w:val="000F1A0A"/>
    <w:rsid w:val="001C05AF"/>
    <w:rsid w:val="00455E17"/>
    <w:rsid w:val="004A1927"/>
    <w:rsid w:val="00565371"/>
    <w:rsid w:val="0066758E"/>
    <w:rsid w:val="00714E3A"/>
    <w:rsid w:val="007A329B"/>
    <w:rsid w:val="00815228"/>
    <w:rsid w:val="0088187C"/>
    <w:rsid w:val="0095290C"/>
    <w:rsid w:val="0097103A"/>
    <w:rsid w:val="00AC39AA"/>
    <w:rsid w:val="00B3664A"/>
    <w:rsid w:val="00C753BF"/>
    <w:rsid w:val="00CA107D"/>
    <w:rsid w:val="00E9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8BFEF2"/>
  <w15:chartTrackingRefBased/>
  <w15:docId w15:val="{C2E68563-5106-44B7-A8E2-F3A266C53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53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14E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4E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53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53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53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537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65371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714E3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14E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14E3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junjie</dc:creator>
  <cp:keywords/>
  <dc:description/>
  <cp:lastModifiedBy>huang junjie</cp:lastModifiedBy>
  <cp:revision>9</cp:revision>
  <dcterms:created xsi:type="dcterms:W3CDTF">2022-12-04T11:47:00Z</dcterms:created>
  <dcterms:modified xsi:type="dcterms:W3CDTF">2022-12-11T14:53:00Z</dcterms:modified>
</cp:coreProperties>
</file>