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23014" w:rsidRPr="009E7787" w14:paraId="010DE6C2" w14:textId="77777777" w:rsidTr="00841630">
        <w:trPr>
          <w:trHeight w:val="2976"/>
        </w:trPr>
        <w:tc>
          <w:tcPr>
            <w:tcW w:w="4672" w:type="dxa"/>
          </w:tcPr>
          <w:p w14:paraId="369D8C8F" w14:textId="77777777" w:rsidR="00123014" w:rsidRPr="009E7787" w:rsidRDefault="00123014" w:rsidP="008416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7787">
              <w:rPr>
                <w:rFonts w:ascii="Times New Roman" w:hAnsi="Times New Roman" w:cs="Times New Roman"/>
                <w:sz w:val="26"/>
                <w:szCs w:val="26"/>
              </w:rPr>
              <w:t>Бланк (угловой штамп) организации</w:t>
            </w:r>
          </w:p>
          <w:p w14:paraId="55261CBE" w14:textId="77777777" w:rsidR="00123014" w:rsidRPr="009E7787" w:rsidRDefault="00123014" w:rsidP="008416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32299A36" w14:textId="77777777" w:rsidR="00123014" w:rsidRPr="00E95B94" w:rsidRDefault="00123014" w:rsidP="008416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Реквизиты сетевой организации</w:t>
            </w:r>
          </w:p>
        </w:tc>
      </w:tr>
      <w:tr w:rsidR="00123014" w:rsidRPr="009E7787" w14:paraId="59AD5490" w14:textId="77777777" w:rsidTr="00841630">
        <w:tc>
          <w:tcPr>
            <w:tcW w:w="4672" w:type="dxa"/>
          </w:tcPr>
          <w:p w14:paraId="0D5A4B7D" w14:textId="77777777" w:rsidR="00123014" w:rsidRPr="009E7787" w:rsidRDefault="00123014" w:rsidP="008416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C0EB7ED" w14:textId="77777777" w:rsidR="00123014" w:rsidRPr="009E7787" w:rsidRDefault="00123014" w:rsidP="008416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7787">
              <w:rPr>
                <w:rFonts w:ascii="Times New Roman" w:hAnsi="Times New Roman" w:cs="Times New Roman"/>
                <w:sz w:val="26"/>
                <w:szCs w:val="26"/>
              </w:rPr>
              <w:t>Исх. № ______ от ___.____.________</w:t>
            </w:r>
          </w:p>
        </w:tc>
        <w:tc>
          <w:tcPr>
            <w:tcW w:w="4673" w:type="dxa"/>
          </w:tcPr>
          <w:p w14:paraId="3BB2E94F" w14:textId="77777777" w:rsidR="00123014" w:rsidRPr="009E7787" w:rsidRDefault="00123014" w:rsidP="008416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992027C" w14:textId="77777777" w:rsidR="00123014" w:rsidRPr="009E7787" w:rsidRDefault="00123014" w:rsidP="00123014">
      <w:pPr>
        <w:rPr>
          <w:rFonts w:ascii="Times New Roman" w:hAnsi="Times New Roman" w:cs="Times New Roman"/>
          <w:sz w:val="26"/>
          <w:szCs w:val="26"/>
        </w:rPr>
      </w:pPr>
    </w:p>
    <w:p w14:paraId="217637A6" w14:textId="77777777" w:rsidR="00123014" w:rsidRPr="009E7787" w:rsidRDefault="00123014" w:rsidP="00123014">
      <w:pPr>
        <w:rPr>
          <w:rFonts w:ascii="Times New Roman" w:hAnsi="Times New Roman" w:cs="Times New Roman"/>
          <w:sz w:val="26"/>
          <w:szCs w:val="26"/>
        </w:rPr>
      </w:pPr>
    </w:p>
    <w:p w14:paraId="4F41A4A9" w14:textId="77777777" w:rsidR="00123014" w:rsidRPr="009E7787" w:rsidRDefault="00123014" w:rsidP="00123014">
      <w:pPr>
        <w:rPr>
          <w:rFonts w:ascii="Times New Roman" w:hAnsi="Times New Roman" w:cs="Times New Roman"/>
          <w:sz w:val="26"/>
          <w:szCs w:val="26"/>
        </w:rPr>
      </w:pPr>
    </w:p>
    <w:p w14:paraId="3BE6CE84" w14:textId="77777777" w:rsidR="00123014" w:rsidRDefault="00123014" w:rsidP="0012301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456BA91" w14:textId="769957BA" w:rsidR="00123014" w:rsidRPr="009E7787" w:rsidRDefault="00123014" w:rsidP="0012301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Отзыв з</w:t>
      </w:r>
      <w:r>
        <w:rPr>
          <w:rFonts w:ascii="Times New Roman" w:hAnsi="Times New Roman" w:cs="Times New Roman"/>
          <w:sz w:val="26"/>
          <w:szCs w:val="26"/>
        </w:rPr>
        <w:t>аявк</w:t>
      </w:r>
      <w:r>
        <w:rPr>
          <w:rFonts w:ascii="Times New Roman" w:hAnsi="Times New Roman" w:cs="Times New Roman"/>
          <w:sz w:val="26"/>
          <w:szCs w:val="26"/>
        </w:rPr>
        <w:t>и</w:t>
      </w:r>
      <w:r>
        <w:rPr>
          <w:rFonts w:ascii="Times New Roman" w:hAnsi="Times New Roman" w:cs="Times New Roman"/>
          <w:sz w:val="26"/>
          <w:szCs w:val="26"/>
        </w:rPr>
        <w:t xml:space="preserve"> на </w:t>
      </w:r>
      <w:r w:rsidRPr="009E7787">
        <w:rPr>
          <w:rFonts w:ascii="Times New Roman" w:hAnsi="Times New Roman" w:cs="Times New Roman"/>
          <w:sz w:val="26"/>
          <w:szCs w:val="26"/>
        </w:rPr>
        <w:t>ограничени</w:t>
      </w:r>
      <w:r>
        <w:rPr>
          <w:rFonts w:ascii="Times New Roman" w:hAnsi="Times New Roman" w:cs="Times New Roman"/>
          <w:sz w:val="26"/>
          <w:szCs w:val="26"/>
        </w:rPr>
        <w:t xml:space="preserve">е режима потребления </w:t>
      </w:r>
      <w:r w:rsidRPr="009E7787">
        <w:rPr>
          <w:rFonts w:ascii="Times New Roman" w:hAnsi="Times New Roman" w:cs="Times New Roman"/>
          <w:sz w:val="26"/>
          <w:szCs w:val="26"/>
        </w:rPr>
        <w:t>электроэнергии</w:t>
      </w:r>
    </w:p>
    <w:p w14:paraId="2E4017FB" w14:textId="77777777" w:rsidR="00123014" w:rsidRDefault="00123014" w:rsidP="001230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6D3C83CC" w14:textId="4433C50A" w:rsidR="00123014" w:rsidRDefault="00123014" w:rsidP="001230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Письмом от          исх. №         направлена заявка на ограничение режима потребления электроэнергии в отношении ФИО, прибор учета            .</w:t>
      </w:r>
    </w:p>
    <w:p w14:paraId="4F85626E" w14:textId="76046FBD" w:rsidR="00123014" w:rsidRDefault="00123014" w:rsidP="001230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ФИО произведена полная уплата задолженности                (дата погашения).</w:t>
      </w:r>
    </w:p>
    <w:p w14:paraId="5A1A53E3" w14:textId="53E88B38" w:rsidR="00123014" w:rsidRDefault="00123014" w:rsidP="001230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Согласно п. 18 </w:t>
      </w:r>
      <w:r w:rsidRPr="009E7787">
        <w:rPr>
          <w:rFonts w:ascii="Times New Roman" w:hAnsi="Times New Roman" w:cs="Times New Roman"/>
          <w:sz w:val="26"/>
          <w:szCs w:val="26"/>
        </w:rPr>
        <w:t>Правил полного и (или) частичного ограничения режима потребления электрической энергии, утвержденных постановлением Правительства РФ от 04.05.2012 № 442</w:t>
      </w:r>
      <w:r>
        <w:rPr>
          <w:rFonts w:ascii="Times New Roman" w:hAnsi="Times New Roman" w:cs="Times New Roman"/>
          <w:sz w:val="26"/>
          <w:szCs w:val="26"/>
        </w:rPr>
        <w:t>, в</w:t>
      </w:r>
      <w:r w:rsidRPr="00123014">
        <w:rPr>
          <w:rFonts w:ascii="Times New Roman" w:hAnsi="Times New Roman" w:cs="Times New Roman"/>
          <w:sz w:val="26"/>
          <w:szCs w:val="26"/>
        </w:rPr>
        <w:t xml:space="preserve"> случае если до указанной в уведомлении о введении ограничения режима потребления даты введения ограничения режима потребления потребитель устранил основания для введения такого ограничения, ограничение режима потребления не вводится.</w:t>
      </w:r>
    </w:p>
    <w:p w14:paraId="3F88BD60" w14:textId="5914D977" w:rsidR="00123014" w:rsidRDefault="00123014" w:rsidP="001230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учетом вышеизложенного, просим </w:t>
      </w:r>
      <w:r>
        <w:rPr>
          <w:rFonts w:ascii="Times New Roman" w:hAnsi="Times New Roman" w:cs="Times New Roman"/>
          <w:sz w:val="26"/>
          <w:szCs w:val="26"/>
        </w:rPr>
        <w:t xml:space="preserve">отменить процедуру ограничения режима </w:t>
      </w:r>
      <w:r w:rsidR="005C3FAC">
        <w:rPr>
          <w:rFonts w:ascii="Times New Roman" w:hAnsi="Times New Roman" w:cs="Times New Roman"/>
          <w:sz w:val="26"/>
          <w:szCs w:val="26"/>
        </w:rPr>
        <w:t xml:space="preserve">потребления электроэнергии </w:t>
      </w:r>
      <w:r w:rsidRPr="009E7787">
        <w:rPr>
          <w:rFonts w:ascii="Times New Roman" w:hAnsi="Times New Roman" w:cs="Times New Roman"/>
          <w:sz w:val="26"/>
          <w:szCs w:val="26"/>
        </w:rPr>
        <w:t xml:space="preserve">в 14 часов 00 минут 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          </w:t>
      </w:r>
      <w:r w:rsidRPr="009E7787">
        <w:rPr>
          <w:rFonts w:ascii="Times New Roman" w:hAnsi="Times New Roman" w:cs="Times New Roman"/>
          <w:sz w:val="26"/>
          <w:szCs w:val="26"/>
        </w:rPr>
        <w:t xml:space="preserve"> [число, месяц, год] </w:t>
      </w:r>
      <w:r>
        <w:rPr>
          <w:rFonts w:ascii="Times New Roman" w:hAnsi="Times New Roman" w:cs="Times New Roman"/>
          <w:sz w:val="26"/>
          <w:szCs w:val="26"/>
        </w:rPr>
        <w:t xml:space="preserve">в отношении прибора учета 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                </w:t>
      </w:r>
      <w:r>
        <w:rPr>
          <w:rFonts w:ascii="Times New Roman" w:hAnsi="Times New Roman" w:cs="Times New Roman"/>
          <w:sz w:val="26"/>
          <w:szCs w:val="26"/>
        </w:rPr>
        <w:t>, принадлежащего ФИО</w:t>
      </w:r>
      <w:r w:rsidRPr="009E778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BD5DE85" w14:textId="77777777" w:rsidR="00123014" w:rsidRPr="009E7787" w:rsidRDefault="00123014" w:rsidP="001230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56C67B91" w14:textId="77777777" w:rsidR="00123014" w:rsidRDefault="00123014" w:rsidP="001230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177F4F35" w14:textId="77777777" w:rsidR="00123014" w:rsidRDefault="00123014" w:rsidP="001230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Председатель                              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ФИО</w:t>
      </w:r>
      <w:r w:rsidRPr="009E778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0E5C74" w14:textId="77777777" w:rsidR="00123014" w:rsidRPr="009E7787" w:rsidRDefault="00123014" w:rsidP="0012301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(подпись)</w:t>
      </w:r>
    </w:p>
    <w:p w14:paraId="5ED8F634" w14:textId="77777777" w:rsidR="00F56932" w:rsidRDefault="00000000"/>
    <w:sectPr w:rsidR="00F56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14"/>
    <w:rsid w:val="00123014"/>
    <w:rsid w:val="005C3FAC"/>
    <w:rsid w:val="00922466"/>
    <w:rsid w:val="00F5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F834"/>
  <w15:chartTrackingRefBased/>
  <w15:docId w15:val="{3B8402DD-6449-4CCE-9DBD-982D680D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Онищенко</dc:creator>
  <cp:keywords/>
  <dc:description/>
  <cp:lastModifiedBy>Владимир Онищенко</cp:lastModifiedBy>
  <cp:revision>2</cp:revision>
  <dcterms:created xsi:type="dcterms:W3CDTF">2023-01-23T16:25:00Z</dcterms:created>
  <dcterms:modified xsi:type="dcterms:W3CDTF">2023-01-23T16:59:00Z</dcterms:modified>
</cp:coreProperties>
</file>