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Pr="00DE0C60" w:rsidRDefault="003C63BD" w:rsidP="00DE0C60">
      <w:pPr>
        <w:pStyle w:val="Title"/>
        <w:jc w:val="center"/>
      </w:pPr>
      <w:r w:rsidRPr="00DE0C60">
        <w:t xml:space="preserve">Server </w:t>
      </w:r>
      <w:r w:rsidR="00DF0F05" w:rsidRPr="00DE0C60">
        <w:t>Interface</w:t>
      </w:r>
    </w:p>
    <w:p w:rsidR="006519E8" w:rsidRPr="00DF0F05" w:rsidRDefault="006519E8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94929">
        <w:rPr>
          <w:rFonts w:eastAsia="Times New Roman" w:cstheme="minorHAnsi"/>
          <w:sz w:val="24"/>
          <w:szCs w:val="24"/>
        </w:rPr>
        <w:t>The server deciphers each request through a series of codes:</w:t>
      </w: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DEFAULT_USER_LEVEL = 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SERVER_PORT = 80;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REGISTER_ACTION = 100;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LOGIN_ACTION = 101;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UNKNOWN_ACTION = 199;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LOGIN_SUCCESS_CODE = 200;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LOGIN_USER_NON_EXIST_CODE = 201;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LOGIN_EXIST_CODE = 202;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RESISTER_SUCCESS = 300;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REGISTER_FAIL = 301;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FRIEND_GET = 500;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FRIEND_GET_FAIL = 501;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FRIEND_GET_SUCCESS = 502;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FRIEND_SEARCH = 503;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FRIEND_SEARCH_FAIL = 504;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FRIEND_SEARCH_SUCCESS = 505;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FRIEND_ADD = 506;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FRIEND_ADD_FAIL = 507;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FRIEND_ADD_SUCCESS = 508;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FRIEND_CHECK = 509;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FRIEND_CHECK_FAIL = 510;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FRIEND_CHECK_SUCCESS = 511;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FRIEND_DELETE = 512;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FRIEND_DELETE_SUCCESS = 513;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FRIEND_DELETE_FAIL = 514;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MESSAGE_SEND = 600;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MESSAGE_RECEIVE = 601;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MESSAGE_SEND_SUCCESS_ONLINE = 602;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MESSAGE_SEND_SUCCESS_OFFLINE = 603;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MESSAGE_SEND_FAIL = 604;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MESSAGE_OFFLINE_GET = 605;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MESSAGE_COMMAND_SEND = 606;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MESSAGE_COMMAND_SUCCESS = 607;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MESSAGE_COMMAND_FAIL = 608;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MESSAGE_COMMAND_RECEIVE = 609;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MESSAGE_READ = 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lastRenderedPageBreak/>
        <w:t>MESSAGE_UNREAD = 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GAME_CREATE = 700;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GAME_CREATE_SUCCESS = 701;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GAME_CREATE_FAIL = 702;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GAME_ADD = 703;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GAME_ADD_SUCCESS = 704;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GAME_ADD_FAIL = 705;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 = 706;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GAME_EXIT_SUCCESS = 707;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GAME_EXIT_FAIL = 708;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 = 709;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GAME_GET_SUCCESS = 710;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GAME_GET_FAIL = 711;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 = 712;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GAME_DELETE_SUCCESS = 713;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GAME_DELETE_FAIL = 714;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 = 715;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GAME_USER_REMOVE_SUCCESS = 716;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GAME_USER_REMOVE_FAIL = 717;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 = 718;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GAME_GET_CURRENT_SUCCESS = 719;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GAME_GET_CURRENT_FAIL = 720;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GAME_NOTIFICATION_SEND = 721;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GAME_NOTIFICATION_RECEIVE = 722;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 = 723;</w:t>
      </w:r>
    </w:p>
    <w:p w:rsidR="00655A7C" w:rsidRPr="00655A7C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GAME_GET_USER_SUCCESS = 724;</w:t>
      </w:r>
    </w:p>
    <w:p w:rsidR="00010EC3" w:rsidRPr="00010EC3" w:rsidRDefault="00655A7C" w:rsidP="00655A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GAME_GET_USER_FAIL = 725;</w:t>
      </w:r>
    </w:p>
    <w:p w:rsidR="00B36580" w:rsidRPr="00B36580" w:rsidRDefault="00477DD4" w:rsidP="00B36580">
      <w:pPr>
        <w:pStyle w:val="Heading1"/>
      </w:pPr>
      <w:r>
        <w:t>Master Functions</w:t>
      </w:r>
    </w:p>
    <w:p w:rsidR="00477DD4" w:rsidRDefault="003D5F64" w:rsidP="003D5F64">
      <w:pPr>
        <w:pStyle w:val="Heading2"/>
      </w:pPr>
      <w:r>
        <w:t>Send to all other users</w:t>
      </w:r>
    </w:p>
    <w:p w:rsidR="003D5F64" w:rsidRDefault="003D5F64" w:rsidP="003D5F64">
      <w:r>
        <w:t>Send a message to all users. This function needs user level &gt; 0.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3D5F64" w:rsidRDefault="003D5F64" w:rsidP="003D5F64">
      <w:r>
        <w:t>{</w:t>
      </w:r>
    </w:p>
    <w:p w:rsidR="003D5F64" w:rsidRDefault="003D5F64" w:rsidP="003D5F64">
      <w:r>
        <w:tab/>
        <w:t>“action”: 1001</w:t>
      </w:r>
    </w:p>
    <w:p w:rsidR="003D5F64" w:rsidRDefault="003D5F64" w:rsidP="003D5F64">
      <w:r>
        <w:tab/>
        <w:t>“message”: string</w:t>
      </w:r>
    </w:p>
    <w:p w:rsidR="003D5F64" w:rsidRDefault="003D5F64" w:rsidP="003D5F64">
      <w:r>
        <w:t>}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3D5F64" w:rsidRPr="003D5F64" w:rsidRDefault="003D5F64" w:rsidP="003D5F64">
      <w:r>
        <w:t>Nothing</w:t>
      </w: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Server Login Service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Pr="00DF0F05">
        <w:rPr>
          <w:rFonts w:ascii="Calibri" w:eastAsia="Times New Roman" w:hAnsi="Calibri" w:cs="Calibri"/>
          <w:color w:val="000000"/>
        </w:rPr>
        <w:t>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DE0C60" w:rsidRPr="004552F7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“email”: “</w:t>
      </w:r>
      <w:hyperlink r:id="rId5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“action”: 100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300</w:t>
      </w:r>
    </w:p>
    <w:p w:rsidR="00DE0C60" w:rsidRP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Default="00DE0C60" w:rsidP="00DE0C60">
      <w:pPr>
        <w:pStyle w:val="Title"/>
      </w:pPr>
      <w:r>
        <w:t>Friend Management</w:t>
      </w:r>
    </w:p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F3598A" w:rsidRDefault="00F3598A" w:rsidP="00F3598A">
      <w:r w:rsidRPr="00E832D0">
        <w:t>{</w:t>
      </w:r>
    </w:p>
    <w:p w:rsidR="00F3598A" w:rsidRDefault="00F3598A" w:rsidP="00F3598A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  <w:r w:rsidRPr="00E832D0">
        <w:t>{"username":"1"</w:t>
      </w:r>
      <w:r>
        <w:t>, “email”:”xxx”,”name”:”</w:t>
      </w:r>
      <w:proofErr w:type="spellStart"/>
      <w:r>
        <w:t>asd</w:t>
      </w:r>
      <w:proofErr w:type="spellEnd"/>
      <w:r>
        <w:t>”}</w:t>
      </w:r>
      <w:r w:rsidRPr="00E832D0">
        <w:t>]</w:t>
      </w:r>
    </w:p>
    <w:p w:rsidR="00614512" w:rsidRPr="00DF0F05" w:rsidRDefault="00614512" w:rsidP="00614512">
      <w:r w:rsidRPr="00E832D0">
        <w:t>}</w:t>
      </w:r>
    </w:p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510384" w:rsidRDefault="00510384" w:rsidP="00510384">
      <w:pPr>
        <w:ind w:firstLine="720"/>
      </w:pPr>
      <w:r w:rsidRPr="00E832D0">
        <w:t>"code":502,</w:t>
      </w:r>
    </w:p>
    <w:p w:rsidR="00510384" w:rsidRDefault="00510384" w:rsidP="00510384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</w:t>
      </w:r>
      <w:proofErr w:type="spellStart"/>
      <w:r w:rsidRPr="00E832D0">
        <w:t>pls</w:t>
      </w:r>
      <w:proofErr w:type="spellEnd"/>
      <w:r w:rsidRPr="00E832D0">
        <w:t>"},</w:t>
      </w:r>
    </w:p>
    <w:p w:rsidR="00510384" w:rsidRDefault="00510384" w:rsidP="00510384">
      <w:pPr>
        <w:ind w:left="720" w:firstLine="720"/>
      </w:pPr>
      <w:r w:rsidRPr="00E832D0">
        <w:t>{"</w:t>
      </w:r>
      <w:proofErr w:type="spellStart"/>
      <w:r w:rsidRPr="00E832D0">
        <w:t>username":"serious</w:t>
      </w:r>
      <w:proofErr w:type="spellEnd"/>
      <w:r w:rsidRPr="00E832D0">
        <w:t>"}</w:t>
      </w:r>
    </w:p>
    <w:p w:rsidR="00510384" w:rsidRDefault="00510384" w:rsidP="00510384">
      <w:pPr>
        <w:ind w:firstLine="720"/>
      </w:pPr>
      <w:r w:rsidRPr="00E832D0">
        <w:t>]</w:t>
      </w:r>
    </w:p>
    <w:p w:rsidR="00F9054D" w:rsidRPr="00F9054D" w:rsidRDefault="00510384" w:rsidP="00F9054D">
      <w:r w:rsidRPr="00E832D0">
        <w:t>}</w:t>
      </w:r>
    </w:p>
    <w:p w:rsidR="00DE0C60" w:rsidRDefault="00822DEE" w:rsidP="00DE0C60">
      <w:pPr>
        <w:pStyle w:val="Heading1"/>
      </w:pPr>
      <w:r>
        <w:rPr>
          <w:rFonts w:asciiTheme="minorEastAsia" w:eastAsiaTheme="minorEastAsia" w:hAnsiTheme="minorEastAsia"/>
        </w:rPr>
        <w:t>Create</w:t>
      </w:r>
      <w:r w:rsidR="00F30C90">
        <w:t xml:space="preserve"> </w:t>
      </w:r>
      <w:r w:rsidR="00DE0C60">
        <w:t>Game Service</w:t>
      </w:r>
    </w:p>
    <w:p w:rsidR="00822DEE" w:rsidRPr="00822DEE" w:rsidRDefault="00822DEE" w:rsidP="00822DEE">
      <w:r>
        <w:t>Create a new game.</w:t>
      </w:r>
    </w:p>
    <w:p w:rsidR="00822DEE" w:rsidRDefault="00822DEE" w:rsidP="00822DEE">
      <w:pPr>
        <w:pStyle w:val="Heading2"/>
      </w:pPr>
      <w:r>
        <w:t>Sending Format</w:t>
      </w:r>
    </w:p>
    <w:p w:rsidR="00822DEE" w:rsidRPr="00822DEE" w:rsidRDefault="00822DEE" w:rsidP="00822DEE">
      <w:r w:rsidRPr="00822DEE">
        <w:t>{"action":</w:t>
      </w:r>
      <w:r>
        <w:t xml:space="preserve"> </w:t>
      </w:r>
      <w:proofErr w:type="spellStart"/>
      <w:r>
        <w:t>int</w:t>
      </w:r>
      <w:proofErr w:type="spellEnd"/>
      <w:r>
        <w:t>, “name”: string</w:t>
      </w:r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822DEE" w:rsidRPr="00822DEE" w:rsidRDefault="00822DEE" w:rsidP="00822DEE">
      <w:r>
        <w:t xml:space="preserve">{"status": string, "code": </w:t>
      </w:r>
      <w:proofErr w:type="spellStart"/>
      <w:r>
        <w:t>int</w:t>
      </w:r>
      <w:proofErr w:type="spellEnd"/>
      <w:r>
        <w:t>, “</w:t>
      </w:r>
      <w:proofErr w:type="spellStart"/>
      <w:r>
        <w:t>game_id</w:t>
      </w:r>
      <w:proofErr w:type="spellEnd"/>
      <w:r>
        <w:t xml:space="preserve">”: </w:t>
      </w:r>
      <w:proofErr w:type="spellStart"/>
      <w:r>
        <w:t>int</w:t>
      </w:r>
      <w:proofErr w:type="spellEnd"/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822DEE" w:rsidRDefault="00822DEE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{"action":700,"name":"hello??"}</w:t>
      </w:r>
    </w:p>
    <w:p w:rsidR="00822DEE" w:rsidRDefault="00822DEE" w:rsidP="00822DEE">
      <w:pPr>
        <w:pStyle w:val="Heading2"/>
      </w:pPr>
      <w:r>
        <w:t>Sample Return</w:t>
      </w:r>
    </w:p>
    <w:p w:rsidR="00655A7C" w:rsidRPr="00655A7C" w:rsidRDefault="00822DEE" w:rsidP="00655A7C">
      <w:r w:rsidRPr="00822DEE">
        <w:t>{"status":"success","code":701,"game_id":18}</w:t>
      </w:r>
    </w:p>
    <w:p w:rsidR="00DE0C60" w:rsidRDefault="00822DEE" w:rsidP="00DE0C60">
      <w:pPr>
        <w:pStyle w:val="Heading1"/>
      </w:pPr>
      <w:r>
        <w:lastRenderedPageBreak/>
        <w:t>Join</w:t>
      </w:r>
      <w:r w:rsidR="00F30C90">
        <w:t xml:space="preserve"> </w:t>
      </w:r>
      <w:r w:rsidR="00DE0C60">
        <w:t>Game Service</w:t>
      </w:r>
    </w:p>
    <w:p w:rsidR="00A867CB" w:rsidRPr="00A867CB" w:rsidRDefault="00A867CB" w:rsidP="00A867CB">
      <w:r>
        <w:t>Join a game.</w:t>
      </w:r>
    </w:p>
    <w:p w:rsidR="00822DEE" w:rsidRDefault="00822DEE" w:rsidP="00822DEE">
      <w:pPr>
        <w:pStyle w:val="Heading2"/>
      </w:pPr>
      <w:r>
        <w:t>Sending Format</w:t>
      </w:r>
    </w:p>
    <w:p w:rsidR="00822DEE" w:rsidRPr="00822DEE" w:rsidRDefault="00822DEE" w:rsidP="00822DEE">
      <w:r w:rsidRPr="00822DEE">
        <w:t>{"action":</w:t>
      </w:r>
      <w:r>
        <w:t xml:space="preserve"> </w:t>
      </w:r>
      <w:proofErr w:type="spellStart"/>
      <w:r>
        <w:t>int</w:t>
      </w:r>
      <w:proofErr w:type="spellEnd"/>
      <w:r w:rsidR="00A867CB">
        <w:t xml:space="preserve">, “id”: </w:t>
      </w:r>
      <w:proofErr w:type="spellStart"/>
      <w:r w:rsidR="00A867CB">
        <w:t>int</w:t>
      </w:r>
      <w:proofErr w:type="spellEnd"/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822DEE" w:rsidRPr="00822DEE" w:rsidRDefault="00822DEE" w:rsidP="00822DEE">
      <w:r>
        <w:t xml:space="preserve">{"status": string, "code": </w:t>
      </w:r>
      <w:proofErr w:type="spellStart"/>
      <w:r>
        <w:t>int</w:t>
      </w:r>
      <w:proofErr w:type="spellEnd"/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867CB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{"action":703, "id":19}</w:t>
      </w:r>
    </w:p>
    <w:p w:rsidR="00822DEE" w:rsidRDefault="00822DEE" w:rsidP="00822DEE">
      <w:pPr>
        <w:pStyle w:val="Heading2"/>
      </w:pPr>
      <w:r>
        <w:t>Sample Return</w:t>
      </w:r>
    </w:p>
    <w:p w:rsidR="001136BB" w:rsidRPr="001136BB" w:rsidRDefault="00A867CB" w:rsidP="001136BB">
      <w:r w:rsidRPr="00A867CB">
        <w:t>{"status":"success","code":704}</w:t>
      </w:r>
    </w:p>
    <w:p w:rsidR="0008474D" w:rsidRDefault="0008474D" w:rsidP="0008474D">
      <w:pPr>
        <w:pStyle w:val="Heading1"/>
      </w:pPr>
      <w:r>
        <w:t>Exit Game Service</w:t>
      </w:r>
      <w:bookmarkStart w:id="0" w:name="_GoBack"/>
      <w:bookmarkEnd w:id="0"/>
    </w:p>
    <w:p w:rsidR="001136BB" w:rsidRDefault="00A951BC" w:rsidP="001136BB">
      <w:r>
        <w:t xml:space="preserve">Exit current game. </w:t>
      </w:r>
      <w:r w:rsidRPr="00A951BC">
        <w:t xml:space="preserve">If the user is </w:t>
      </w:r>
      <w:r>
        <w:t xml:space="preserve">the </w:t>
      </w:r>
      <w:r w:rsidRPr="00A951BC">
        <w:t>owner of game(s), tho</w:t>
      </w:r>
      <w:r>
        <w:t>se game(s) will also be deleted, and will also return “game user removing” status.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 = 706;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GAME_EXIT_SUCCESS = 707;</w:t>
      </w:r>
    </w:p>
    <w:p w:rsidR="00822DEE" w:rsidRPr="00822DEE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GAME_EXIT_FAIL = 708;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 = 712;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GAME_DELETE_SUCCESS = 713;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GAME_DELETE_FAIL = 714;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 = 715;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GAME_USER_REMOVE_SUCCESS = 716;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GAME_USER_REMOVE_FAIL = 717;</w:t>
      </w:r>
    </w:p>
    <w:p w:rsidR="00822DEE" w:rsidRDefault="00822DEE" w:rsidP="001136BB"/>
    <w:p w:rsidR="00822DEE" w:rsidRDefault="00822DEE" w:rsidP="00822DEE">
      <w:pPr>
        <w:pStyle w:val="Heading2"/>
      </w:pPr>
      <w:r>
        <w:t>Sending Format</w:t>
      </w:r>
    </w:p>
    <w:p w:rsidR="00822DEE" w:rsidRPr="00822DEE" w:rsidRDefault="00822DEE" w:rsidP="00822DEE">
      <w:r w:rsidRPr="00822DEE">
        <w:t>{"action":</w:t>
      </w:r>
      <w:r>
        <w:t xml:space="preserve"> </w:t>
      </w:r>
      <w:proofErr w:type="spellStart"/>
      <w:r>
        <w:t>int</w:t>
      </w:r>
      <w:proofErr w:type="spellEnd"/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822DEE" w:rsidRPr="00822DEE" w:rsidRDefault="00822DEE" w:rsidP="00822DEE">
      <w:r>
        <w:t>{"status":</w:t>
      </w:r>
      <w:r>
        <w:t xml:space="preserve"> string</w:t>
      </w:r>
      <w:r>
        <w:t>,</w:t>
      </w:r>
      <w:r>
        <w:t xml:space="preserve"> </w:t>
      </w:r>
      <w:r>
        <w:t>"code":</w:t>
      </w:r>
      <w:r>
        <w:t xml:space="preserve"> </w:t>
      </w:r>
      <w:proofErr w:type="spellStart"/>
      <w:r>
        <w:t>int</w:t>
      </w:r>
      <w:proofErr w:type="spellEnd"/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822DEE" w:rsidRPr="00822DEE" w:rsidRDefault="00822DEE" w:rsidP="00822DEE">
      <w:r w:rsidRPr="00822DEE">
        <w:t>{"action":706}</w:t>
      </w:r>
    </w:p>
    <w:p w:rsidR="00822DEE" w:rsidRDefault="00822DEE" w:rsidP="00822DEE">
      <w:pPr>
        <w:pStyle w:val="Heading2"/>
      </w:pPr>
      <w:r>
        <w:t>Sample Return</w:t>
      </w:r>
    </w:p>
    <w:p w:rsidR="00822DEE" w:rsidRDefault="00822DEE" w:rsidP="00822DEE">
      <w:r>
        <w:t>{"status":"success","code":716}</w:t>
      </w:r>
    </w:p>
    <w:p w:rsidR="00822DEE" w:rsidRDefault="00822DEE" w:rsidP="00822DEE">
      <w:r>
        <w:t>{"status":"success","code":716}</w:t>
      </w:r>
    </w:p>
    <w:p w:rsidR="00A951BC" w:rsidRDefault="00822DEE" w:rsidP="00822DEE">
      <w:r>
        <w:t>{"status":"success","code":713}</w:t>
      </w:r>
    </w:p>
    <w:p w:rsidR="00B64BD5" w:rsidRDefault="00A951BC" w:rsidP="00B64BD5">
      <w:pPr>
        <w:pStyle w:val="Heading1"/>
      </w:pPr>
      <w:r>
        <w:t>Remove Game User Service</w:t>
      </w:r>
    </w:p>
    <w:p w:rsidR="00B64BD5" w:rsidRPr="00B64BD5" w:rsidRDefault="00522C10" w:rsidP="00B64BD5">
      <w:r>
        <w:t>TO BE CONTINUE.</w:t>
      </w:r>
    </w:p>
    <w:p w:rsidR="00B64BD5" w:rsidRDefault="00B64BD5" w:rsidP="00B64BD5">
      <w:r>
        <w:t>GAME_USER_REMOVE = 715;</w:t>
      </w:r>
    </w:p>
    <w:p w:rsidR="00B64BD5" w:rsidRDefault="00B64BD5" w:rsidP="00B64BD5">
      <w:r>
        <w:t>GAME_USER_REMOVE_SUCCESS = 716;</w:t>
      </w:r>
    </w:p>
    <w:p w:rsidR="00B64BD5" w:rsidRDefault="00B64BD5" w:rsidP="00B64BD5">
      <w:r>
        <w:t>GAME_USER_REMOVE_FAIL = 717;</w:t>
      </w:r>
    </w:p>
    <w:p w:rsidR="00B64BD5" w:rsidRPr="00B64BD5" w:rsidRDefault="00B64BD5" w:rsidP="00B64BD5"/>
    <w:p w:rsidR="005041D1" w:rsidRDefault="005041D1" w:rsidP="005041D1">
      <w:pPr>
        <w:pStyle w:val="Heading1"/>
      </w:pPr>
      <w:r>
        <w:t>Get Game Notification Service</w:t>
      </w:r>
    </w:p>
    <w:p w:rsidR="005041D1" w:rsidRDefault="00D84EFA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</w:t>
      </w:r>
      <w:r w:rsidR="005041D1">
        <w:rPr>
          <w:rFonts w:ascii="Calibri" w:eastAsia="Times New Roman" w:hAnsi="Calibri" w:cs="Calibri"/>
          <w:color w:val="000000"/>
        </w:rPr>
        <w:t xml:space="preserve"> notification </w:t>
      </w:r>
      <w:r>
        <w:rPr>
          <w:rFonts w:ascii="Calibri" w:eastAsia="Times New Roman" w:hAnsi="Calibri" w:cs="Calibri"/>
          <w:color w:val="000000"/>
        </w:rPr>
        <w:t xml:space="preserve">of </w:t>
      </w:r>
      <w:r w:rsidR="005041D1">
        <w:rPr>
          <w:rFonts w:ascii="Calibri" w:eastAsia="Times New Roman" w:hAnsi="Calibri" w:cs="Calibri"/>
          <w:color w:val="000000"/>
        </w:rPr>
        <w:t>the game</w:t>
      </w:r>
      <w:r w:rsidR="005041D1">
        <w:rPr>
          <w:rFonts w:ascii="Calibri" w:eastAsia="Times New Roman" w:hAnsi="Calibri" w:cs="Calibri"/>
          <w:color w:val="000000"/>
        </w:rPr>
        <w:t>.</w:t>
      </w:r>
      <w:r w:rsidR="005041D1">
        <w:rPr>
          <w:rFonts w:ascii="Calibri" w:eastAsia="Times New Roman" w:hAnsi="Calibri" w:cs="Calibri"/>
          <w:color w:val="000000"/>
        </w:rPr>
        <w:t xml:space="preserve"> </w:t>
      </w:r>
    </w:p>
    <w:p w:rsidR="005041D1" w:rsidRPr="00DF0F05" w:rsidRDefault="005041D1" w:rsidP="005041D1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5041D1" w:rsidRPr="002E5196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5041D1" w:rsidRDefault="005041D1" w:rsidP="005041D1">
      <w:pPr>
        <w:pStyle w:val="Heading2"/>
      </w:pPr>
      <w:r>
        <w:t>Sample:</w:t>
      </w:r>
    </w:p>
    <w:p w:rsidR="00822DEE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{"action":722,"message":"1 joined the game."}</w:t>
      </w:r>
    </w:p>
    <w:p w:rsidR="003A6110" w:rsidRDefault="003A6110" w:rsidP="00D84EFA">
      <w:pPr>
        <w:pStyle w:val="Heading1"/>
      </w:pPr>
      <w:r>
        <w:t>Send Game Notification Service</w:t>
      </w:r>
    </w:p>
    <w:p w:rsidR="003A6110" w:rsidRPr="00D84EFA" w:rsidRDefault="00D84EFA" w:rsidP="00D84EF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be sent automatically to all online users.</w:t>
      </w:r>
      <w:r>
        <w:rPr>
          <w:rFonts w:ascii="Calibri" w:eastAsia="Times New Roman" w:hAnsi="Calibri" w:cs="Calibri"/>
          <w:color w:val="000000"/>
        </w:rPr>
        <w:t xml:space="preserve"> This has no returns.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3A6110" w:rsidRPr="006519E8" w:rsidRDefault="003A6110" w:rsidP="003A6110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3A6110" w:rsidRPr="00DF0F05" w:rsidRDefault="003A6110" w:rsidP="003A611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84EFA" w:rsidRDefault="00D84EFA" w:rsidP="00D84EFA">
      <w:r w:rsidRPr="00D84EFA">
        <w:t>{"action":721, "message": "12312321"}</w:t>
      </w:r>
    </w:p>
    <w:p w:rsidR="00DE0C60" w:rsidRDefault="00F30C90" w:rsidP="00F30C90">
      <w:pPr>
        <w:pStyle w:val="Heading1"/>
      </w:pPr>
      <w:r>
        <w:t xml:space="preserve">Fetch </w:t>
      </w:r>
      <w:r w:rsidR="00DE0C60">
        <w:t>Gaming Users Service</w:t>
      </w:r>
    </w:p>
    <w:p w:rsidR="00A951BC" w:rsidRPr="00A951BC" w:rsidRDefault="00A951BC" w:rsidP="00A951BC">
      <w:r>
        <w:t>The all users that currently in the game.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 = 723;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GAME_GET_USER_SUCCESS = 724;</w:t>
      </w:r>
    </w:p>
    <w:p w:rsidR="00D84EFA" w:rsidRPr="00010EC3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GAME_GET_USER_FAIL = 725;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 w:rsidR="00153E13">
        <w:rPr>
          <w:rFonts w:ascii="Calibri" w:eastAsia="Times New Roman" w:hAnsi="Calibri" w:cs="Calibri"/>
          <w:color w:val="000000"/>
        </w:rPr>
        <w:t>23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A951BC" w:rsidRDefault="00A951BC" w:rsidP="00A951BC">
      <w:r w:rsidRPr="00E832D0">
        <w:t>{</w:t>
      </w:r>
    </w:p>
    <w:p w:rsidR="00A951BC" w:rsidRDefault="00A951BC" w:rsidP="00A951BC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A951BC" w:rsidRDefault="00153E13" w:rsidP="00A951BC">
      <w:pPr>
        <w:ind w:firstLine="720"/>
      </w:pPr>
      <w:r>
        <w:t>"code":724</w:t>
      </w:r>
      <w:r w:rsidR="00A951BC" w:rsidRPr="00E832D0">
        <w:t>,</w:t>
      </w:r>
    </w:p>
    <w:p w:rsidR="00A951BC" w:rsidRDefault="00A951BC" w:rsidP="00A951BC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A951BC" w:rsidRDefault="00A951BC" w:rsidP="00A951BC">
      <w:pPr>
        <w:ind w:left="720" w:firstLine="720"/>
      </w:pPr>
      <w:r w:rsidRPr="00E832D0">
        <w:t>{"</w:t>
      </w:r>
      <w:r>
        <w:t>account_id":1,” game_id”:1, “</w:t>
      </w:r>
      <w:proofErr w:type="spellStart"/>
      <w:r>
        <w:t>is_owner</w:t>
      </w:r>
      <w:proofErr w:type="spellEnd"/>
      <w:r>
        <w:t>”: 1</w:t>
      </w:r>
      <w:r w:rsidRPr="00E832D0">
        <w:t>},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</w:t>
      </w:r>
      <w:r>
        <w:t>2,” game</w:t>
      </w:r>
      <w:r>
        <w:t>_id”:1, “</w:t>
      </w:r>
      <w:proofErr w:type="spellStart"/>
      <w:r>
        <w:t>is_owner</w:t>
      </w:r>
      <w:proofErr w:type="spellEnd"/>
      <w:r>
        <w:t>”</w:t>
      </w:r>
      <w:r>
        <w:t>: 0}</w:t>
      </w:r>
    </w:p>
    <w:p w:rsidR="00A951BC" w:rsidRDefault="00A951BC" w:rsidP="00A951BC">
      <w:pPr>
        <w:ind w:firstLine="720"/>
      </w:pPr>
      <w:r w:rsidRPr="00E832D0">
        <w:t>]</w:t>
      </w:r>
    </w:p>
    <w:p w:rsidR="00A951BC" w:rsidRPr="00F9054D" w:rsidRDefault="00A951BC" w:rsidP="00A951BC">
      <w:r w:rsidRPr="00E832D0">
        <w:t>}</w:t>
      </w:r>
    </w:p>
    <w:p w:rsidR="00153E13" w:rsidRDefault="00153E13" w:rsidP="00153E13">
      <w:pPr>
        <w:pStyle w:val="Heading1"/>
      </w:pPr>
      <w:r>
        <w:t>Fetch Gam</w:t>
      </w:r>
      <w:r>
        <w:t xml:space="preserve">es </w:t>
      </w:r>
      <w:r>
        <w:t>Service</w:t>
      </w:r>
    </w:p>
    <w:p w:rsidR="00153E13" w:rsidRPr="00A951BC" w:rsidRDefault="00D97A7B" w:rsidP="00153E13">
      <w:r>
        <w:t xml:space="preserve">Get </w:t>
      </w:r>
      <w:r w:rsidR="00153E13">
        <w:t xml:space="preserve">all </w:t>
      </w:r>
      <w:r>
        <w:t>games</w:t>
      </w:r>
      <w:r w:rsidR="00153E13">
        <w:t>.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 = 709;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GAME_GET_SUCCESS = 710;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GAME_GET_FAIL = 711;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09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53E13" w:rsidRDefault="00153E13" w:rsidP="00153E13">
      <w:r w:rsidRPr="00E832D0">
        <w:t>{</w:t>
      </w:r>
    </w:p>
    <w:p w:rsidR="00153E13" w:rsidRDefault="00153E13" w:rsidP="00153E13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153E13" w:rsidRDefault="00153E13" w:rsidP="00153E13">
      <w:pPr>
        <w:ind w:firstLine="720"/>
      </w:pPr>
      <w:r>
        <w:t>"code":710</w:t>
      </w:r>
      <w:r w:rsidRPr="00E832D0">
        <w:t>,</w:t>
      </w:r>
    </w:p>
    <w:p w:rsidR="00153E13" w:rsidRDefault="00153E13" w:rsidP="00153E13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153E13" w:rsidRDefault="00D97A7B" w:rsidP="00153E13">
      <w:pPr>
        <w:ind w:left="720" w:firstLine="720"/>
      </w:pPr>
      <w:r>
        <w:t>{“</w:t>
      </w:r>
      <w:r w:rsidR="00153E13">
        <w:t>game_id”:1, “</w:t>
      </w:r>
      <w:r>
        <w:t>name</w:t>
      </w:r>
      <w:r w:rsidR="00153E13">
        <w:t>”</w:t>
      </w:r>
      <w:r>
        <w:t>: “name1”</w:t>
      </w:r>
      <w:r w:rsidR="00153E13" w:rsidRPr="00E832D0">
        <w:t>},</w:t>
      </w:r>
    </w:p>
    <w:p w:rsidR="00D97A7B" w:rsidRDefault="00D97A7B" w:rsidP="00D97A7B">
      <w:pPr>
        <w:ind w:left="720" w:firstLine="720"/>
      </w:pPr>
      <w:r>
        <w:t>{“game_id”</w:t>
      </w:r>
      <w:r>
        <w:t>:2</w:t>
      </w:r>
      <w:r>
        <w:t>, “name”: “</w:t>
      </w:r>
      <w:r>
        <w:t>name2</w:t>
      </w:r>
      <w:r>
        <w:t>”</w:t>
      </w:r>
      <w:r>
        <w:t>}</w:t>
      </w:r>
    </w:p>
    <w:p w:rsidR="00153E13" w:rsidRDefault="00153E13" w:rsidP="00153E13">
      <w:pPr>
        <w:ind w:firstLine="720"/>
      </w:pPr>
      <w:r w:rsidRPr="00E832D0">
        <w:t>]</w:t>
      </w:r>
    </w:p>
    <w:p w:rsidR="00153E13" w:rsidRPr="00F9054D" w:rsidRDefault="00153E13" w:rsidP="00153E13">
      <w:r w:rsidRPr="00E832D0">
        <w:t>}</w:t>
      </w:r>
    </w:p>
    <w:p w:rsidR="00D97A7B" w:rsidRDefault="00D97A7B" w:rsidP="00D97A7B">
      <w:pPr>
        <w:pStyle w:val="Heading1"/>
      </w:pPr>
      <w:r>
        <w:t xml:space="preserve">Fetch </w:t>
      </w:r>
      <w:r>
        <w:t xml:space="preserve">Current </w:t>
      </w:r>
      <w:r>
        <w:t>Games Service</w:t>
      </w:r>
    </w:p>
    <w:p w:rsidR="00D97A7B" w:rsidRPr="00A951BC" w:rsidRDefault="00D97A7B" w:rsidP="00D97A7B">
      <w:r>
        <w:t>This helps those who reconnect to the server and want to rejoin the game.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 = 718;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GAME_GET_CURRENT_SUCCESS = 719;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GAME_GET_CURRENT_FAIL = 720;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18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97A7B" w:rsidRDefault="00D97A7B" w:rsidP="00D97A7B">
      <w:r w:rsidRPr="00E832D0">
        <w:t>{</w:t>
      </w:r>
    </w:p>
    <w:p w:rsidR="00D97A7B" w:rsidRDefault="00D97A7B" w:rsidP="00D97A7B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D97A7B" w:rsidRDefault="00D97A7B" w:rsidP="00D97A7B">
      <w:pPr>
        <w:ind w:firstLine="720"/>
      </w:pPr>
      <w:r>
        <w:t>"code":719</w:t>
      </w:r>
      <w:r w:rsidRPr="00E832D0">
        <w:t>,</w:t>
      </w:r>
    </w:p>
    <w:p w:rsidR="00D97A7B" w:rsidRDefault="00D97A7B" w:rsidP="00D97A7B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D97A7B" w:rsidRDefault="00D97A7B" w:rsidP="00D97A7B">
      <w:pPr>
        <w:ind w:left="720" w:firstLine="720"/>
      </w:pPr>
      <w:r>
        <w:t>{“game_id”:1, “name”: “name1”</w:t>
      </w:r>
      <w:r w:rsidRPr="00E832D0">
        <w:t>},</w:t>
      </w:r>
    </w:p>
    <w:p w:rsidR="00D97A7B" w:rsidRDefault="00D97A7B" w:rsidP="00D97A7B">
      <w:pPr>
        <w:ind w:firstLine="720"/>
      </w:pPr>
      <w:r w:rsidRPr="00E832D0">
        <w:t>]</w:t>
      </w:r>
    </w:p>
    <w:p w:rsidR="00D97A7B" w:rsidRPr="00F9054D" w:rsidRDefault="00D97A7B" w:rsidP="00D97A7B">
      <w:r w:rsidRPr="00E832D0">
        <w:t>}</w:t>
      </w:r>
    </w:p>
    <w:p w:rsidR="00A951BC" w:rsidRPr="00655A7C" w:rsidRDefault="00A951BC" w:rsidP="00A951B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136BB" w:rsidRPr="001136BB" w:rsidRDefault="001136BB" w:rsidP="001136BB"/>
    <w:p w:rsidR="001136BB" w:rsidRDefault="00DE0C60" w:rsidP="00477DD4">
      <w:pPr>
        <w:pStyle w:val="Heading1"/>
      </w:pPr>
      <w:r>
        <w:t xml:space="preserve">User Message </w:t>
      </w:r>
      <w:r w:rsidR="00F9054D">
        <w:t xml:space="preserve">Sending </w:t>
      </w:r>
      <w:r>
        <w:t>Service (</w:t>
      </w:r>
      <w:r w:rsidR="00F9054D">
        <w:t>Command</w:t>
      </w:r>
      <w:r>
        <w:t>)</w:t>
      </w:r>
    </w:p>
    <w:p w:rsidR="001136BB" w:rsidRPr="001136BB" w:rsidRDefault="001136BB" w:rsidP="001136BB">
      <w:r>
        <w:rPr>
          <w:rFonts w:hint="eastAsia"/>
        </w:rPr>
        <w:t>User can send commands to other users.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MESSAGE_COMMAND_SEND = 606;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MESSAGE_COMMAND_SUCCESS = 607;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MESSAGE_COMMAND_FAIL = 608;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MESSAGE_COMMAND_RECEIVE = 609;</w:t>
      </w:r>
    </w:p>
    <w:p w:rsidR="001136BB" w:rsidRPr="001136BB" w:rsidRDefault="001136BB" w:rsidP="001136BB"/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1136BB" w:rsidRPr="006519E8" w:rsidRDefault="001136BB" w:rsidP="001136BB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Theme="minorEastAsia" w:hAnsiTheme="minorEastAsia" w:cs="Calibri" w:hint="eastAsia"/>
          <w:color w:val="000000"/>
        </w:rPr>
        <w:t>user</w:t>
      </w:r>
      <w:r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="Calibri" w:eastAsia="Times New Roman" w:hAnsi="Calibri" w:cs="Calibri"/>
          <w:color w:val="000000"/>
        </w:rPr>
        <w:t>606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>
        <w:rPr>
          <w:rFonts w:ascii="Calibri" w:eastAsia="Times New Roman" w:hAnsi="Calibri" w:cs="Calibri"/>
          <w:color w:val="000000"/>
        </w:rPr>
        <w:t>zirenxiao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1136BB" w:rsidRDefault="001136BB" w:rsidP="001136BB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>
        <w:rPr>
          <w:rFonts w:ascii="Calibri" w:eastAsia="Times New Roman" w:hAnsi="Calibri" w:cs="Calibri"/>
          <w:color w:val="000000"/>
        </w:rPr>
        <w:t>607</w:t>
      </w:r>
    </w:p>
    <w:p w:rsidR="00DE0C60" w:rsidRPr="001136BB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F9054D" w:rsidRDefault="00F9054D" w:rsidP="00F9054D">
      <w:pPr>
        <w:pStyle w:val="Heading1"/>
      </w:pPr>
      <w:r>
        <w:t>User Message Receiving Service (Command)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command will automatically deliver to online users.</w:t>
      </w:r>
    </w:p>
    <w:p w:rsidR="001136BB" w:rsidRPr="00DF0F05" w:rsidRDefault="001136BB" w:rsidP="001136BB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from: string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1136BB" w:rsidRDefault="001136BB" w:rsidP="001136BB">
      <w:pPr>
        <w:pStyle w:val="Heading2"/>
      </w:pPr>
      <w:r>
        <w:t>Sample: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proofErr w:type="spellStart"/>
      <w:r>
        <w:rPr>
          <w:rFonts w:ascii="Calibri" w:eastAsia="Times New Roman" w:hAnsi="Calibri" w:cs="Calibri"/>
          <w:color w:val="000000"/>
        </w:rPr>
        <w:t>hahahah</w:t>
      </w:r>
      <w:proofErr w:type="spellEnd"/>
      <w:r>
        <w:rPr>
          <w:rFonts w:ascii="Calibri" w:eastAsia="Times New Roman" w:hAnsi="Calibri" w:cs="Calibri"/>
          <w:color w:val="000000"/>
        </w:rPr>
        <w:t>”,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Pr="001136BB" w:rsidRDefault="001136BB" w:rsidP="001136BB"/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 xml:space="preserve">Server </w:t>
      </w:r>
      <w:r w:rsidR="004552F7">
        <w:t>Message Sending</w:t>
      </w:r>
      <w:r w:rsidRPr="00DF0F05">
        <w:t xml:space="preserve"> Service</w:t>
      </w:r>
      <w:r w:rsidR="00DE0C60">
        <w:t xml:space="preserve"> (Chat)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MESSAGE_SEND = 600;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MESSAGE_RECEIVE = 601;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offline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failed to a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>status</w:t>
      </w:r>
      <w:r w:rsidR="00DF0F05" w:rsidRPr="00DF0F05">
        <w:rPr>
          <w:rFonts w:ascii="Calibri" w:eastAsia="Times New Roman" w:hAnsi="Calibri" w:cs="Calibri"/>
          <w:color w:val="000000"/>
        </w:rPr>
        <w:t>: string,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010EC3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 w:rsidR="00BE55B1">
        <w:rPr>
          <w:rFonts w:ascii="Calibri" w:eastAsia="Times New Roman" w:hAnsi="Calibri" w:cs="Calibri"/>
          <w:color w:val="000000"/>
        </w:rPr>
        <w:t>zirenxiao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 w:rsidR="00010EC3"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The offline message is stored in database, and </w:t>
      </w:r>
      <w:r w:rsidRPr="004552F7">
        <w:rPr>
          <w:rFonts w:ascii="Calibri" w:eastAsia="Times New Roman" w:hAnsi="Calibri" w:cs="Calibri"/>
          <w:color w:val="000000"/>
        </w:rPr>
        <w:t>after the client logged in, it should check offline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offline message will send one-by-one.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1D28BA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proofErr w:type="spellStart"/>
      <w:r>
        <w:rPr>
          <w:rFonts w:ascii="Calibri" w:eastAsia="Times New Roman" w:hAnsi="Calibri" w:cs="Calibri"/>
          <w:color w:val="000000"/>
        </w:rPr>
        <w:t>hahahah</w:t>
      </w:r>
      <w:proofErr w:type="spellEnd"/>
      <w:r>
        <w:rPr>
          <w:rFonts w:ascii="Calibri" w:eastAsia="Times New Roman" w:hAnsi="Calibri" w:cs="Calibri"/>
          <w:color w:val="000000"/>
        </w:rPr>
        <w:t>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/>
    <w:p w:rsidR="00DE0C60" w:rsidRPr="00DE0C60" w:rsidRDefault="00DE0C60" w:rsidP="00DE0C60"/>
    <w:p w:rsidR="00450709" w:rsidRPr="00450709" w:rsidRDefault="00450709" w:rsidP="00450709"/>
    <w:sectPr w:rsidR="00450709" w:rsidRPr="0045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08474D"/>
    <w:rsid w:val="001136BB"/>
    <w:rsid w:val="00146439"/>
    <w:rsid w:val="00152633"/>
    <w:rsid w:val="00153E13"/>
    <w:rsid w:val="001D28BA"/>
    <w:rsid w:val="002D2272"/>
    <w:rsid w:val="002E5196"/>
    <w:rsid w:val="003A6110"/>
    <w:rsid w:val="003C63BD"/>
    <w:rsid w:val="003D5F64"/>
    <w:rsid w:val="003F4ED4"/>
    <w:rsid w:val="00450709"/>
    <w:rsid w:val="00452976"/>
    <w:rsid w:val="004552F7"/>
    <w:rsid w:val="00477DD4"/>
    <w:rsid w:val="0050243C"/>
    <w:rsid w:val="0050394A"/>
    <w:rsid w:val="005041D1"/>
    <w:rsid w:val="00510384"/>
    <w:rsid w:val="00522C10"/>
    <w:rsid w:val="005529D0"/>
    <w:rsid w:val="00614512"/>
    <w:rsid w:val="006519E8"/>
    <w:rsid w:val="00655A7C"/>
    <w:rsid w:val="00694929"/>
    <w:rsid w:val="00731638"/>
    <w:rsid w:val="00820E6E"/>
    <w:rsid w:val="00821860"/>
    <w:rsid w:val="00822DEE"/>
    <w:rsid w:val="00890313"/>
    <w:rsid w:val="008D31CB"/>
    <w:rsid w:val="008D7454"/>
    <w:rsid w:val="009B08A4"/>
    <w:rsid w:val="00A04E1A"/>
    <w:rsid w:val="00A867CB"/>
    <w:rsid w:val="00A9447E"/>
    <w:rsid w:val="00A951BC"/>
    <w:rsid w:val="00B36580"/>
    <w:rsid w:val="00B64BD5"/>
    <w:rsid w:val="00BE55B1"/>
    <w:rsid w:val="00BF3978"/>
    <w:rsid w:val="00CE21ED"/>
    <w:rsid w:val="00CE2590"/>
    <w:rsid w:val="00D35D79"/>
    <w:rsid w:val="00D84EFA"/>
    <w:rsid w:val="00D96120"/>
    <w:rsid w:val="00D97A7B"/>
    <w:rsid w:val="00DB48BB"/>
    <w:rsid w:val="00DE0C60"/>
    <w:rsid w:val="00DF0F05"/>
    <w:rsid w:val="00E67935"/>
    <w:rsid w:val="00E832D0"/>
    <w:rsid w:val="00EE32A6"/>
    <w:rsid w:val="00F121AD"/>
    <w:rsid w:val="00F30C90"/>
    <w:rsid w:val="00F3598A"/>
    <w:rsid w:val="00F9054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E3A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E0C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6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45</cp:revision>
  <dcterms:created xsi:type="dcterms:W3CDTF">2017-09-15T15:35:00Z</dcterms:created>
  <dcterms:modified xsi:type="dcterms:W3CDTF">2017-10-03T12:23:00Z</dcterms:modified>
</cp:coreProperties>
</file>