
<file path=[Content_Types].xml><?xml version="1.0" encoding="utf-8"?>
<Types xmlns="http://schemas.openxmlformats.org/package/2006/content-types">
  <Default Extension="png" ContentType="image/png"/>
  <Default Extension="com" ContentType="image/jpeg"/>
  <Default Extension="rels" ContentType="application/vnd.openxmlformats-package.relationships+xml"/>
  <Default Extension="xml" ContentType="application/xml"/>
  <Default Extension="local" ContentType="image/jpe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  <w:r w:rsidRPr="00D252EC">
        <w:rPr>
          <w:rFonts w:ascii="Times New Roman" w:hAnsi="Times New Roman" w:cs="Times New Roman"/>
          <w:b/>
          <w:noProof/>
          <w:sz w:val="56"/>
          <w:szCs w:val="56"/>
        </w:rPr>
        <w:t>East West University</w:t>
      </w: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w:t xml:space="preserve">                                   Group Members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MD.Amir Abdal Sobhani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ID: 2019-1-60-023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Sreya Deb Srestha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ID: 2019-1-60-032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Syeda Nawar Shamaem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ID: 2019-1-60-110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Submitted To: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Rashedul Amin Tuhin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Senior Lecturer</w:t>
      </w:r>
    </w:p>
    <w:p w:rsid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Department of Computer Science and Engineering</w:t>
      </w:r>
    </w:p>
    <w:p w:rsidR="00D252EC" w:rsidRPr="00D252EC" w:rsidRDefault="00D252EC" w:rsidP="00D252EC">
      <w:pPr>
        <w:jc w:val="center"/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>Submission date: 25/08/22</w:t>
      </w:r>
    </w:p>
    <w:p w:rsidR="00D252EC" w:rsidRP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Default="00D252EC" w:rsidP="00D252EC">
      <w:pPr>
        <w:jc w:val="center"/>
        <w:rPr>
          <w:rFonts w:ascii="Times New Roman" w:hAnsi="Times New Roman" w:cs="Times New Roman"/>
          <w:b/>
          <w:noProof/>
          <w:sz w:val="56"/>
          <w:szCs w:val="56"/>
        </w:rPr>
      </w:pPr>
    </w:p>
    <w:p w:rsidR="00D252EC" w:rsidRPr="00D252EC" w:rsidRDefault="00D252EC" w:rsidP="00D252EC">
      <w:pPr>
        <w:rPr>
          <w:noProof/>
          <w:sz w:val="32"/>
          <w:szCs w:val="32"/>
        </w:rPr>
      </w:pPr>
      <w:bookmarkStart w:id="0" w:name="_GoBack"/>
      <w:bookmarkEnd w:id="0"/>
    </w:p>
    <w:p w:rsidR="00667261" w:rsidRDefault="00667261" w:rsidP="00667261">
      <w:pPr>
        <w:jc w:val="center"/>
        <w:rPr>
          <w:b/>
          <w:noProof/>
          <w:sz w:val="32"/>
          <w:szCs w:val="32"/>
          <w:u w:val="single"/>
        </w:rPr>
      </w:pPr>
      <w:r w:rsidRPr="00667261">
        <w:rPr>
          <w:b/>
          <w:noProof/>
          <w:sz w:val="32"/>
          <w:szCs w:val="32"/>
          <w:u w:val="single"/>
        </w:rPr>
        <w:lastRenderedPageBreak/>
        <w:t>Configuration of Certification Authority and Implementation of            Transport Layer Security over HTTP</w:t>
      </w:r>
    </w:p>
    <w:p w:rsidR="00667261" w:rsidRPr="00667261" w:rsidRDefault="00667261" w:rsidP="00667261">
      <w:pPr>
        <w:rPr>
          <w:rFonts w:ascii="Times New Roman" w:hAnsi="Times New Roman" w:cs="Times New Roman"/>
          <w:noProof/>
          <w:sz w:val="28"/>
          <w:szCs w:val="28"/>
        </w:rPr>
      </w:pPr>
      <w:r w:rsidRPr="00667261">
        <w:rPr>
          <w:rFonts w:ascii="Times New Roman" w:hAnsi="Times New Roman" w:cs="Times New Roman"/>
          <w:noProof/>
          <w:sz w:val="28"/>
          <w:szCs w:val="28"/>
        </w:rPr>
        <w:t>Step1: install tree and curl in the linux machine.</w:t>
      </w:r>
    </w:p>
    <w:p w:rsidR="00667261" w:rsidRPr="00667261" w:rsidRDefault="00667261" w:rsidP="00667261">
      <w:pPr>
        <w:rPr>
          <w:rFonts w:ascii="Times New Roman" w:hAnsi="Times New Roman" w:cs="Times New Roman"/>
          <w:noProof/>
          <w:sz w:val="28"/>
          <w:szCs w:val="28"/>
        </w:rPr>
      </w:pPr>
      <w:r w:rsidRPr="00667261">
        <w:rPr>
          <w:rFonts w:ascii="Times New Roman" w:hAnsi="Times New Roman" w:cs="Times New Roman"/>
          <w:noProof/>
          <w:sz w:val="28"/>
          <w:szCs w:val="28"/>
        </w:rPr>
        <w:t>Step2: make the directories using:</w:t>
      </w:r>
    </w:p>
    <w:p w:rsidR="00667261" w:rsidRPr="00667261" w:rsidRDefault="00667261" w:rsidP="00667261">
      <w:pPr>
        <w:rPr>
          <w:rFonts w:ascii="Times New Roman" w:hAnsi="Times New Roman" w:cs="Times New Roman"/>
          <w:noProof/>
          <w:sz w:val="28"/>
          <w:szCs w:val="28"/>
        </w:rPr>
      </w:pPr>
      <w:r w:rsidRPr="00667261">
        <w:rPr>
          <w:rFonts w:ascii="Times New Roman" w:hAnsi="Times New Roman" w:cs="Times New Roman"/>
          <w:noProof/>
          <w:sz w:val="28"/>
          <w:szCs w:val="28"/>
        </w:rPr>
        <w:t>mkdir -p ca/{root-ca,sub-ca,server}/{private,certs,newcerts,crl,csr}</w:t>
      </w:r>
    </w:p>
    <w:p w:rsidR="00BE2415" w:rsidRDefault="00BE2415">
      <w:r>
        <w:rPr>
          <w:noProof/>
        </w:rPr>
        <w:drawing>
          <wp:inline distT="0" distB="0" distL="0" distR="0" wp14:anchorId="43AE4E8A" wp14:editId="7B540963">
            <wp:extent cx="5943600" cy="5060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15" w:rsidRDefault="00667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Step3: check if all the directories are created or not using:</w:t>
      </w:r>
    </w:p>
    <w:p w:rsidR="00667261" w:rsidRPr="00667261" w:rsidRDefault="00667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tree ca</w:t>
      </w:r>
    </w:p>
    <w:p w:rsidR="000B7719" w:rsidRDefault="00BE2415">
      <w:r>
        <w:rPr>
          <w:noProof/>
        </w:rPr>
        <w:drawing>
          <wp:inline distT="0" distB="0" distL="0" distR="0" wp14:anchorId="0BB9C5EB" wp14:editId="0407396B">
            <wp:extent cx="3057525" cy="3400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61" w:rsidRDefault="0066726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4:  </w:t>
      </w:r>
      <w:r w:rsidRPr="00667261">
        <w:rPr>
          <w:rFonts w:ascii="Times New Roman" w:hAnsi="Times New Roman" w:cs="Times New Roman"/>
          <w:sz w:val="28"/>
          <w:szCs w:val="28"/>
        </w:rPr>
        <w:t>Changing the root of ca and sub ca private folder</w:t>
      </w:r>
      <w:r>
        <w:rPr>
          <w:rFonts w:ascii="Times New Roman" w:hAnsi="Times New Roman" w:cs="Times New Roman"/>
          <w:sz w:val="28"/>
          <w:szCs w:val="28"/>
        </w:rPr>
        <w:t xml:space="preserve"> using:</w:t>
      </w:r>
    </w:p>
    <w:p w:rsidR="00667261" w:rsidRPr="00667261" w:rsidRDefault="00667261">
      <w:pPr>
        <w:rPr>
          <w:rFonts w:ascii="Times New Roman" w:hAnsi="Times New Roman" w:cs="Times New Roman"/>
          <w:sz w:val="28"/>
          <w:szCs w:val="28"/>
        </w:rPr>
      </w:pPr>
      <w:r w:rsidRPr="00667261">
        <w:rPr>
          <w:rFonts w:ascii="Times New Roman" w:hAnsi="Times New Roman" w:cs="Times New Roman"/>
          <w:sz w:val="28"/>
          <w:szCs w:val="28"/>
        </w:rPr>
        <w:t>chmod -v 700 ca/{root-ca,sub-ca,server}/private</w:t>
      </w:r>
    </w:p>
    <w:p w:rsidR="00BE2415" w:rsidRDefault="00BE2415">
      <w:r>
        <w:rPr>
          <w:noProof/>
        </w:rPr>
        <w:drawing>
          <wp:inline distT="0" distB="0" distL="0" distR="0" wp14:anchorId="43A97B0E" wp14:editId="52450037">
            <wp:extent cx="5943600" cy="1059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261" w:rsidRDefault="0066726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Step 5: </w:t>
      </w:r>
      <w:r w:rsidRPr="00667261">
        <w:rPr>
          <w:rFonts w:ascii="Times New Roman" w:hAnsi="Times New Roman" w:cs="Times New Roman"/>
          <w:noProof/>
          <w:sz w:val="28"/>
          <w:szCs w:val="28"/>
        </w:rPr>
        <w:t>Creating file index in both root ca and sub ca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0E61DF">
        <w:rPr>
          <w:rFonts w:ascii="Times New Roman" w:hAnsi="Times New Roman" w:cs="Times New Roman"/>
          <w:noProof/>
          <w:sz w:val="28"/>
          <w:szCs w:val="28"/>
        </w:rPr>
        <w:t xml:space="preserve"> and serials for rrot-ca and sub-ca </w:t>
      </w:r>
      <w:r>
        <w:rPr>
          <w:rFonts w:ascii="Times New Roman" w:hAnsi="Times New Roman" w:cs="Times New Roman"/>
          <w:noProof/>
          <w:sz w:val="28"/>
          <w:szCs w:val="28"/>
        </w:rPr>
        <w:t>using:</w:t>
      </w:r>
    </w:p>
    <w:p w:rsidR="00667261" w:rsidRDefault="00667261">
      <w:pPr>
        <w:rPr>
          <w:rFonts w:ascii="Times New Roman" w:hAnsi="Times New Roman" w:cs="Times New Roman"/>
          <w:noProof/>
          <w:sz w:val="28"/>
          <w:szCs w:val="28"/>
        </w:rPr>
      </w:pPr>
      <w:r w:rsidRPr="00667261">
        <w:rPr>
          <w:rFonts w:ascii="Times New Roman" w:hAnsi="Times New Roman" w:cs="Times New Roman"/>
          <w:noProof/>
          <w:sz w:val="28"/>
          <w:szCs w:val="28"/>
        </w:rPr>
        <w:t>touch ca/{root-ca,sub-ca}/index</w:t>
      </w:r>
    </w:p>
    <w:p w:rsidR="000E61DF" w:rsidRPr="000E61DF" w:rsidRDefault="000E61DF" w:rsidP="000E61DF">
      <w:pPr>
        <w:rPr>
          <w:rFonts w:ascii="Times New Roman" w:hAnsi="Times New Roman" w:cs="Times New Roman"/>
          <w:noProof/>
          <w:sz w:val="28"/>
          <w:szCs w:val="28"/>
        </w:rPr>
      </w:pPr>
      <w:r w:rsidRPr="000E61DF">
        <w:rPr>
          <w:rFonts w:ascii="Times New Roman" w:hAnsi="Times New Roman" w:cs="Times New Roman"/>
          <w:noProof/>
          <w:sz w:val="28"/>
          <w:szCs w:val="28"/>
        </w:rPr>
        <w:t>openssl rand -hex 16</w:t>
      </w:r>
    </w:p>
    <w:p w:rsidR="000E61DF" w:rsidRPr="000E61DF" w:rsidRDefault="000E61DF" w:rsidP="000E61DF">
      <w:pPr>
        <w:rPr>
          <w:rFonts w:ascii="Times New Roman" w:hAnsi="Times New Roman" w:cs="Times New Roman"/>
          <w:noProof/>
          <w:sz w:val="28"/>
          <w:szCs w:val="28"/>
        </w:rPr>
      </w:pPr>
      <w:r w:rsidRPr="000E61DF">
        <w:rPr>
          <w:rFonts w:ascii="Times New Roman" w:hAnsi="Times New Roman" w:cs="Times New Roman"/>
          <w:noProof/>
          <w:sz w:val="28"/>
          <w:szCs w:val="28"/>
        </w:rPr>
        <w:t>openssl rand -hex 16 &gt; ca/root-ca/serial</w:t>
      </w:r>
    </w:p>
    <w:p w:rsidR="000E61DF" w:rsidRPr="00667261" w:rsidRDefault="000E61DF" w:rsidP="000E61DF">
      <w:pPr>
        <w:rPr>
          <w:rFonts w:ascii="Times New Roman" w:hAnsi="Times New Roman" w:cs="Times New Roman"/>
          <w:noProof/>
          <w:sz w:val="28"/>
          <w:szCs w:val="28"/>
        </w:rPr>
      </w:pPr>
      <w:r w:rsidRPr="000E61DF">
        <w:rPr>
          <w:rFonts w:ascii="Times New Roman" w:hAnsi="Times New Roman" w:cs="Times New Roman"/>
          <w:noProof/>
          <w:sz w:val="28"/>
          <w:szCs w:val="28"/>
        </w:rPr>
        <w:t>openssl rand -hex 16 &gt; ca/sub-ca/serial</w:t>
      </w:r>
    </w:p>
    <w:p w:rsidR="00BE2415" w:rsidRDefault="00BE2415">
      <w:r>
        <w:rPr>
          <w:noProof/>
        </w:rPr>
        <w:drawing>
          <wp:inline distT="0" distB="0" distL="0" distR="0" wp14:anchorId="5A004453" wp14:editId="115DC935">
            <wp:extent cx="5334000" cy="904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DF" w:rsidRDefault="000E6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Check if indexes are created for root-ca and sub-ca:</w:t>
      </w:r>
    </w:p>
    <w:p w:rsidR="000E61DF" w:rsidRPr="000E61DF" w:rsidRDefault="000E61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tree ca</w:t>
      </w:r>
    </w:p>
    <w:p w:rsidR="009C5453" w:rsidRDefault="00FB579D">
      <w:r>
        <w:rPr>
          <w:noProof/>
        </w:rPr>
        <w:drawing>
          <wp:inline distT="0" distB="0" distL="0" distR="0" wp14:anchorId="3AAF7CFD" wp14:editId="2D1A1C54">
            <wp:extent cx="3086100" cy="4476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DF" w:rsidRPr="009C5453" w:rsidRDefault="000E61DF">
      <w:r>
        <w:rPr>
          <w:rFonts w:ascii="Times New Roman" w:hAnsi="Times New Roman" w:cs="Times New Roman"/>
          <w:sz w:val="28"/>
          <w:szCs w:val="28"/>
        </w:rPr>
        <w:lastRenderedPageBreak/>
        <w:t>Step 7: Create private keys for ca, sub-ca and server using:</w:t>
      </w:r>
    </w:p>
    <w:p w:rsidR="000E61DF" w:rsidRDefault="009C5453">
      <w:pPr>
        <w:rPr>
          <w:rFonts w:ascii="Times New Roman" w:hAnsi="Times New Roman" w:cs="Times New Roman"/>
          <w:sz w:val="28"/>
          <w:szCs w:val="28"/>
        </w:rPr>
      </w:pPr>
      <w:r w:rsidRPr="009C5453">
        <w:rPr>
          <w:rFonts w:ascii="Times New Roman" w:hAnsi="Times New Roman" w:cs="Times New Roman"/>
          <w:sz w:val="28"/>
          <w:szCs w:val="28"/>
        </w:rPr>
        <w:t>openssl genrsa -aes256 -out root-ca/private/ca.key 4096</w:t>
      </w:r>
    </w:p>
    <w:p w:rsidR="009C5453" w:rsidRDefault="009C54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openssl genrsa -aes256 -out sub</w:t>
      </w:r>
      <w:r w:rsidRPr="009C5453">
        <w:rPr>
          <w:rFonts w:ascii="Times New Roman" w:hAnsi="Times New Roman" w:cs="Times New Roman"/>
          <w:sz w:val="28"/>
          <w:szCs w:val="28"/>
        </w:rPr>
        <w:t>-ca/private/</w:t>
      </w:r>
      <w:r>
        <w:rPr>
          <w:rFonts w:ascii="Times New Roman" w:hAnsi="Times New Roman" w:cs="Times New Roman"/>
          <w:sz w:val="28"/>
          <w:szCs w:val="28"/>
        </w:rPr>
        <w:t>sub-</w:t>
      </w:r>
      <w:r w:rsidRPr="009C5453">
        <w:rPr>
          <w:rFonts w:ascii="Times New Roman" w:hAnsi="Times New Roman" w:cs="Times New Roman"/>
          <w:sz w:val="28"/>
          <w:szCs w:val="28"/>
        </w:rPr>
        <w:t>ca.key 4096</w:t>
      </w:r>
    </w:p>
    <w:p w:rsidR="009C5453" w:rsidRPr="000E61DF" w:rsidRDefault="009C54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openssl genrsa -out server/private/server.key 2048</w:t>
      </w:r>
    </w:p>
    <w:p w:rsidR="00FB579D" w:rsidRDefault="00FB579D">
      <w:r>
        <w:rPr>
          <w:noProof/>
        </w:rPr>
        <w:drawing>
          <wp:inline distT="0" distB="0" distL="0" distR="0" wp14:anchorId="325616C3" wp14:editId="33D4044B">
            <wp:extent cx="5943600" cy="1489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94F" w:rsidRDefault="00B4394F">
      <w:r>
        <w:rPr>
          <w:noProof/>
        </w:rPr>
        <w:drawing>
          <wp:inline distT="0" distB="0" distL="0" distR="0" wp14:anchorId="29FCC682" wp14:editId="0608FB53">
            <wp:extent cx="5943600" cy="1508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50" w:rsidRDefault="009D4F50">
      <w:r>
        <w:rPr>
          <w:noProof/>
        </w:rPr>
        <w:drawing>
          <wp:inline distT="0" distB="0" distL="0" distR="0" wp14:anchorId="72902516" wp14:editId="7B0205F2">
            <wp:extent cx="5943600" cy="9328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/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Step 8: check if the key were generated or not using:</w:t>
      </w:r>
    </w:p>
    <w:p w:rsidR="009C5453" w:rsidRPr="009C5453" w:rsidRDefault="009C545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tree ca </w:t>
      </w:r>
    </w:p>
    <w:p w:rsidR="00AA16BD" w:rsidRDefault="00AA16BD">
      <w:r>
        <w:rPr>
          <w:noProof/>
        </w:rPr>
        <w:drawing>
          <wp:inline distT="0" distB="0" distL="0" distR="0" wp14:anchorId="0E5E2A65" wp14:editId="280F00FF">
            <wp:extent cx="2647950" cy="5065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453" w:rsidRDefault="009C54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9: create a root.conf file in root-ca folder:</w:t>
      </w:r>
    </w:p>
    <w:p w:rsidR="009C5453" w:rsidRPr="009C5453" w:rsidRDefault="009C54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vim root-ca/root-ca.conf </w:t>
      </w:r>
    </w:p>
    <w:p w:rsidR="00A51354" w:rsidRDefault="00A4264B">
      <w:r>
        <w:rPr>
          <w:noProof/>
        </w:rPr>
        <w:drawing>
          <wp:inline distT="0" distB="0" distL="0" distR="0" wp14:anchorId="304A881B" wp14:editId="2D328696">
            <wp:extent cx="4038600" cy="200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64B" w:rsidRDefault="00A4264B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noProof/>
        </w:rPr>
      </w:pPr>
    </w:p>
    <w:p w:rsidR="009C5453" w:rsidRDefault="009C5453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Step 10: Insert the following code in root-ca.conf</w:t>
      </w:r>
      <w:r w:rsidR="00F530DD">
        <w:rPr>
          <w:rFonts w:ascii="Times New Roman" w:hAnsi="Times New Roman" w:cs="Times New Roman"/>
          <w:noProof/>
          <w:sz w:val="28"/>
          <w:szCs w:val="28"/>
        </w:rPr>
        <w:t>: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[ca]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#/root/ca/root-ca/root-ca.conf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#see man 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default_ca    = CA_default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[CA_default]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     = /home/sobhani</w:t>
      </w:r>
      <w:r w:rsidRPr="00F530DD">
        <w:rPr>
          <w:rFonts w:ascii="Times New Roman" w:hAnsi="Times New Roman" w:cs="Times New Roman"/>
        </w:rPr>
        <w:t>/ca/root-ca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certs     =  $dir/certs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crl_dir    = $dir/crl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new_certs_dir   = $dir/newcerts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database   = $dir/index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serial    = $dir/serial</w:t>
      </w:r>
    </w:p>
    <w:p w:rsidR="00F530DD" w:rsidRDefault="00F530DD" w:rsidP="00F530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RANDFILE   = $dir/private/.rand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private_key   = $dir/private/ca.key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certificate   = $dir/certs/ca.crt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crlnumber   = $dir/crlnumber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crl    =  $dir/crl/ca.crl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crl_extensions   = crl_ext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default_crl_days    = 30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default_md   = sha256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name_opt   = ca_default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cert_opt   = ca_default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default_days   = 365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preserve   = no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policy    = policy_strict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policy_strict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countryName   =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stateOrProvinceName  = 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organizationName  = match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organizationalUnitName  = 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commonName   = 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emailAddress   = 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policy_loose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countryName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stateOrProvinceName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localityName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organizationName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organizationalUnitName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commonName   =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emailAddress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req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Options for the req tool, man req.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default_bits   = 2048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distinguished_name  = req_distinguished_name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string_mask   = utf8only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default_md   =  sha256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 to add when the -x509 option is used.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x509_extensions   = v3_ca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req_distinguished_name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countryName                     = Country Name (2 letter code)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stateOrProvinceName             = State or Province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lastRenderedPageBreak/>
        <w:t>localityName                    = Locality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0.organizationName              = Organization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organizationalUnitName          = Organizational Unit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commonName                      = Common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emailAddress                    = Email Address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countryName_default  = GB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stateOrProvinceName_default = England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0.organizationName_default = TheUrbanPenguin Ltd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v3_ca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to apply when createing root 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a typical CA, man x509v3_config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subjectKeyIdentifier  =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authorityKeyIdentifier  = keyid:always,issuer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basicConstraints  = critical, CA:true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keyUsage   =  critical, digitalSignature, cRLSign, keyCertSign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v3_intermediate_ca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to apply when creating intermediate or sub-ca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a typical intermediate CA, same man as above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subjectKeyIdentifier  =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authorityKeyIdentifier  = keyid:always,issuer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#pathlen:0 ensures no more sub-ca can be created below an intermediate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basicConstraints  = critical, CA:true, pathlen:0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keyUsage   = critical, digitalSignature, cRLSign, keyCertSign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server_cert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server certificates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basicConstraints  = CA:FALSE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nsCertType   = server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lastRenderedPageBreak/>
        <w:t>nsComment   =  "OpenSSL Generated Server Certificate"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subjectKeyIdentifier  =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authorityKeyIdentifier  = keyid,issuer:always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keyUsage   =  critical, digitalSignature, keyEncipherment</w:t>
      </w:r>
    </w:p>
    <w:p w:rsid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extendedKeyUsage  = serverAuth</w:t>
      </w:r>
    </w:p>
    <w:p w:rsidR="00F530DD" w:rsidRDefault="00F530DD" w:rsidP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11: Generate root certificate:</w:t>
      </w:r>
    </w:p>
    <w:p w:rsidR="00F530DD" w:rsidRPr="00F530DD" w:rsidRDefault="00F530DD" w:rsidP="00F530DD">
      <w:pPr>
        <w:rPr>
          <w:rFonts w:ascii="Times New Roman" w:hAnsi="Times New Roman" w:cs="Times New Roman"/>
          <w:sz w:val="28"/>
          <w:szCs w:val="28"/>
        </w:rPr>
      </w:pPr>
      <w:r w:rsidRPr="00F530DD">
        <w:rPr>
          <w:rFonts w:ascii="Times New Roman" w:hAnsi="Times New Roman" w:cs="Times New Roman"/>
          <w:sz w:val="28"/>
          <w:szCs w:val="28"/>
        </w:rPr>
        <w:t>openssl req -config root-ca.conf -key private/ca.key -new -x509 -days 7500 -sha256 -extensions v3_ca -out certs/ca.crt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B607E4" w:rsidRDefault="00B607E4">
      <w:r>
        <w:rPr>
          <w:noProof/>
        </w:rPr>
        <w:drawing>
          <wp:inline distT="0" distB="0" distL="0" distR="0" wp14:anchorId="79ED9718" wp14:editId="738FE03A">
            <wp:extent cx="5943600" cy="2724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/>
    <w:p w:rsidR="00F530DD" w:rsidRDefault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12: Check the ca.crt:</w:t>
      </w:r>
    </w:p>
    <w:p w:rsidR="00F530DD" w:rsidRPr="00F530DD" w:rsidRDefault="00F530DD">
      <w:pPr>
        <w:rPr>
          <w:rFonts w:ascii="Times New Roman" w:hAnsi="Times New Roman" w:cs="Times New Roman"/>
          <w:sz w:val="28"/>
          <w:szCs w:val="28"/>
        </w:rPr>
      </w:pPr>
      <w:r w:rsidRPr="00F530DD">
        <w:rPr>
          <w:rFonts w:ascii="Times New Roman" w:hAnsi="Times New Roman" w:cs="Times New Roman"/>
          <w:sz w:val="28"/>
          <w:szCs w:val="28"/>
        </w:rPr>
        <w:t>openssl x509 -noout -in certs/ca.crt -text</w:t>
      </w:r>
    </w:p>
    <w:p w:rsidR="00993EB1" w:rsidRDefault="00993EB1">
      <w:r>
        <w:rPr>
          <w:noProof/>
        </w:rPr>
        <w:drawing>
          <wp:inline distT="0" distB="0" distL="0" distR="0" wp14:anchorId="0F2D1F86" wp14:editId="3D0C0AE7">
            <wp:extent cx="5943600" cy="43986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0DD" w:rsidRDefault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12: create sub-ca.conf:</w:t>
      </w:r>
    </w:p>
    <w:p w:rsidR="00F530DD" w:rsidRPr="00F530DD" w:rsidRDefault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vim sub-ca.conf</w:t>
      </w:r>
    </w:p>
    <w:p w:rsidR="000A4ED0" w:rsidRDefault="00E05CE1">
      <w:r>
        <w:rPr>
          <w:noProof/>
        </w:rPr>
        <w:drawing>
          <wp:inline distT="0" distB="0" distL="0" distR="0" wp14:anchorId="7D79FE79" wp14:editId="4235421E">
            <wp:extent cx="3895725" cy="2190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DE" w:rsidRDefault="00732ADE"/>
    <w:p w:rsidR="000A4ED0" w:rsidRDefault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13: Import this code in sub-ca.conf: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[ca]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#/root/ca/root-ca/sub</w:t>
      </w:r>
      <w:r w:rsidRPr="00F530DD">
        <w:rPr>
          <w:rFonts w:ascii="Times New Roman" w:hAnsi="Times New Roman" w:cs="Times New Roman"/>
        </w:rPr>
        <w:t>-ca.conf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#see man 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default_ca    = CA_default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lastRenderedPageBreak/>
        <w:t>[CA_default]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dir     = /home/sobhani/ca/sub</w:t>
      </w:r>
      <w:r w:rsidRPr="00F530DD">
        <w:rPr>
          <w:rFonts w:ascii="Times New Roman" w:hAnsi="Times New Roman" w:cs="Times New Roman"/>
        </w:rPr>
        <w:t>-ca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certs     =  $dir/certs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crl_dir    = $dir/crl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new_certs_dir   = $dir/newcerts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database   = $dir/index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serial    = $dir/serial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RANDFILE   = $dir/private/.rand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private_key   = $dir/private/</w:t>
      </w:r>
      <w:r>
        <w:rPr>
          <w:rFonts w:ascii="Times New Roman" w:hAnsi="Times New Roman" w:cs="Times New Roman"/>
        </w:rPr>
        <w:t>sub-</w:t>
      </w:r>
      <w:r w:rsidRPr="00F530DD">
        <w:rPr>
          <w:rFonts w:ascii="Times New Roman" w:hAnsi="Times New Roman" w:cs="Times New Roman"/>
        </w:rPr>
        <w:t>ca.key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certificate   = $dir/certs/</w:t>
      </w:r>
      <w:r>
        <w:rPr>
          <w:rFonts w:ascii="Times New Roman" w:hAnsi="Times New Roman" w:cs="Times New Roman"/>
        </w:rPr>
        <w:t>sub-</w:t>
      </w:r>
      <w:r w:rsidRPr="00F530DD">
        <w:rPr>
          <w:rFonts w:ascii="Times New Roman" w:hAnsi="Times New Roman" w:cs="Times New Roman"/>
        </w:rPr>
        <w:t>ca.crt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crlnumber   = $dir/crlnumber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crl    =  $dir/crl/ca.crl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crl_extensions   = crl_ext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default_crl_days    = 30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default_md   = sha256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name_opt   = ca_default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cert_opt   = ca_default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default_days   = 365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preserve   = no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polic</w:t>
      </w:r>
      <w:r>
        <w:rPr>
          <w:rFonts w:ascii="Times New Roman" w:hAnsi="Times New Roman" w:cs="Times New Roman"/>
        </w:rPr>
        <w:t>y    = policy_loose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policy_strict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countryName   =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stateOrProvinceName  = 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organizationName  = match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organizationalUnitName  = 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lastRenderedPageBreak/>
        <w:t>commonName   = 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emailAddress   = 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policy_loose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countryName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stateOrProvinceName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localityName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organizationName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organizationalUnitName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commonName   = supplied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emailAddress   = optional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req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Options for the req tool, man req.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default_bits   = 2048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distinguished_name  = req_distinguished_name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string_mask   = utf8only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default_md   =  sha256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 to add when the -x509 option is used.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x509_extensions   = v3_ca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req_distinguished_name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countryName                     = Country Name (2 letter code)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stateOrProvinceName             = State or Province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localityName                    = Locality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0.organizationName              = Organization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organizationalUnitName          = Organizational Unit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commonName                      = Common Name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emailAddress                    = Email Address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countryName_default  = GB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lastRenderedPageBreak/>
        <w:t>stateOrProvinceName_default = England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0.organizationName_default = TheUrbanPenguin Ltd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v3_ca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to apply when createing root 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a typical CA, man x509v3_config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subjectKeyIdentifier  =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authorityKeyIdentifier  = keyid:always,issuer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basicConstraints  = critical, CA:true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keyUsage   =  critical, digitalSignature, cRLSign, keyCertSign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v3_intermediate_ca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to apply when creating intermediate or sub-ca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a typical intermediate CA, same man as above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subjectKeyIdentifier  =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authorityKeyIdentifier  = keyid:always,issuer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#pathlen:0 ensures no more sub-ca can be created below an intermediate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basicConstraints  = critical, CA:true, pathlen:0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keyUsage   = critical, digitalSignature, cRLSign, keyCertSign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[ server_cert ]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# Extensions for server certificates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basicConstraints  = CA:FALSE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nsCertType   = server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nsComment   =  "OpenSSL Generated Server Certificate"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subjectKeyIdentifier  = hash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authorityKeyIdentifier  = keyid,issuer:always</w:t>
      </w:r>
    </w:p>
    <w:p w:rsidR="00F530DD" w:rsidRP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keyUsage   =  critical, digitalSignature, keyEncipherment</w:t>
      </w:r>
    </w:p>
    <w:p w:rsidR="00F530DD" w:rsidRDefault="00F530DD" w:rsidP="00F530DD">
      <w:pPr>
        <w:rPr>
          <w:rFonts w:ascii="Times New Roman" w:hAnsi="Times New Roman" w:cs="Times New Roman"/>
        </w:rPr>
      </w:pPr>
      <w:r w:rsidRPr="00F530DD">
        <w:rPr>
          <w:rFonts w:ascii="Times New Roman" w:hAnsi="Times New Roman" w:cs="Times New Roman"/>
        </w:rPr>
        <w:t>extendedKeyUsage  = serverAuth</w:t>
      </w:r>
    </w:p>
    <w:p w:rsidR="00F530DD" w:rsidRDefault="00F530DD" w:rsidP="00F530DD">
      <w:pPr>
        <w:rPr>
          <w:rFonts w:ascii="Times New Roman" w:hAnsi="Times New Roman" w:cs="Times New Roman"/>
        </w:rPr>
      </w:pPr>
    </w:p>
    <w:p w:rsidR="00F530DD" w:rsidRDefault="00F530DD" w:rsidP="00F53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Step 14: </w:t>
      </w:r>
      <w:r w:rsidR="00B57D28">
        <w:rPr>
          <w:rFonts w:ascii="Times New Roman" w:hAnsi="Times New Roman" w:cs="Times New Roman"/>
          <w:sz w:val="28"/>
          <w:szCs w:val="28"/>
        </w:rPr>
        <w:t>Certificate signing request from RootCA to SubCA:</w:t>
      </w:r>
    </w:p>
    <w:p w:rsidR="00B57D28" w:rsidRPr="00F530DD" w:rsidRDefault="00B57D28" w:rsidP="00F530DD">
      <w:pPr>
        <w:rPr>
          <w:rFonts w:ascii="Times New Roman" w:hAnsi="Times New Roman" w:cs="Times New Roman"/>
          <w:sz w:val="28"/>
          <w:szCs w:val="28"/>
        </w:rPr>
      </w:pPr>
      <w:r w:rsidRPr="00B57D28">
        <w:rPr>
          <w:rFonts w:ascii="Times New Roman" w:hAnsi="Times New Roman" w:cs="Times New Roman"/>
          <w:sz w:val="28"/>
          <w:szCs w:val="28"/>
        </w:rPr>
        <w:t>openssl req -config sub-ca.conf -new -key private/sub-ca.key -sha256 -out csr/sub-ca.csr</w:t>
      </w:r>
    </w:p>
    <w:p w:rsidR="00360FE5" w:rsidRDefault="00360FE5">
      <w:r>
        <w:rPr>
          <w:noProof/>
        </w:rPr>
        <w:drawing>
          <wp:inline distT="0" distB="0" distL="0" distR="0" wp14:anchorId="6B7470CB" wp14:editId="6742DDB7">
            <wp:extent cx="5943600" cy="25628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</w:p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r w:rsidRPr="00B57D28">
        <w:rPr>
          <w:rFonts w:ascii="Times New Roman" w:hAnsi="Times New Roman" w:cs="Times New Roman"/>
          <w:sz w:val="28"/>
          <w:szCs w:val="28"/>
        </w:rPr>
        <w:t>openssl ca -config root-ca.conf -extensions v3_intermediate_ca -days 3650 -notext -in ../sub-ca/csr/sub-ca.csr -out ../sub-ca/certs/sub-ca.crt</w:t>
      </w:r>
    </w:p>
    <w:p w:rsidR="00E05CE1" w:rsidRDefault="00E05CE1">
      <w:r>
        <w:rPr>
          <w:noProof/>
        </w:rPr>
        <w:lastRenderedPageBreak/>
        <w:drawing>
          <wp:inline distT="0" distB="0" distL="0" distR="0" wp14:anchorId="64284BEC" wp14:editId="45BC5975">
            <wp:extent cx="5943600" cy="41408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>
      <w:pPr>
        <w:rPr>
          <w:noProof/>
        </w:rPr>
      </w:pPr>
    </w:p>
    <w:p w:rsidR="004047CE" w:rsidRDefault="004047CE">
      <w:r>
        <w:rPr>
          <w:noProof/>
        </w:rPr>
        <w:drawing>
          <wp:inline distT="0" distB="0" distL="0" distR="0" wp14:anchorId="71DCE74F" wp14:editId="419F85E6">
            <wp:extent cx="5943600" cy="191643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15:check the certificate in .pem format</w:t>
      </w:r>
    </w:p>
    <w:p w:rsidR="00E0081B" w:rsidRDefault="00E0081B">
      <w:r>
        <w:rPr>
          <w:noProof/>
        </w:rPr>
        <w:drawing>
          <wp:inline distT="0" distB="0" distL="0" distR="0" wp14:anchorId="219C92C3" wp14:editId="2D4B9215">
            <wp:extent cx="4819650" cy="31337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>
      <w:pPr>
        <w:rPr>
          <w:noProof/>
        </w:rPr>
      </w:pPr>
    </w:p>
    <w:p w:rsidR="002F18E7" w:rsidRDefault="002F18E7">
      <w:r>
        <w:rPr>
          <w:noProof/>
        </w:rPr>
        <w:drawing>
          <wp:inline distT="0" distB="0" distL="0" distR="0" wp14:anchorId="7358D918" wp14:editId="0DF8D8C4">
            <wp:extent cx="5943600" cy="4794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16: Check sub-ca .crt:</w:t>
      </w:r>
    </w:p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r w:rsidRPr="00B57D28">
        <w:rPr>
          <w:rFonts w:ascii="Times New Roman" w:hAnsi="Times New Roman" w:cs="Times New Roman"/>
          <w:sz w:val="28"/>
          <w:szCs w:val="28"/>
        </w:rPr>
        <w:t>openssl x509 -noout -text -in ../sub-ca/certs/sub-ca.crt</w:t>
      </w:r>
    </w:p>
    <w:p w:rsidR="00A012E0" w:rsidRDefault="00A012E0">
      <w:r>
        <w:rPr>
          <w:noProof/>
        </w:rPr>
        <w:drawing>
          <wp:inline distT="0" distB="0" distL="0" distR="0" wp14:anchorId="15F413C5" wp14:editId="1CA7A7A7">
            <wp:extent cx="5943600" cy="40557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17: Check the folder using:</w:t>
      </w:r>
    </w:p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tree ca</w:t>
      </w:r>
    </w:p>
    <w:p w:rsidR="00D6711E" w:rsidRDefault="00D6711E">
      <w:r>
        <w:rPr>
          <w:noProof/>
        </w:rPr>
        <w:drawing>
          <wp:inline distT="0" distB="0" distL="0" distR="0" wp14:anchorId="303AFF6A" wp14:editId="203C7D0C">
            <wp:extent cx="4514850" cy="4867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275" w:rsidRDefault="00955275">
      <w:r>
        <w:rPr>
          <w:noProof/>
        </w:rPr>
        <w:drawing>
          <wp:inline distT="0" distB="0" distL="0" distR="0" wp14:anchorId="171E1399" wp14:editId="0EBECC30">
            <wp:extent cx="2238375" cy="15049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Default="00B57D28"/>
    <w:p w:rsidR="00B57D28" w:rsidRDefault="00B57D28"/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18: Server signing request</w:t>
      </w:r>
    </w:p>
    <w:p w:rsidR="00B57D28" w:rsidRPr="00B57D28" w:rsidRDefault="00B57D28">
      <w:pPr>
        <w:rPr>
          <w:rFonts w:ascii="Times New Roman" w:hAnsi="Times New Roman" w:cs="Times New Roman"/>
          <w:sz w:val="28"/>
          <w:szCs w:val="28"/>
        </w:rPr>
      </w:pPr>
      <w:r w:rsidRPr="00B57D28">
        <w:rPr>
          <w:rFonts w:ascii="Times New Roman" w:hAnsi="Times New Roman" w:cs="Times New Roman"/>
          <w:sz w:val="28"/>
          <w:szCs w:val="28"/>
        </w:rPr>
        <w:t>openssl req -key private/server.key -new -sha256 -out csr/server.csr</w:t>
      </w:r>
    </w:p>
    <w:p w:rsidR="00AB0AA5" w:rsidRDefault="00AB0AA5">
      <w:r>
        <w:rPr>
          <w:noProof/>
        </w:rPr>
        <w:drawing>
          <wp:inline distT="0" distB="0" distL="0" distR="0" wp14:anchorId="191162A6" wp14:editId="26C7EA4C">
            <wp:extent cx="5943600" cy="330136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DE" w:rsidRDefault="00732ADE">
      <w:r>
        <w:rPr>
          <w:noProof/>
        </w:rPr>
        <w:drawing>
          <wp:inline distT="0" distB="0" distL="0" distR="0" wp14:anchorId="67A08CB8" wp14:editId="638462B3">
            <wp:extent cx="3714750" cy="200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D28" w:rsidRDefault="00B57D28"/>
    <w:p w:rsidR="00B57D28" w:rsidRPr="00B57D28" w:rsidRDefault="00B57D28">
      <w:pPr>
        <w:rPr>
          <w:sz w:val="28"/>
          <w:szCs w:val="28"/>
        </w:rPr>
      </w:pPr>
    </w:p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/>
    <w:p w:rsidR="00B57D28" w:rsidRDefault="00B57D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 19: Generating Server Certificate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 w:rsidRPr="007E54E2">
        <w:rPr>
          <w:rFonts w:ascii="Times New Roman" w:hAnsi="Times New Roman" w:cs="Times New Roman"/>
          <w:sz w:val="28"/>
          <w:szCs w:val="28"/>
        </w:rPr>
        <w:t>openssl ca -config sub-ca.conf -extensions server_cert -days 365 -notext -in ../server/csr/server.csr -out ../server/certs/server.crt</w:t>
      </w:r>
    </w:p>
    <w:p w:rsidR="007E54E2" w:rsidRPr="00B57D28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32ADE" w:rsidRDefault="00732ADE">
      <w:r>
        <w:rPr>
          <w:noProof/>
        </w:rPr>
        <w:drawing>
          <wp:inline distT="0" distB="0" distL="0" distR="0" wp14:anchorId="6BB0A318" wp14:editId="3E7C7D28">
            <wp:extent cx="5943600" cy="41459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ADE" w:rsidRDefault="00732ADE">
      <w:r>
        <w:rPr>
          <w:noProof/>
        </w:rPr>
        <w:drawing>
          <wp:inline distT="0" distB="0" distL="0" distR="0" wp14:anchorId="66AAEF1E" wp14:editId="5778DE13">
            <wp:extent cx="5943600" cy="2635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D5" w:rsidRDefault="00EB51D5">
      <w:r>
        <w:rPr>
          <w:noProof/>
        </w:rPr>
        <w:lastRenderedPageBreak/>
        <w:drawing>
          <wp:inline distT="0" distB="0" distL="0" distR="0" wp14:anchorId="60CA6A4E" wp14:editId="06D1139E">
            <wp:extent cx="5943600" cy="5105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FCD" w:rsidRDefault="00EA3FCD">
      <w:r>
        <w:rPr>
          <w:noProof/>
        </w:rPr>
        <w:drawing>
          <wp:inline distT="0" distB="0" distL="0" distR="0" wp14:anchorId="4582394F" wp14:editId="646EDB71">
            <wp:extent cx="3686175" cy="3905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20: Create chained certificate.</w:t>
      </w:r>
    </w:p>
    <w:p w:rsidR="002950E2" w:rsidRPr="007E54E2" w:rsidRDefault="002950E2">
      <w:pPr>
        <w:rPr>
          <w:rFonts w:ascii="Times New Roman" w:hAnsi="Times New Roman" w:cs="Times New Roman"/>
          <w:sz w:val="28"/>
          <w:szCs w:val="28"/>
        </w:rPr>
      </w:pPr>
      <w:r w:rsidRPr="002950E2">
        <w:rPr>
          <w:rFonts w:ascii="Times New Roman" w:hAnsi="Times New Roman" w:cs="Times New Roman"/>
          <w:sz w:val="28"/>
          <w:szCs w:val="28"/>
        </w:rPr>
        <w:t>cat server.crt ../../sub-ca/certs/sub-ca.crt &gt; chained.crt</w:t>
      </w:r>
    </w:p>
    <w:p w:rsidR="00E578B6" w:rsidRDefault="00E578B6">
      <w:r>
        <w:rPr>
          <w:noProof/>
        </w:rPr>
        <w:drawing>
          <wp:inline distT="0" distB="0" distL="0" distR="0" wp14:anchorId="10FAD18F" wp14:editId="277FA75C">
            <wp:extent cx="5943600" cy="7861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FA6" w:rsidRDefault="00433FA6">
      <w:r>
        <w:rPr>
          <w:noProof/>
        </w:rPr>
        <w:drawing>
          <wp:inline distT="0" distB="0" distL="0" distR="0" wp14:anchorId="10F1C09D" wp14:editId="58E14F82">
            <wp:extent cx="4171950" cy="24669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4E2" w:rsidRDefault="007E54E2"/>
    <w:p w:rsidR="007E54E2" w:rsidRDefault="007E54E2"/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21: setting the ip for website in /etc/hosts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echo “192.168.0.105 acmecse487.com” &gt;&gt; /etc/hosts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22: opening connection for certificate: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E54E2">
        <w:rPr>
          <w:rFonts w:ascii="Times New Roman" w:hAnsi="Times New Roman" w:cs="Times New Roman"/>
          <w:sz w:val="28"/>
          <w:szCs w:val="28"/>
        </w:rPr>
        <w:t>openssl s_server -accept 443 -www -key private/server.key -cert certs/server.crt -CAfile ../sub-ca/certs/sub-ca.crt</w:t>
      </w: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23: Nginx configuration:</w:t>
      </w:r>
    </w:p>
    <w:p w:rsidR="007E54E2" w:rsidRDefault="00F2156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edit the file sudo su(root privilege) then nano /etc/nginx/nginx.conf and inside http insert below code.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># HTTPS server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>#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>server {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 xml:space="preserve">listen     </w:t>
      </w:r>
      <w:r w:rsidRPr="00F21561">
        <w:rPr>
          <w:rFonts w:ascii="Times New Roman" w:hAnsi="Times New Roman" w:cs="Times New Roman"/>
        </w:rPr>
        <w:tab/>
        <w:t>443 ssl;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server_name</w:t>
      </w:r>
      <w:r w:rsidRPr="00F21561">
        <w:rPr>
          <w:rFonts w:ascii="Times New Roman" w:hAnsi="Times New Roman" w:cs="Times New Roman"/>
        </w:rPr>
        <w:tab/>
        <w:t xml:space="preserve"> acmecse487.com;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 xml:space="preserve">ssl_certificate      </w:t>
      </w:r>
      <w:r w:rsidRPr="00F21561">
        <w:rPr>
          <w:rFonts w:ascii="Times New Roman" w:hAnsi="Times New Roman" w:cs="Times New Roman"/>
        </w:rPr>
        <w:tab/>
        <w:t>/home/sobhani/ca/server/certs/chained.crt;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ssl_certificate_key /home/sobhani/ca/server/private/server.key;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 xml:space="preserve">ssl_protocols   </w:t>
      </w:r>
      <w:r w:rsidRPr="00F21561">
        <w:rPr>
          <w:rFonts w:ascii="Times New Roman" w:hAnsi="Times New Roman" w:cs="Times New Roman"/>
        </w:rPr>
        <w:tab/>
        <w:t>TLSv1.2;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ssl_session_cache   shared:SSL:1m;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ssl_session_timeout 5m;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ssl_ciphers</w:t>
      </w:r>
      <w:r w:rsidRPr="00F21561">
        <w:rPr>
          <w:rFonts w:ascii="Times New Roman" w:hAnsi="Times New Roman" w:cs="Times New Roman"/>
        </w:rPr>
        <w:tab/>
        <w:t>HIGH:!aNULL:!MD5;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 xml:space="preserve">ssl_prefer_server_ciphers </w:t>
      </w:r>
      <w:r w:rsidRPr="00F21561">
        <w:rPr>
          <w:rFonts w:ascii="Times New Roman" w:hAnsi="Times New Roman" w:cs="Times New Roman"/>
        </w:rPr>
        <w:tab/>
        <w:t>on;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location / {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     </w:t>
      </w:r>
      <w:r w:rsidRPr="00F21561">
        <w:rPr>
          <w:rFonts w:ascii="Times New Roman" w:hAnsi="Times New Roman" w:cs="Times New Roman"/>
        </w:rPr>
        <w:tab/>
        <w:t>root /srv/www/htdocs/;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     </w:t>
      </w:r>
      <w:r w:rsidRPr="00F21561">
        <w:rPr>
          <w:rFonts w:ascii="Times New Roman" w:hAnsi="Times New Roman" w:cs="Times New Roman"/>
        </w:rPr>
        <w:tab/>
        <w:t xml:space="preserve">index </w:t>
      </w:r>
      <w:r w:rsidRPr="00F21561">
        <w:rPr>
          <w:rFonts w:ascii="Times New Roman" w:hAnsi="Times New Roman" w:cs="Times New Roman"/>
        </w:rPr>
        <w:tab/>
        <w:t>index.html index.htm;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 xml:space="preserve"> </w:t>
      </w:r>
      <w:r w:rsidRPr="00F21561">
        <w:rPr>
          <w:rFonts w:ascii="Times New Roman" w:hAnsi="Times New Roman" w:cs="Times New Roman"/>
        </w:rPr>
        <w:tab/>
        <w:t>}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>}</w:t>
      </w:r>
    </w:p>
    <w:p w:rsidR="007E54E2" w:rsidRPr="00F21561" w:rsidRDefault="007E54E2" w:rsidP="007E54E2">
      <w:pPr>
        <w:rPr>
          <w:rFonts w:ascii="Times New Roman" w:hAnsi="Times New Roman" w:cs="Times New Roman"/>
        </w:rPr>
      </w:pPr>
      <w:r w:rsidRPr="00F21561">
        <w:rPr>
          <w:rFonts w:ascii="Times New Roman" w:hAnsi="Times New Roman" w:cs="Times New Roman"/>
        </w:rPr>
        <w:t>include vhosts.d/*.conf;</w:t>
      </w:r>
    </w:p>
    <w:p w:rsidR="002950E2" w:rsidRDefault="002950E2" w:rsidP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24: In /srv/ folder make directory for htdocs:</w:t>
      </w:r>
    </w:p>
    <w:p w:rsid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mkdir –p www/htdocs</w:t>
      </w:r>
    </w:p>
    <w:p w:rsid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</w:p>
    <w:p w:rsid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25: Check website </w:t>
      </w:r>
    </w:p>
    <w:p w:rsidR="00576CF1" w:rsidRDefault="007E54E2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curl </w:t>
      </w:r>
      <w:r w:rsidR="00576CF1" w:rsidRPr="00576CF1">
        <w:rPr>
          <w:rFonts w:ascii="Times New Roman" w:hAnsi="Times New Roman" w:cs="Times New Roman"/>
          <w:sz w:val="28"/>
          <w:szCs w:val="28"/>
        </w:rPr>
        <w:t>https://acmecse487.com</w:t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26: Import the certificate in the browser in privacy and security section</w:t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Import the ca/root-ca/newcerts/ .pem format certificate </w:t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27: The padlock of </w:t>
      </w:r>
      <w:r w:rsidRPr="00576CF1">
        <w:rPr>
          <w:rFonts w:ascii="Times New Roman" w:hAnsi="Times New Roman" w:cs="Times New Roman"/>
          <w:sz w:val="28"/>
          <w:szCs w:val="28"/>
        </w:rPr>
        <w:t>https://acmecse487.com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2001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dlock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22" w:rsidRDefault="005968E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28: Certificate Revocation </w:t>
      </w:r>
    </w:p>
    <w:p w:rsidR="008F5C60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First we need to move to the certificate directory.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my case I want to revoke ca.crt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do that import the following section of code in root-ca.conf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 If you want to do it for sub-ca.crt then import the section in sub-ca.conf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**Replace the command with sub-ca.conf if you want to do it for sub-ca.crt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**OCSP server should be for port 80 that means http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[user_cert]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authorityInfoAccess=OCSP;URI:http://acmecse487.com:8080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//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[v3_OCSP]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basicConstraints= CA:FALSE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keyUsage= nonrepudiation,</w:t>
      </w:r>
    </w:p>
    <w:p w:rsidR="00F933D1" w:rsidRDefault="00F933D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digitalSignature, keyEncipherment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extendedKeyUsage= OCSPSigning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configuration go to cd /etc/ssl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edit the file openssl.conf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gedit /etc/ssl/openssl.conf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 the change the directory to your certificate folder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 my case the folder was $dir= /home/sobhani/ca/root-ca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certificate directory $dir/certs/ca.crt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Change key directory $dir/private/ca.key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you want a End user certificate then follow the next steps: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end user key: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openssl genrsa –out certKey.key 1024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user certificate: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openssl req –new –x509 –days 3650 –key /private/certKey.key –out certs/certificate.crt –config root-ca.conf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certificate signing request: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openssl x509 –x509toreq –in certs/certificate.crt –out CSR.csr –signkey private/certKey.key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sign the client certificate: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openssl ca –batch –startdate 150813080000Z –enddate –keyfile private/ca.key –cert certs/ca.crt –policy policy_strict –config root-ca.conf –notext –out certs/ceretificate.crt –infile CSR.csr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Creating OCSP Server: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host an OCSP server, an OCSP signing certificate has to be generated.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Run following 2 commands:</w:t>
      </w:r>
    </w:p>
    <w:p w:rsidR="00580F1F" w:rsidRDefault="00580F1F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openssl req –new –nodes –out ocspSigning.csr </w:t>
      </w:r>
      <w:r w:rsidR="00DD7025">
        <w:rPr>
          <w:rFonts w:ascii="Times New Roman" w:hAnsi="Times New Roman" w:cs="Times New Roman"/>
          <w:sz w:val="28"/>
          <w:szCs w:val="28"/>
        </w:rPr>
        <w:t>–keyout ocspSigning.key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openssl ca –keyfile private/ca.key –cert certs/ca.crt –in ocspSigning.csr –out ocspSigning.crt –config root-ca.conf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start OCSP server: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 w:rsidRPr="00DD7025">
        <w:rPr>
          <w:rFonts w:ascii="Times New Roman" w:hAnsi="Times New Roman" w:cs="Times New Roman"/>
          <w:sz w:val="28"/>
          <w:szCs w:val="28"/>
        </w:rPr>
        <w:t>openssl ocsp -index index -port 8080 -rsigner ocspSigning.crt -rkey ocspSigning.key -CA certs/ca.crt -text -out log.txt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554980" cy="5943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csp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Verify certificate revocation: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 w:rsidRPr="00DD7025">
        <w:rPr>
          <w:rFonts w:ascii="Times New Roman" w:hAnsi="Times New Roman" w:cs="Times New Roman"/>
          <w:sz w:val="28"/>
          <w:szCs w:val="28"/>
        </w:rPr>
        <w:t xml:space="preserve">openssl ocsp -CAfile certs/ca.crt -issuer certs/ca.crt -cert certs/certificate.crt -url http://acmecse487:8080 -resp_text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D7025">
        <w:rPr>
          <w:rFonts w:ascii="Times New Roman" w:hAnsi="Times New Roman" w:cs="Times New Roman"/>
          <w:sz w:val="28"/>
          <w:szCs w:val="28"/>
        </w:rPr>
        <w:t>noverify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 revocation:</w:t>
      </w:r>
      <w:r>
        <w:rPr>
          <w:rFonts w:ascii="Times New Roman" w:hAnsi="Times New Roman" w:cs="Times New Roman"/>
          <w:sz w:val="28"/>
          <w:szCs w:val="28"/>
        </w:rPr>
        <w:br/>
      </w:r>
      <w:r w:rsidRPr="00DD7025">
        <w:rPr>
          <w:rFonts w:ascii="Times New Roman" w:hAnsi="Times New Roman" w:cs="Times New Roman"/>
          <w:sz w:val="28"/>
          <w:szCs w:val="28"/>
        </w:rPr>
        <w:t>openssl ca -keyfile ../root-ca/private/ca.key -cert ../root-ca/certs/ca.crt -revoke ../root-ca/certs/ca.crt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will see the server certificate and the status will be good 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509260" cy="723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csp2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I have already revoked the certificate that’s why it is showing error saying already revoked.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Don’t worry in your case you will be requiring pass phase and the certificate will be revoked.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</w:t>
      </w:r>
      <w:r w:rsidR="00337365">
        <w:rPr>
          <w:rFonts w:ascii="Times New Roman" w:hAnsi="Times New Roman" w:cs="Times New Roman"/>
          <w:sz w:val="28"/>
          <w:szCs w:val="28"/>
        </w:rPr>
        <w:t>check the revoked status with server certificate: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 w:rsidRPr="00337365">
        <w:rPr>
          <w:rFonts w:ascii="Times New Roman" w:hAnsi="Times New Roman" w:cs="Times New Roman"/>
          <w:sz w:val="28"/>
          <w:szCs w:val="28"/>
        </w:rPr>
        <w:t>sudo openssl ocsp -issuer certs/ca.crt -cert certs/ca.crt -text -url http://acmecse487.com:8080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9719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csp3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6514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ocsp4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Now you can see ca.crt status is revoked. </w:t>
      </w:r>
    </w:p>
    <w:p w:rsidR="00337365" w:rsidRDefault="00337365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Here verification failure saying root ca not trusted. To fix that just create ocspSigning certificate with extended key using –extension while creating certificate with ocspSigning.key.</w:t>
      </w:r>
    </w:p>
    <w:p w:rsidR="00DD7025" w:rsidRDefault="00DD7025" w:rsidP="007E54E2">
      <w:pPr>
        <w:rPr>
          <w:rFonts w:ascii="Times New Roman" w:hAnsi="Times New Roman" w:cs="Times New Roman"/>
          <w:sz w:val="28"/>
          <w:szCs w:val="28"/>
        </w:rPr>
      </w:pPr>
    </w:p>
    <w:p w:rsidR="008F5C60" w:rsidRDefault="008F5C60" w:rsidP="007E54E2">
      <w:pPr>
        <w:rPr>
          <w:rFonts w:ascii="Times New Roman" w:hAnsi="Times New Roman" w:cs="Times New Roman"/>
          <w:b/>
          <w:sz w:val="28"/>
          <w:szCs w:val="28"/>
        </w:rPr>
      </w:pPr>
      <w:r w:rsidRPr="008F5C60">
        <w:rPr>
          <w:rFonts w:ascii="Times New Roman" w:hAnsi="Times New Roman" w:cs="Times New Roman"/>
          <w:b/>
          <w:sz w:val="28"/>
          <w:szCs w:val="28"/>
        </w:rPr>
        <w:t>DNS:</w:t>
      </w:r>
    </w:p>
    <w:p w:rsid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Folder location:</w:t>
      </w:r>
    </w:p>
    <w:p w:rsid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cd /etc/bind/</w:t>
      </w:r>
    </w:p>
    <w:p w:rsid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899660" cy="9982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ind folder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</w:p>
    <w:p w:rsidR="008F5C60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2: Keep the the original files by copying into new file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 named.conf.options named.conf.options.orig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 named.conf.local named.conf.local.orig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 db.local db.acmecse487.com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cp db.127 db.0.168.192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3: Editing named.conf.options file 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45072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name.conf.options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4: Editing named.conf.local file</w:t>
      </w:r>
    </w:p>
    <w:p w:rsidR="0026495E" w:rsidRDefault="0026495E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38500" cy="16459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named.conf.local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5: Editing db.acmecse487.com file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43600" cy="356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b.acmecse487.com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6: Editing db.0.168.192 file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89115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b.0.168.192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5C60" w:rsidRPr="008F5C60" w:rsidRDefault="008F5C60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576CF1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7: Check if all the configurations are ok or not: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named-checkconf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named-checkzone acmecse487.com db.acmecse487.com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named-checkzone db.0.168.192.in-addr.arpa db.0.168.192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 8: configure the resolv.conf file: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do that before remove the previous resolv.conf file and create a new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/etc/bind/ folder 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rm /etc/resolv.conf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ln –sf /run/system/resolve/resolv.conf /etc/resolv.conf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then 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gedit /etc/resolv.conf</w:t>
      </w: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</w:p>
    <w:p w:rsidR="00515ABD" w:rsidRDefault="00515ABD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2879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olv.conf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</w:p>
    <w:p w:rsidR="002A57A9" w:rsidRDefault="002A57A9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 9: Lookup for </w:t>
      </w:r>
      <w:r w:rsidR="00472D58">
        <w:rPr>
          <w:rFonts w:ascii="Times New Roman" w:hAnsi="Times New Roman" w:cs="Times New Roman"/>
          <w:sz w:val="28"/>
          <w:szCs w:val="28"/>
        </w:rPr>
        <w:t>website: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nslookup acmecse487.com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495800" cy="9296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okup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CF1" w:rsidRDefault="00576CF1" w:rsidP="007E54E2">
      <w:pPr>
        <w:rPr>
          <w:rFonts w:ascii="Times New Roman" w:hAnsi="Times New Roman" w:cs="Times New Roman"/>
          <w:sz w:val="28"/>
          <w:szCs w:val="28"/>
        </w:rPr>
      </w:pPr>
    </w:p>
    <w:p w:rsidR="00472D58" w:rsidRDefault="00472D58" w:rsidP="007E54E2">
      <w:pPr>
        <w:rPr>
          <w:rFonts w:ascii="Times New Roman" w:hAnsi="Times New Roman" w:cs="Times New Roman"/>
          <w:b/>
          <w:sz w:val="28"/>
          <w:szCs w:val="28"/>
        </w:rPr>
      </w:pPr>
      <w:r w:rsidRPr="00472D58">
        <w:rPr>
          <w:rFonts w:ascii="Times New Roman" w:hAnsi="Times New Roman" w:cs="Times New Roman"/>
          <w:b/>
          <w:sz w:val="28"/>
          <w:szCs w:val="28"/>
        </w:rPr>
        <w:t>Fire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472D58">
        <w:rPr>
          <w:rFonts w:ascii="Times New Roman" w:hAnsi="Times New Roman" w:cs="Times New Roman"/>
          <w:b/>
          <w:sz w:val="28"/>
          <w:szCs w:val="28"/>
        </w:rPr>
        <w:t>Wall: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start the file wall use command 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ufw enable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allow the necessary ports 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53: DNS Server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80: HTTP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443: HTTPS</w:t>
      </w:r>
    </w:p>
    <w:p w:rsidR="00472D58" w:rsidRDefault="00472D58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ufw allow 53</w:t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ufw allow 80</w:t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ufw allow 443</w:t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 Status: sudo ufw status</w:t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74820" cy="2316480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ufw status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D58" w:rsidRDefault="00472D58" w:rsidP="00472D58">
      <w:pPr>
        <w:rPr>
          <w:rFonts w:ascii="Times New Roman" w:hAnsi="Times New Roman" w:cs="Times New Roman"/>
          <w:sz w:val="28"/>
          <w:szCs w:val="28"/>
        </w:rPr>
      </w:pPr>
    </w:p>
    <w:p w:rsidR="00472D58" w:rsidRDefault="00F21561" w:rsidP="00472D58">
      <w:pPr>
        <w:rPr>
          <w:rFonts w:ascii="Times New Roman" w:hAnsi="Times New Roman" w:cs="Times New Roman"/>
          <w:sz w:val="28"/>
          <w:szCs w:val="28"/>
        </w:rPr>
      </w:pPr>
      <w:r w:rsidRPr="00F21561">
        <w:rPr>
          <w:rFonts w:ascii="Times New Roman" w:hAnsi="Times New Roman" w:cs="Times New Roman"/>
          <w:b/>
          <w:sz w:val="28"/>
          <w:szCs w:val="28"/>
        </w:rPr>
        <w:t>IDS: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1561">
        <w:rPr>
          <w:rFonts w:ascii="Times New Roman" w:hAnsi="Times New Roman" w:cs="Times New Roman"/>
          <w:sz w:val="28"/>
          <w:szCs w:val="28"/>
        </w:rPr>
        <w:t>To check the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data leak in the system</w:t>
      </w:r>
    </w:p>
    <w:p w:rsidR="00F21561" w:rsidRDefault="00F21561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Snort:</w:t>
      </w:r>
    </w:p>
    <w:p w:rsidR="00F21561" w:rsidRDefault="00F21561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Checking if everything is ok in snort configuration</w:t>
      </w:r>
    </w:p>
    <w:p w:rsidR="00F21561" w:rsidRPr="00F21561" w:rsidRDefault="00F21561" w:rsidP="00472D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sudo snort -T -c /etc/snort/snort.conf -i enp0s3</w:t>
      </w:r>
    </w:p>
    <w:p w:rsidR="00472D58" w:rsidRDefault="00F2156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check the attack in the device</w:t>
      </w:r>
    </w:p>
    <w:p w:rsidR="00F21561" w:rsidRDefault="00F21561" w:rsidP="007E54E2">
      <w:pPr>
        <w:rPr>
          <w:rFonts w:ascii="Times New Roman" w:hAnsi="Times New Roman" w:cs="Times New Roman"/>
          <w:sz w:val="28"/>
          <w:szCs w:val="28"/>
        </w:rPr>
      </w:pPr>
      <w:r w:rsidRPr="00F21561">
        <w:rPr>
          <w:rFonts w:ascii="Times New Roman" w:hAnsi="Times New Roman" w:cs="Times New Roman"/>
          <w:sz w:val="28"/>
          <w:szCs w:val="28"/>
        </w:rPr>
        <w:t>sudo snort -A console -q -u snort -g snort -c /etc/snort/snort.conf -i enp0s3</w:t>
      </w:r>
    </w:p>
    <w:p w:rsidR="00F21561" w:rsidRDefault="00F2156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nmap from different device to attack the ip</w:t>
      </w:r>
    </w:p>
    <w:p w:rsidR="00F21561" w:rsidRPr="00472D58" w:rsidRDefault="00F21561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nmap 192.168.0.105</w:t>
      </w:r>
    </w:p>
    <w:p w:rsidR="007E54E2" w:rsidRPr="007E54E2" w:rsidRDefault="007E54E2" w:rsidP="007E54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7E54E2" w:rsidRPr="007E54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415"/>
    <w:rsid w:val="000A4ED0"/>
    <w:rsid w:val="000B7719"/>
    <w:rsid w:val="000E61DF"/>
    <w:rsid w:val="0026495E"/>
    <w:rsid w:val="002950E2"/>
    <w:rsid w:val="002A57A9"/>
    <w:rsid w:val="002F18E7"/>
    <w:rsid w:val="00337365"/>
    <w:rsid w:val="00360FE5"/>
    <w:rsid w:val="003F5D3C"/>
    <w:rsid w:val="004047CE"/>
    <w:rsid w:val="00433FA6"/>
    <w:rsid w:val="00472D58"/>
    <w:rsid w:val="00515ABD"/>
    <w:rsid w:val="00573422"/>
    <w:rsid w:val="00576CF1"/>
    <w:rsid w:val="00580F1F"/>
    <w:rsid w:val="005968EE"/>
    <w:rsid w:val="00667261"/>
    <w:rsid w:val="00732ADE"/>
    <w:rsid w:val="007E54E2"/>
    <w:rsid w:val="008F5C60"/>
    <w:rsid w:val="00955275"/>
    <w:rsid w:val="00993EB1"/>
    <w:rsid w:val="009C5453"/>
    <w:rsid w:val="009D4F50"/>
    <w:rsid w:val="00A012E0"/>
    <w:rsid w:val="00A4264B"/>
    <w:rsid w:val="00A51354"/>
    <w:rsid w:val="00AA16BD"/>
    <w:rsid w:val="00AB0999"/>
    <w:rsid w:val="00AB0AA5"/>
    <w:rsid w:val="00B4394F"/>
    <w:rsid w:val="00B57D28"/>
    <w:rsid w:val="00B607E4"/>
    <w:rsid w:val="00BE2415"/>
    <w:rsid w:val="00D252EC"/>
    <w:rsid w:val="00D6711E"/>
    <w:rsid w:val="00DD7025"/>
    <w:rsid w:val="00E0081B"/>
    <w:rsid w:val="00E05CE1"/>
    <w:rsid w:val="00E578B6"/>
    <w:rsid w:val="00EA3FCD"/>
    <w:rsid w:val="00EB51D5"/>
    <w:rsid w:val="00F21561"/>
    <w:rsid w:val="00F530DD"/>
    <w:rsid w:val="00F933D1"/>
    <w:rsid w:val="00F94B5B"/>
    <w:rsid w:val="00FB5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9F11B3-E9EC-40E2-8151-C3B985F06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76C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G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G"/><Relationship Id="rId40" Type="http://schemas.openxmlformats.org/officeDocument/2006/relationships/image" Target="media/image37.local"/><Relationship Id="rId45" Type="http://schemas.openxmlformats.org/officeDocument/2006/relationships/image" Target="media/image42.JP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JPG"/><Relationship Id="rId43" Type="http://schemas.openxmlformats.org/officeDocument/2006/relationships/image" Target="media/image40.JP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co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33</Pages>
  <Words>2065</Words>
  <Characters>11775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Microsoft account</cp:lastModifiedBy>
  <cp:revision>33</cp:revision>
  <dcterms:created xsi:type="dcterms:W3CDTF">2022-08-21T12:49:00Z</dcterms:created>
  <dcterms:modified xsi:type="dcterms:W3CDTF">2022-08-25T08:44:00Z</dcterms:modified>
</cp:coreProperties>
</file>