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242D" w14:textId="77777777" w:rsidR="00601A67" w:rsidRPr="00F817B3" w:rsidRDefault="00F817B3">
      <w:pPr>
        <w:spacing w:before="12" w:after="0" w:line="240" w:lineRule="auto"/>
        <w:ind w:left="1770" w:right="1755"/>
        <w:jc w:val="center"/>
        <w:rPr>
          <w:rFonts w:ascii="Calibri" w:eastAsia="Calibri" w:hAnsi="Calibri" w:cs="Calibri"/>
          <w:sz w:val="40"/>
          <w:szCs w:val="40"/>
        </w:rPr>
      </w:pPr>
      <w:r w:rsidRPr="00F817B3">
        <w:rPr>
          <w:rFonts w:ascii="Calibri" w:eastAsia="Calibri" w:hAnsi="Calibri" w:cs="Calibri"/>
          <w:b/>
          <w:bCs/>
          <w:spacing w:val="-1"/>
          <w:sz w:val="40"/>
          <w:szCs w:val="40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40"/>
          <w:szCs w:val="40"/>
        </w:rPr>
        <w:t>o</w:t>
      </w:r>
      <w:r w:rsidRPr="00F817B3">
        <w:rPr>
          <w:rFonts w:ascii="Calibri" w:eastAsia="Calibri" w:hAnsi="Calibri" w:cs="Calibri"/>
          <w:b/>
          <w:bCs/>
          <w:spacing w:val="2"/>
          <w:sz w:val="40"/>
          <w:szCs w:val="40"/>
        </w:rPr>
        <w:t>bh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i</w:t>
      </w:r>
      <w:r w:rsidRPr="00F817B3">
        <w:rPr>
          <w:rFonts w:ascii="Calibri" w:eastAsia="Calibri" w:hAnsi="Calibri" w:cs="Calibri"/>
          <w:b/>
          <w:bCs/>
          <w:spacing w:val="-11"/>
          <w:sz w:val="40"/>
          <w:szCs w:val="40"/>
        </w:rPr>
        <w:t xml:space="preserve"> 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40"/>
          <w:szCs w:val="40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40"/>
          <w:szCs w:val="40"/>
        </w:rPr>
        <w:t>du</w:t>
      </w:r>
      <w:r w:rsidRPr="00F817B3">
        <w:rPr>
          <w:rFonts w:ascii="Calibri" w:eastAsia="Calibri" w:hAnsi="Calibri" w:cs="Calibri"/>
          <w:b/>
          <w:bCs/>
          <w:spacing w:val="-2"/>
          <w:sz w:val="40"/>
          <w:szCs w:val="40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40"/>
          <w:szCs w:val="40"/>
        </w:rPr>
        <w:t>h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a</w:t>
      </w:r>
      <w:r w:rsidRPr="00F817B3">
        <w:rPr>
          <w:rFonts w:ascii="Calibri" w:eastAsia="Calibri" w:hAnsi="Calibri" w:cs="Calibri"/>
          <w:b/>
          <w:bCs/>
          <w:spacing w:val="2"/>
          <w:sz w:val="40"/>
          <w:szCs w:val="40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40"/>
          <w:szCs w:val="40"/>
        </w:rPr>
        <w:t>i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d</w:t>
      </w:r>
      <w:r w:rsidRPr="00F817B3">
        <w:rPr>
          <w:rFonts w:ascii="Calibri" w:eastAsia="Calibri" w:hAnsi="Calibri" w:cs="Calibri"/>
          <w:b/>
          <w:bCs/>
          <w:spacing w:val="-19"/>
          <w:sz w:val="40"/>
          <w:szCs w:val="40"/>
        </w:rPr>
        <w:t xml:space="preserve"> 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40"/>
          <w:szCs w:val="40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40"/>
          <w:szCs w:val="40"/>
        </w:rPr>
        <w:t>du</w:t>
      </w:r>
      <w:r w:rsidRPr="00F817B3">
        <w:rPr>
          <w:rFonts w:ascii="Calibri" w:eastAsia="Calibri" w:hAnsi="Calibri" w:cs="Calibri"/>
          <w:b/>
          <w:bCs/>
          <w:spacing w:val="-2"/>
          <w:sz w:val="40"/>
          <w:szCs w:val="40"/>
        </w:rPr>
        <w:t>l</w:t>
      </w:r>
      <w:r w:rsidRPr="00F817B3">
        <w:rPr>
          <w:rFonts w:ascii="Calibri" w:eastAsia="Calibri" w:hAnsi="Calibri" w:cs="Calibri"/>
          <w:b/>
          <w:bCs/>
          <w:sz w:val="40"/>
          <w:szCs w:val="40"/>
        </w:rPr>
        <w:t>jawwad</w:t>
      </w:r>
      <w:r w:rsidRPr="00F817B3">
        <w:rPr>
          <w:rFonts w:ascii="Calibri" w:eastAsia="Calibri" w:hAnsi="Calibri" w:cs="Calibri"/>
          <w:b/>
          <w:bCs/>
          <w:spacing w:val="-21"/>
          <w:sz w:val="40"/>
          <w:szCs w:val="40"/>
        </w:rPr>
        <w:t xml:space="preserve"> </w:t>
      </w:r>
      <w:r w:rsidRPr="00F817B3">
        <w:rPr>
          <w:rFonts w:ascii="Calibri" w:eastAsia="Calibri" w:hAnsi="Calibri" w:cs="Calibri"/>
          <w:b/>
          <w:bCs/>
          <w:w w:val="99"/>
          <w:sz w:val="40"/>
          <w:szCs w:val="40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w w:val="99"/>
          <w:sz w:val="40"/>
          <w:szCs w:val="40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w w:val="99"/>
          <w:sz w:val="40"/>
          <w:szCs w:val="40"/>
        </w:rPr>
        <w:t>du</w:t>
      </w:r>
      <w:r w:rsidRPr="00F817B3">
        <w:rPr>
          <w:rFonts w:ascii="Calibri" w:eastAsia="Calibri" w:hAnsi="Calibri" w:cs="Calibri"/>
          <w:b/>
          <w:bCs/>
          <w:spacing w:val="-2"/>
          <w:w w:val="99"/>
          <w:sz w:val="40"/>
          <w:szCs w:val="40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w w:val="99"/>
          <w:sz w:val="40"/>
          <w:szCs w:val="40"/>
        </w:rPr>
        <w:t>h</w:t>
      </w:r>
      <w:r w:rsidRPr="00F817B3">
        <w:rPr>
          <w:rFonts w:ascii="Calibri" w:eastAsia="Calibri" w:hAnsi="Calibri" w:cs="Calibri"/>
          <w:b/>
          <w:bCs/>
          <w:w w:val="99"/>
          <w:sz w:val="40"/>
          <w:szCs w:val="40"/>
        </w:rPr>
        <w:t>a</w:t>
      </w:r>
      <w:r w:rsidRPr="00F817B3">
        <w:rPr>
          <w:rFonts w:ascii="Calibri" w:eastAsia="Calibri" w:hAnsi="Calibri" w:cs="Calibri"/>
          <w:b/>
          <w:bCs/>
          <w:spacing w:val="2"/>
          <w:w w:val="99"/>
          <w:sz w:val="40"/>
          <w:szCs w:val="40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w w:val="99"/>
          <w:sz w:val="40"/>
          <w:szCs w:val="40"/>
        </w:rPr>
        <w:t>i</w:t>
      </w:r>
      <w:r w:rsidRPr="00F817B3">
        <w:rPr>
          <w:rFonts w:ascii="Calibri" w:eastAsia="Calibri" w:hAnsi="Calibri" w:cs="Calibri"/>
          <w:b/>
          <w:bCs/>
          <w:w w:val="99"/>
          <w:sz w:val="40"/>
          <w:szCs w:val="40"/>
        </w:rPr>
        <w:t>d</w:t>
      </w:r>
    </w:p>
    <w:p w14:paraId="53DAA37E" w14:textId="537F7823" w:rsidR="00601A67" w:rsidRPr="00F817B3" w:rsidRDefault="00F817B3">
      <w:pPr>
        <w:spacing w:before="48" w:after="0" w:line="265" w:lineRule="exact"/>
        <w:ind w:left="1255" w:right="1182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7A10C752" wp14:editId="5AB64523">
                <wp:simplePos x="0" y="0"/>
                <wp:positionH relativeFrom="page">
                  <wp:posOffset>292100</wp:posOffset>
                </wp:positionH>
                <wp:positionV relativeFrom="paragraph">
                  <wp:posOffset>265430</wp:posOffset>
                </wp:positionV>
                <wp:extent cx="6979920" cy="19050"/>
                <wp:effectExtent l="6350" t="8255" r="5080" b="10795"/>
                <wp:wrapNone/>
                <wp:docPr id="3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460" y="418"/>
                          <a:chExt cx="10992" cy="30"/>
                        </a:xfrm>
                      </wpg:grpSpPr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460" y="418"/>
                            <a:ext cx="10992" cy="30"/>
                          </a:xfrm>
                          <a:custGeom>
                            <a:avLst/>
                            <a:gdLst>
                              <a:gd name="T0" fmla="+- 0 460 460"/>
                              <a:gd name="T1" fmla="*/ T0 w 10992"/>
                              <a:gd name="T2" fmla="+- 0 418 418"/>
                              <a:gd name="T3" fmla="*/ 418 h 30"/>
                              <a:gd name="T4" fmla="+- 0 11452 460"/>
                              <a:gd name="T5" fmla="*/ T4 w 10992"/>
                              <a:gd name="T6" fmla="+- 0 448 418"/>
                              <a:gd name="T7" fmla="*/ 448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5ABA55" id="Group 38" o:spid="_x0000_s1026" style="position:absolute;margin-left:23pt;margin-top:20.9pt;width:549.6pt;height:1.5pt;z-index:-251663872;mso-position-horizontal-relative:page" coordorigin="460,418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6KPlgMAAIUIAAAOAAAAZHJzL2Uyb0RvYy54bWykVtuO2zgMfV+g/yDosYuM7cS52JhMUeQy&#10;WGB6AZp+gGLLF9SWvJISZ1rsvy9F2R5PpoNdtAbiSCFFHh6KZG7fXeqKnLnSpRRrGtz4lHCRyLQU&#10;+Zp+PewnK0q0YSJllRR8TR+5pu/u3vxx2zYxn8pCVilXBIwIHbfNmhbGNLHn6aTgNdM3suEChJlU&#10;NTOwVbmXKtaC9brypr6/8Fqp0kbJhGsNv26dkN6h/SzjifmUZZobUq0pYDP4Vvg+2rd3d8viXLGm&#10;KJMOBvsFFDUrBTgdTG2ZYeSkyhem6jJRUsvM3CSy9mSWlQnHGCCawL+K5l7JU4Ox5HGbNwNNQO0V&#10;T79sNvl4/qxIma7pbEmJYDXkCN2S2cqS0zZ5DDr3qvnSfFYuQlg+yOSbBrF3Lbf73CmTY/tBpmCP&#10;nYxEci6Zqq0JCJtcMAePQw74xZAEflxEyyiaQqoSkAWRP+9ylBSQSHsqXIAQZGGAAFmcFLvubODD&#10;UXdyhsc8FjufiLPDZYOCy6af+NS/x+eXgjUc06QtVz2fcPMdn3vFub3BZBY5SlGt51OPyRxJLEgN&#10;nP8njS8I6al8nQ4g7aTNPZeYDnZ+0MYVQgorTHLaYT8A2VldQU38OSE+AV/205XNoBT0Sm89cvBJ&#10;S5zrzmZvClIzNhWsyJDDfDA165XAFIhJQVwqobQGnbDXQUxBEM6nP0M179UsqvA1VIteywUY/hQV&#10;1IaDblGBSo8KLljec8aKnsbkIjoeYUWYbYU+FkAjtb3CB+ALbvBhZnkEE6BlSX9FGcKwysuxsjvU&#10;OVHQ5a77m6IE+tvRJaphxmKzPuyStFBZrlQKqHsHrZZnfpCoYq6KE5w9SSsx1urMAL6h4JwCnLGu&#10;MLzBvUU9undC7suqwktSCQsqmk/nyJOWVZlaocWjVX7cVIqcme3h+HRUPFODXilSNFZwlu66tWFl&#10;5dbgvEKaoTw6MmyhYJP+EfnRbrVbhZNwuthNQn+7nbzfb8LJYh8s59vZdrPZBv9YaEEYF2WacmHR&#10;9QMjCP9fA+lGl2v1w8h4FsWzYPf4vAzWew4DSYZY+m+MDjqe6x+u3R1l+gi9REk3AWFiw6KQ6jsl&#10;LUy/NdV/n5jilFR/CWiHURCGdlziJpwvbUNWY8lxLGEiAVNraihcdrvcGDdiT40q8wI8BZhWId/D&#10;KMhK22wQn0PVbaAj4wpnHcbSzWU7TMd71Hr693D3LwAAAP//AwBQSwMEFAAGAAgAAAAhAB+PRJLf&#10;AAAACQEAAA8AAABkcnMvZG93bnJldi54bWxMj0FrwzAMhe+D/QejwW6r4y4tJYtTStl2KoO1g7Gb&#10;GqtJaGyH2E3Sfz/1tJ2E9B5P38vXk23FQH1ovNOgZgkIcqU3jas0fB3enlYgQkRnsPWONFwpwLq4&#10;v8sxM350nzTsYyU4xIUMNdQxdpmUoazJYpj5jhxrJ99bjLz2lTQ9jhxuWzlPkqW02Dj+UGNH25rK&#10;8/5iNbyPOG6e1euwO5+215/D4uN7p0jrx4dp8wIi0hT/zHDDZ3QomOnoL84E0WpIl1wl8lTc4Kar&#10;dDEHceRLugJZ5PJ/g+IXAAD//wMAUEsBAi0AFAAGAAgAAAAhALaDOJL+AAAA4QEAABMAAAAAAAAA&#10;AAAAAAAAAAAAAFtDb250ZW50X1R5cGVzXS54bWxQSwECLQAUAAYACAAAACEAOP0h/9YAAACUAQAA&#10;CwAAAAAAAAAAAAAAAAAvAQAAX3JlbHMvLnJlbHNQSwECLQAUAAYACAAAACEA0M+ij5YDAACFCAAA&#10;DgAAAAAAAAAAAAAAAAAuAgAAZHJzL2Uyb0RvYy54bWxQSwECLQAUAAYACAAAACEAH49Ekt8AAAAJ&#10;AQAADwAAAAAAAAAAAAAAAADwBQAAZHJzL2Rvd25yZXYueG1sUEsFBgAAAAAEAAQA8wAAAPwGAAAA&#10;AA==&#10;">
                <v:shape id="Freeform 39" o:spid="_x0000_s1027" style="position:absolute;left:460;top:418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1/LwQAAANsAAAAPAAAAZHJzL2Rvd25yZXYueG1sRE/LisIw&#10;FN0L/kO4gptBUyvq0DGKzKCIGx/j7C/NtQ+bm9JErX9vFgMuD+c9X7amEndqXGFZwWgYgSBOrS44&#10;U3D+XQ8+QTiPrLGyTAqe5GC56HbmmGj74CPdTz4TIYRdggpy7+tESpfmZNANbU0cuIttDPoAm0zq&#10;Bh8h3FQyjqKpNFhwaMixpu+c0uvpZhTsDvXovM/Kn035UcWH2Sr+m5SxUv1eu/oC4an1b/G/e6sV&#10;jMPY8CX8ALl4AQAA//8DAFBLAQItABQABgAIAAAAIQDb4fbL7gAAAIUBAAATAAAAAAAAAAAAAAAA&#10;AAAAAABbQ29udGVudF9UeXBlc10ueG1sUEsBAi0AFAAGAAgAAAAhAFr0LFu/AAAAFQEAAAsAAAAA&#10;AAAAAAAAAAAAHwEAAF9yZWxzLy5yZWxzUEsBAi0AFAAGAAgAAAAhAILXX8vBAAAA2wAAAA8AAAAA&#10;AAAAAAAAAAAABwIAAGRycy9kb3ducmV2LnhtbFBLBQYAAAAAAwADALcAAAD1AgAAAAA=&#10;" path="m,l10992,30e" filled="f">
                  <v:path arrowok="t" o:connecttype="custom" o:connectlocs="0,418;10992,448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</w:rPr>
        <w:t>+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="00597A79">
        <w:rPr>
          <w:rFonts w:ascii="Calibri" w:eastAsia="Calibri" w:hAnsi="Calibri" w:cs="Calibri"/>
          <w:b/>
          <w:bCs/>
          <w:spacing w:val="-2"/>
        </w:rPr>
        <w:t>966562864460</w:t>
      </w:r>
      <w:r w:rsidRPr="00F817B3">
        <w:rPr>
          <w:rFonts w:ascii="Calibri" w:eastAsia="Calibri" w:hAnsi="Calibri" w:cs="Calibri"/>
          <w:b/>
          <w:bCs/>
          <w:spacing w:val="2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w w:val="92"/>
        </w:rPr>
        <w:t>|</w:t>
      </w:r>
      <w:hyperlink r:id="rId6" w:history="1">
        <w:r w:rsidRPr="00F817B3">
          <w:rPr>
            <w:rStyle w:val="Hyperlink"/>
            <w:rFonts w:ascii="Calibri" w:eastAsia="Calibri" w:hAnsi="Calibri" w:cs="Calibri"/>
            <w:b/>
            <w:bCs/>
            <w:spacing w:val="-1"/>
            <w:w w:val="92"/>
          </w:rPr>
          <w:t>sobhi.abdelhameed@arts.psu.edu.eg</w:t>
        </w:r>
      </w:hyperlink>
      <w:r w:rsidR="0080513E">
        <w:t xml:space="preserve"> </w:t>
      </w:r>
      <w:r w:rsidR="0080513E" w:rsidRPr="00F817B3">
        <w:rPr>
          <w:rFonts w:ascii="Calibri" w:eastAsia="Calibri" w:hAnsi="Calibri" w:cs="Calibri"/>
          <w:b/>
          <w:bCs/>
          <w:color w:val="000000"/>
        </w:rPr>
        <w:t>|</w:t>
      </w:r>
      <w:hyperlink r:id="rId7">
        <w:r w:rsidRPr="00F817B3">
          <w:rPr>
            <w:rFonts w:ascii="Calibri" w:eastAsia="Calibri" w:hAnsi="Calibri" w:cs="Calibri"/>
            <w:b/>
            <w:bCs/>
            <w:color w:val="0000FF"/>
            <w:spacing w:val="15"/>
            <w:w w:val="92"/>
            <w:u w:val="single" w:color="0000FF"/>
          </w:rPr>
          <w:t xml:space="preserve"> </w:t>
        </w:r>
        <w:r w:rsidRPr="00F817B3">
          <w:rPr>
            <w:rFonts w:ascii="Calibri" w:eastAsia="Calibri" w:hAnsi="Calibri" w:cs="Calibri"/>
            <w:b/>
            <w:bCs/>
            <w:color w:val="0000FF"/>
            <w:u w:val="single" w:color="0000FF"/>
          </w:rPr>
          <w:t>L</w:t>
        </w:r>
        <w:r w:rsidRPr="00F817B3">
          <w:rPr>
            <w:rFonts w:ascii="Calibri" w:eastAsia="Calibri" w:hAnsi="Calibri" w:cs="Calibri"/>
            <w:b/>
            <w:bCs/>
            <w:color w:val="0000FF"/>
            <w:spacing w:val="3"/>
            <w:u w:val="single" w:color="0000FF"/>
          </w:rPr>
          <w:t>i</w:t>
        </w:r>
        <w:r w:rsidRPr="00F817B3">
          <w:rPr>
            <w:rFonts w:ascii="Calibri" w:eastAsia="Calibri" w:hAnsi="Calibri" w:cs="Calibri"/>
            <w:b/>
            <w:bCs/>
            <w:color w:val="0000FF"/>
            <w:spacing w:val="1"/>
            <w:u w:val="single" w:color="0000FF"/>
          </w:rPr>
          <w:t>n</w:t>
        </w:r>
        <w:r w:rsidRPr="00F817B3">
          <w:rPr>
            <w:rFonts w:ascii="Calibri" w:eastAsia="Calibri" w:hAnsi="Calibri" w:cs="Calibri"/>
            <w:b/>
            <w:bCs/>
            <w:color w:val="0000FF"/>
            <w:spacing w:val="3"/>
            <w:u w:val="single" w:color="0000FF"/>
          </w:rPr>
          <w:t>ke</w:t>
        </w:r>
        <w:r w:rsidRPr="00F817B3">
          <w:rPr>
            <w:rFonts w:ascii="Calibri" w:eastAsia="Calibri" w:hAnsi="Calibri" w:cs="Calibri"/>
            <w:b/>
            <w:bCs/>
            <w:color w:val="0000FF"/>
            <w:spacing w:val="6"/>
            <w:u w:val="single" w:color="0000FF"/>
          </w:rPr>
          <w:t>d</w:t>
        </w:r>
        <w:r w:rsidRPr="00F817B3">
          <w:rPr>
            <w:rFonts w:ascii="Calibri" w:eastAsia="Calibri" w:hAnsi="Calibri" w:cs="Calibri"/>
            <w:b/>
            <w:bCs/>
            <w:color w:val="0000FF"/>
            <w:spacing w:val="-1"/>
            <w:u w:val="single" w:color="0000FF"/>
          </w:rPr>
          <w:t>I</w:t>
        </w:r>
        <w:r w:rsidRPr="00F817B3">
          <w:rPr>
            <w:rFonts w:ascii="Calibri" w:eastAsia="Calibri" w:hAnsi="Calibri" w:cs="Calibri"/>
            <w:b/>
            <w:bCs/>
            <w:color w:val="0000FF"/>
            <w:u w:val="single" w:color="0000FF"/>
          </w:rPr>
          <w:t>n</w:t>
        </w:r>
        <w:r w:rsidRPr="00F817B3">
          <w:rPr>
            <w:rFonts w:ascii="Calibri" w:eastAsia="Calibri" w:hAnsi="Calibri" w:cs="Calibri"/>
            <w:b/>
            <w:bCs/>
            <w:color w:val="0000FF"/>
            <w:spacing w:val="-34"/>
            <w:u w:val="single" w:color="0000FF"/>
          </w:rPr>
          <w:t xml:space="preserve"> </w:t>
        </w:r>
        <w:r w:rsidRPr="00F817B3">
          <w:rPr>
            <w:rFonts w:ascii="Calibri" w:eastAsia="Calibri" w:hAnsi="Calibri" w:cs="Calibri"/>
            <w:b/>
            <w:bCs/>
            <w:color w:val="0000FF"/>
            <w:spacing w:val="-34"/>
          </w:rPr>
          <w:t xml:space="preserve"> </w:t>
        </w:r>
      </w:hyperlink>
      <w:r w:rsidRPr="00F817B3">
        <w:rPr>
          <w:rFonts w:ascii="Calibri" w:eastAsia="Calibri" w:hAnsi="Calibri" w:cs="Calibri"/>
          <w:b/>
          <w:bCs/>
          <w:color w:val="000000"/>
        </w:rPr>
        <w:t>|</w:t>
      </w:r>
      <w:r w:rsidRPr="00F817B3">
        <w:rPr>
          <w:rFonts w:ascii="Calibri" w:eastAsia="Calibri" w:hAnsi="Calibri" w:cs="Calibri"/>
          <w:b/>
          <w:bCs/>
          <w:color w:val="000000"/>
          <w:spacing w:val="-8"/>
        </w:rPr>
        <w:t xml:space="preserve"> </w:t>
      </w:r>
      <w:r w:rsidRPr="00F817B3">
        <w:rPr>
          <w:rFonts w:ascii="Calibri" w:eastAsia="Calibri" w:hAnsi="Calibri" w:cs="Calibri"/>
          <w:b/>
          <w:bCs/>
          <w:color w:val="0000FF"/>
          <w:spacing w:val="-47"/>
        </w:rPr>
        <w:t xml:space="preserve"> </w:t>
      </w:r>
      <w:hyperlink r:id="rId8" w:history="1">
        <w:r w:rsidR="0063049E" w:rsidRPr="0063049E">
          <w:rPr>
            <w:rStyle w:val="Hyperlink"/>
            <w:rFonts w:ascii="Calibri" w:eastAsia="Calibri" w:hAnsi="Calibri" w:cs="Calibri"/>
            <w:b/>
            <w:bCs/>
            <w:spacing w:val="1"/>
            <w:w w:val="92"/>
          </w:rPr>
          <w:t>ResearchGate</w:t>
        </w:r>
      </w:hyperlink>
      <w:r w:rsidR="0063049E" w:rsidRPr="00F817B3">
        <w:rPr>
          <w:rFonts w:ascii="Calibri" w:eastAsia="Calibri" w:hAnsi="Calibri" w:cs="Calibri"/>
          <w:b/>
          <w:bCs/>
          <w:color w:val="000000"/>
          <w:spacing w:val="-1"/>
          <w:w w:val="92"/>
        </w:rPr>
        <w:t xml:space="preserve"> </w:t>
      </w:r>
      <w:r w:rsidR="0080513E" w:rsidRPr="00F817B3">
        <w:rPr>
          <w:rFonts w:ascii="Calibri" w:eastAsia="Calibri" w:hAnsi="Calibri" w:cs="Calibri"/>
          <w:b/>
          <w:bCs/>
          <w:color w:val="000000"/>
        </w:rPr>
        <w:t>|</w:t>
      </w:r>
      <w:r w:rsidR="0063049E" w:rsidRPr="00F817B3">
        <w:rPr>
          <w:rFonts w:ascii="Calibri" w:eastAsia="Calibri" w:hAnsi="Calibri" w:cs="Calibri"/>
          <w:b/>
          <w:bCs/>
          <w:color w:val="000000"/>
          <w:spacing w:val="3"/>
          <w:w w:val="92"/>
        </w:rPr>
        <w:t>C</w:t>
      </w:r>
      <w:r w:rsidR="0063049E" w:rsidRPr="00F817B3">
        <w:rPr>
          <w:rFonts w:ascii="Calibri" w:eastAsia="Calibri" w:hAnsi="Calibri" w:cs="Calibri"/>
          <w:b/>
          <w:bCs/>
          <w:color w:val="000000"/>
          <w:w w:val="92"/>
        </w:rPr>
        <w:t>a</w:t>
      </w:r>
      <w:r w:rsidR="0063049E" w:rsidRPr="00F817B3">
        <w:rPr>
          <w:rFonts w:ascii="Calibri" w:eastAsia="Calibri" w:hAnsi="Calibri" w:cs="Calibri"/>
          <w:b/>
          <w:bCs/>
          <w:color w:val="000000"/>
          <w:spacing w:val="3"/>
          <w:w w:val="92"/>
        </w:rPr>
        <w:t>i</w:t>
      </w:r>
      <w:r w:rsidR="0063049E" w:rsidRPr="00F817B3">
        <w:rPr>
          <w:rFonts w:ascii="Calibri" w:eastAsia="Calibri" w:hAnsi="Calibri" w:cs="Calibri"/>
          <w:b/>
          <w:bCs/>
          <w:color w:val="000000"/>
          <w:spacing w:val="4"/>
          <w:w w:val="92"/>
        </w:rPr>
        <w:t>r</w:t>
      </w:r>
      <w:r w:rsidR="0063049E" w:rsidRPr="00F817B3">
        <w:rPr>
          <w:rFonts w:ascii="Calibri" w:eastAsia="Calibri" w:hAnsi="Calibri" w:cs="Calibri"/>
          <w:b/>
          <w:bCs/>
          <w:color w:val="000000"/>
          <w:spacing w:val="1"/>
          <w:w w:val="92"/>
        </w:rPr>
        <w:t>o</w:t>
      </w:r>
      <w:r w:rsidRPr="00F817B3">
        <w:rPr>
          <w:rFonts w:ascii="Calibri" w:eastAsia="Calibri" w:hAnsi="Calibri" w:cs="Calibri"/>
          <w:b/>
          <w:bCs/>
          <w:color w:val="000000"/>
          <w:w w:val="92"/>
        </w:rPr>
        <w:t>,</w:t>
      </w:r>
      <w:r w:rsidRPr="00F817B3">
        <w:rPr>
          <w:rFonts w:ascii="Calibri" w:eastAsia="Calibri" w:hAnsi="Calibri" w:cs="Calibri"/>
          <w:b/>
          <w:bCs/>
          <w:color w:val="000000"/>
          <w:spacing w:val="3"/>
          <w:w w:val="92"/>
        </w:rPr>
        <w:t xml:space="preserve"> </w:t>
      </w:r>
      <w:r w:rsidRPr="00F817B3">
        <w:rPr>
          <w:rFonts w:ascii="Calibri" w:eastAsia="Calibri" w:hAnsi="Calibri" w:cs="Calibri"/>
          <w:b/>
          <w:bCs/>
          <w:color w:val="000000"/>
          <w:spacing w:val="1"/>
          <w:w w:val="92"/>
        </w:rPr>
        <w:t>E</w:t>
      </w:r>
      <w:r w:rsidRPr="00F817B3">
        <w:rPr>
          <w:rFonts w:ascii="Calibri" w:eastAsia="Calibri" w:hAnsi="Calibri" w:cs="Calibri"/>
          <w:b/>
          <w:bCs/>
          <w:color w:val="000000"/>
          <w:spacing w:val="4"/>
          <w:w w:val="92"/>
        </w:rPr>
        <w:t>g</w:t>
      </w:r>
      <w:r w:rsidRPr="00F817B3">
        <w:rPr>
          <w:rFonts w:ascii="Calibri" w:eastAsia="Calibri" w:hAnsi="Calibri" w:cs="Calibri"/>
          <w:b/>
          <w:bCs/>
          <w:color w:val="000000"/>
          <w:w w:val="92"/>
        </w:rPr>
        <w:t>y</w:t>
      </w:r>
      <w:r w:rsidRPr="00F817B3">
        <w:rPr>
          <w:rFonts w:ascii="Calibri" w:eastAsia="Calibri" w:hAnsi="Calibri" w:cs="Calibri"/>
          <w:b/>
          <w:bCs/>
          <w:color w:val="000000"/>
          <w:spacing w:val="6"/>
          <w:w w:val="92"/>
        </w:rPr>
        <w:t>p</w:t>
      </w:r>
      <w:r w:rsidRPr="00F817B3">
        <w:rPr>
          <w:rFonts w:ascii="Calibri" w:eastAsia="Calibri" w:hAnsi="Calibri" w:cs="Calibri"/>
          <w:b/>
          <w:bCs/>
          <w:color w:val="000000"/>
          <w:w w:val="92"/>
        </w:rPr>
        <w:t>t</w:t>
      </w:r>
    </w:p>
    <w:p w14:paraId="05BF0E1D" w14:textId="77777777" w:rsidR="00601A67" w:rsidRPr="00F817B3" w:rsidRDefault="00601A67">
      <w:pPr>
        <w:spacing w:before="4" w:after="0" w:line="130" w:lineRule="exact"/>
        <w:rPr>
          <w:sz w:val="13"/>
          <w:szCs w:val="13"/>
        </w:rPr>
      </w:pPr>
    </w:p>
    <w:p w14:paraId="0D8D333F" w14:textId="77777777" w:rsidR="00601A67" w:rsidRPr="00F817B3" w:rsidRDefault="00601A67">
      <w:pPr>
        <w:spacing w:after="0" w:line="200" w:lineRule="exact"/>
        <w:rPr>
          <w:sz w:val="20"/>
          <w:szCs w:val="20"/>
        </w:rPr>
      </w:pPr>
    </w:p>
    <w:p w14:paraId="5F54F8EB" w14:textId="2D437F49" w:rsidR="00806ED3" w:rsidRPr="00DA6420" w:rsidRDefault="00806ED3">
      <w:pPr>
        <w:spacing w:before="20" w:after="0" w:line="240" w:lineRule="auto"/>
        <w:ind w:left="423" w:right="736"/>
        <w:jc w:val="center"/>
        <w:rPr>
          <w:rFonts w:ascii="Calibri" w:eastAsia="Calibri" w:hAnsi="Calibri" w:cs="Calibri"/>
          <w:b/>
          <w:bCs/>
          <w:color w:val="C00000"/>
          <w:sz w:val="20"/>
          <w:szCs w:val="20"/>
        </w:rPr>
      </w:pPr>
      <w:r w:rsidRPr="00DA642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PMP @Senior GIS &amp; Remote Sensing Consultant | Geospatial Environmental Risk Specialist | Applied Geomorphology &amp; Hazard Mapping Expert | Academic Researcher in Spatial Analysis | Urban &amp; Environmental Planning </w:t>
      </w:r>
      <w:r w:rsidR="00EF508D" w:rsidRPr="00DA6420">
        <w:rPr>
          <w:rFonts w:ascii="Calibri" w:eastAsia="Calibri" w:hAnsi="Calibri" w:cs="Calibri"/>
          <w:b/>
          <w:bCs/>
          <w:color w:val="C00000"/>
          <w:sz w:val="20"/>
          <w:szCs w:val="20"/>
        </w:rPr>
        <w:t>Advise</w:t>
      </w:r>
      <w:r w:rsidRPr="00DA6420">
        <w:rPr>
          <w:rFonts w:ascii="Calibri" w:eastAsia="Calibri" w:hAnsi="Calibri" w:cs="Calibri"/>
          <w:b/>
          <w:bCs/>
          <w:color w:val="C00000"/>
          <w:sz w:val="20"/>
          <w:szCs w:val="20"/>
        </w:rPr>
        <w:t>.</w:t>
      </w:r>
    </w:p>
    <w:p w14:paraId="7F8A4C5E" w14:textId="77777777" w:rsidR="00601A67" w:rsidRPr="00F817B3" w:rsidRDefault="00601A67">
      <w:pPr>
        <w:spacing w:after="0" w:line="150" w:lineRule="exact"/>
        <w:rPr>
          <w:sz w:val="15"/>
          <w:szCs w:val="15"/>
        </w:rPr>
      </w:pPr>
    </w:p>
    <w:p w14:paraId="77A0A6E2" w14:textId="4FFED70C" w:rsidR="00601A67" w:rsidRPr="00EF508D" w:rsidRDefault="00322D35" w:rsidP="007454CC">
      <w:pPr>
        <w:spacing w:after="0" w:line="239" w:lineRule="auto"/>
        <w:ind w:left="101" w:right="55"/>
        <w:jc w:val="lowKashida"/>
        <w:rPr>
          <w:rFonts w:ascii="Calibri" w:eastAsia="Calibri" w:hAnsi="Calibri" w:cs="Calibri"/>
          <w:spacing w:val="-2"/>
        </w:rPr>
      </w:pPr>
      <w:r w:rsidRPr="00EF508D">
        <w:rPr>
          <w:rFonts w:ascii="Calibri" w:eastAsia="Calibri" w:hAnsi="Calibri" w:cs="Calibri"/>
          <w:spacing w:val="-2"/>
        </w:rPr>
        <w:t>A highly</w:t>
      </w:r>
      <w:r w:rsidR="00F817B3" w:rsidRPr="00EF508D">
        <w:rPr>
          <w:rFonts w:ascii="Calibri" w:eastAsia="Calibri" w:hAnsi="Calibri" w:cs="Calibri"/>
          <w:spacing w:val="-2"/>
        </w:rPr>
        <w:t xml:space="preserve">   </w:t>
      </w:r>
      <w:r w:rsidRPr="00EF508D">
        <w:rPr>
          <w:rFonts w:ascii="Calibri" w:eastAsia="Calibri" w:hAnsi="Calibri" w:cs="Calibri"/>
          <w:spacing w:val="-2"/>
        </w:rPr>
        <w:t>accomplished GIS &amp; Remote</w:t>
      </w:r>
      <w:r w:rsidR="00F817B3" w:rsidRPr="00EF508D">
        <w:rPr>
          <w:rFonts w:ascii="Calibri" w:eastAsia="Calibri" w:hAnsi="Calibri" w:cs="Calibri"/>
          <w:spacing w:val="-2"/>
        </w:rPr>
        <w:t xml:space="preserve">   Sensing   Expert   with   </w:t>
      </w:r>
      <w:r w:rsidRPr="00EF508D">
        <w:rPr>
          <w:rFonts w:ascii="Calibri" w:eastAsia="Calibri" w:hAnsi="Calibri" w:cs="Calibri"/>
          <w:spacing w:val="-2"/>
        </w:rPr>
        <w:t>over 23 years</w:t>
      </w:r>
      <w:r w:rsidR="00F817B3" w:rsidRPr="00EF508D">
        <w:rPr>
          <w:rFonts w:ascii="Calibri" w:eastAsia="Calibri" w:hAnsi="Calibri" w:cs="Calibri"/>
          <w:spacing w:val="-2"/>
        </w:rPr>
        <w:t xml:space="preserve">   </w:t>
      </w:r>
      <w:r w:rsidRPr="00EF508D">
        <w:rPr>
          <w:rFonts w:ascii="Calibri" w:eastAsia="Calibri" w:hAnsi="Calibri" w:cs="Calibri"/>
          <w:spacing w:val="-2"/>
        </w:rPr>
        <w:t>of cross</w:t>
      </w:r>
      <w:r w:rsidR="00F817B3" w:rsidRPr="00EF508D">
        <w:rPr>
          <w:rFonts w:ascii="Calibri" w:eastAsia="Calibri" w:hAnsi="Calibri" w:cs="Calibri"/>
          <w:spacing w:val="-2"/>
        </w:rPr>
        <w:t>-</w:t>
      </w:r>
      <w:r w:rsidRPr="00EF508D">
        <w:rPr>
          <w:rFonts w:ascii="Calibri" w:eastAsia="Calibri" w:hAnsi="Calibri" w:cs="Calibri"/>
          <w:spacing w:val="-2"/>
        </w:rPr>
        <w:t>disciplinary experience</w:t>
      </w:r>
      <w:r w:rsidR="00F817B3" w:rsidRPr="00EF508D">
        <w:rPr>
          <w:rFonts w:ascii="Calibri" w:eastAsia="Calibri" w:hAnsi="Calibri" w:cs="Calibri"/>
          <w:spacing w:val="-2"/>
        </w:rPr>
        <w:t xml:space="preserve">   </w:t>
      </w:r>
      <w:r w:rsidRPr="00EF508D">
        <w:rPr>
          <w:rFonts w:ascii="Calibri" w:eastAsia="Calibri" w:hAnsi="Calibri" w:cs="Calibri"/>
          <w:spacing w:val="-2"/>
        </w:rPr>
        <w:t>in applied</w:t>
      </w:r>
      <w:r w:rsidR="00F817B3" w:rsidRPr="00EF508D">
        <w:rPr>
          <w:rFonts w:ascii="Calibri" w:eastAsia="Calibri" w:hAnsi="Calibri" w:cs="Calibri"/>
          <w:spacing w:val="-2"/>
        </w:rPr>
        <w:t xml:space="preserve"> geomorphology, environmental </w:t>
      </w:r>
      <w:r w:rsidRPr="00EF508D">
        <w:rPr>
          <w:rFonts w:ascii="Calibri" w:eastAsia="Calibri" w:hAnsi="Calibri" w:cs="Calibri"/>
          <w:spacing w:val="-2"/>
        </w:rPr>
        <w:t>monitoring, and</w:t>
      </w:r>
      <w:r w:rsidR="00F817B3" w:rsidRPr="00EF508D">
        <w:rPr>
          <w:rFonts w:ascii="Calibri" w:eastAsia="Calibri" w:hAnsi="Calibri" w:cs="Calibri"/>
          <w:spacing w:val="-2"/>
        </w:rPr>
        <w:t xml:space="preserve"> urban </w:t>
      </w:r>
      <w:r w:rsidRPr="00EF508D">
        <w:rPr>
          <w:rFonts w:ascii="Calibri" w:eastAsia="Calibri" w:hAnsi="Calibri" w:cs="Calibri"/>
          <w:spacing w:val="-2"/>
        </w:rPr>
        <w:t>planning across Egypt and</w:t>
      </w:r>
      <w:r w:rsidR="00F817B3" w:rsidRPr="00EF508D">
        <w:rPr>
          <w:rFonts w:ascii="Calibri" w:eastAsia="Calibri" w:hAnsi="Calibri" w:cs="Calibri"/>
          <w:spacing w:val="-2"/>
        </w:rPr>
        <w:t xml:space="preserve"> the Gulf region.  Demonstrates exceptional command in spatial data analysis, satellite image processing, and the design of advanced geodatabases for national and regional projects. Proven </w:t>
      </w:r>
      <w:r w:rsidR="00DA6420" w:rsidRPr="00EF508D">
        <w:rPr>
          <w:rFonts w:ascii="Calibri" w:eastAsia="Calibri" w:hAnsi="Calibri" w:cs="Calibri"/>
          <w:spacing w:val="-2"/>
        </w:rPr>
        <w:t>history</w:t>
      </w:r>
      <w:r w:rsidR="00F817B3" w:rsidRPr="00EF508D">
        <w:rPr>
          <w:rFonts w:ascii="Calibri" w:eastAsia="Calibri" w:hAnsi="Calibri" w:cs="Calibri"/>
          <w:spacing w:val="-2"/>
        </w:rPr>
        <w:t xml:space="preserve"> in leading technical teams and delivering strategic GIS solutions to address natural hazard risks such as flash floods, slope rockfalls, and environmental degradation</w:t>
      </w:r>
      <w:r w:rsidR="00DA6420" w:rsidRPr="00EF508D">
        <w:rPr>
          <w:rFonts w:ascii="Calibri" w:eastAsia="Calibri" w:hAnsi="Calibri" w:cs="Calibri"/>
          <w:spacing w:val="-2"/>
        </w:rPr>
        <w:t xml:space="preserve">. </w:t>
      </w:r>
      <w:r w:rsidR="00F817B3" w:rsidRPr="00EF508D">
        <w:rPr>
          <w:rFonts w:ascii="Calibri" w:eastAsia="Calibri" w:hAnsi="Calibri" w:cs="Calibri"/>
          <w:spacing w:val="-2"/>
        </w:rPr>
        <w:t xml:space="preserve">Successfully </w:t>
      </w:r>
      <w:r w:rsidRPr="00EF508D">
        <w:rPr>
          <w:rFonts w:ascii="Calibri" w:eastAsia="Calibri" w:hAnsi="Calibri" w:cs="Calibri"/>
          <w:spacing w:val="-2"/>
        </w:rPr>
        <w:t>collaborated with</w:t>
      </w:r>
      <w:r w:rsidR="00F817B3" w:rsidRPr="00EF508D">
        <w:rPr>
          <w:rFonts w:ascii="Calibri" w:eastAsia="Calibri" w:hAnsi="Calibri" w:cs="Calibri"/>
          <w:spacing w:val="-2"/>
        </w:rPr>
        <w:t xml:space="preserve"> governmental agencies, environmental </w:t>
      </w:r>
      <w:r w:rsidRPr="00EF508D">
        <w:rPr>
          <w:rFonts w:ascii="Calibri" w:eastAsia="Calibri" w:hAnsi="Calibri" w:cs="Calibri"/>
          <w:spacing w:val="-2"/>
        </w:rPr>
        <w:t>authorities, and</w:t>
      </w:r>
      <w:r w:rsidR="00F817B3" w:rsidRPr="00EF508D">
        <w:rPr>
          <w:rFonts w:ascii="Calibri" w:eastAsia="Calibri" w:hAnsi="Calibri" w:cs="Calibri"/>
          <w:spacing w:val="-2"/>
        </w:rPr>
        <w:t xml:space="preserve"> </w:t>
      </w:r>
      <w:r w:rsidRPr="00EF508D">
        <w:rPr>
          <w:rFonts w:ascii="Calibri" w:eastAsia="Calibri" w:hAnsi="Calibri" w:cs="Calibri"/>
          <w:spacing w:val="-2"/>
        </w:rPr>
        <w:t>international organizations</w:t>
      </w:r>
      <w:r w:rsidR="00F817B3" w:rsidRPr="00EF508D">
        <w:rPr>
          <w:rFonts w:ascii="Calibri" w:eastAsia="Calibri" w:hAnsi="Calibri" w:cs="Calibri"/>
          <w:spacing w:val="-2"/>
        </w:rPr>
        <w:t xml:space="preserve"> (e.g., </w:t>
      </w:r>
      <w:r w:rsidRPr="00EF508D">
        <w:rPr>
          <w:rFonts w:ascii="Calibri" w:eastAsia="Calibri" w:hAnsi="Calibri" w:cs="Calibri"/>
          <w:spacing w:val="-2"/>
        </w:rPr>
        <w:t>UNDP, FAO</w:t>
      </w:r>
      <w:r w:rsidR="00F817B3" w:rsidRPr="00EF508D">
        <w:rPr>
          <w:rFonts w:ascii="Calibri" w:eastAsia="Calibri" w:hAnsi="Calibri" w:cs="Calibri"/>
          <w:spacing w:val="-2"/>
        </w:rPr>
        <w:t xml:space="preserve">) to </w:t>
      </w:r>
      <w:r w:rsidRPr="00EF508D">
        <w:rPr>
          <w:rFonts w:ascii="Calibri" w:eastAsia="Calibri" w:hAnsi="Calibri" w:cs="Calibri"/>
          <w:spacing w:val="-2"/>
        </w:rPr>
        <w:t>develop decision</w:t>
      </w:r>
      <w:r w:rsidR="00F817B3" w:rsidRPr="00EF508D">
        <w:rPr>
          <w:rFonts w:ascii="Calibri" w:eastAsia="Calibri" w:hAnsi="Calibri" w:cs="Calibri"/>
          <w:spacing w:val="-2"/>
        </w:rPr>
        <w:t xml:space="preserve">-support </w:t>
      </w:r>
      <w:r w:rsidRPr="00EF508D">
        <w:rPr>
          <w:rFonts w:ascii="Calibri" w:eastAsia="Calibri" w:hAnsi="Calibri" w:cs="Calibri"/>
          <w:spacing w:val="-2"/>
        </w:rPr>
        <w:t>systems and</w:t>
      </w:r>
      <w:r w:rsidR="00F817B3" w:rsidRPr="00EF508D">
        <w:rPr>
          <w:rFonts w:ascii="Calibri" w:eastAsia="Calibri" w:hAnsi="Calibri" w:cs="Calibri"/>
          <w:spacing w:val="-2"/>
        </w:rPr>
        <w:t xml:space="preserve"> data- </w:t>
      </w:r>
      <w:r w:rsidRPr="00EF508D">
        <w:rPr>
          <w:rFonts w:ascii="Calibri" w:eastAsia="Calibri" w:hAnsi="Calibri" w:cs="Calibri"/>
          <w:spacing w:val="-2"/>
        </w:rPr>
        <w:t>driven policies for sustainable development</w:t>
      </w:r>
      <w:r w:rsidR="00F817B3" w:rsidRPr="00EF508D">
        <w:rPr>
          <w:rFonts w:ascii="Calibri" w:eastAsia="Calibri" w:hAnsi="Calibri" w:cs="Calibri"/>
          <w:spacing w:val="-2"/>
        </w:rPr>
        <w:t xml:space="preserve">   </w:t>
      </w:r>
      <w:r w:rsidRPr="00EF508D">
        <w:rPr>
          <w:rFonts w:ascii="Calibri" w:eastAsia="Calibri" w:hAnsi="Calibri" w:cs="Calibri"/>
          <w:spacing w:val="-2"/>
        </w:rPr>
        <w:t>and infrastructure planning</w:t>
      </w:r>
      <w:r w:rsidR="00AE2263" w:rsidRPr="00EF508D">
        <w:rPr>
          <w:rFonts w:ascii="Calibri" w:eastAsia="Calibri" w:hAnsi="Calibri" w:cs="Calibri"/>
          <w:spacing w:val="-2"/>
        </w:rPr>
        <w:t xml:space="preserve">. </w:t>
      </w:r>
      <w:r w:rsidR="00F817B3" w:rsidRPr="00EF508D">
        <w:rPr>
          <w:rFonts w:ascii="Calibri" w:eastAsia="Calibri" w:hAnsi="Calibri" w:cs="Calibri"/>
          <w:spacing w:val="-2"/>
        </w:rPr>
        <w:t xml:space="preserve">Strong </w:t>
      </w:r>
      <w:r w:rsidRPr="00EF508D">
        <w:rPr>
          <w:rFonts w:ascii="Calibri" w:eastAsia="Calibri" w:hAnsi="Calibri" w:cs="Calibri"/>
          <w:spacing w:val="-2"/>
        </w:rPr>
        <w:t>academic foundation with a</w:t>
      </w:r>
      <w:r w:rsidR="00F817B3" w:rsidRPr="00EF508D">
        <w:rPr>
          <w:rFonts w:ascii="Calibri" w:eastAsia="Calibri" w:hAnsi="Calibri" w:cs="Calibri"/>
          <w:spacing w:val="-2"/>
        </w:rPr>
        <w:t xml:space="preserve"> </w:t>
      </w:r>
      <w:r w:rsidR="00DA6420" w:rsidRPr="00EF508D">
        <w:rPr>
          <w:rFonts w:ascii="Calibri" w:eastAsia="Calibri" w:hAnsi="Calibri" w:cs="Calibri"/>
          <w:spacing w:val="-2"/>
        </w:rPr>
        <w:t xml:space="preserve">Ph.D. </w:t>
      </w:r>
      <w:r w:rsidR="00F817B3" w:rsidRPr="00EF508D">
        <w:rPr>
          <w:rFonts w:ascii="Calibri" w:eastAsia="Calibri" w:hAnsi="Calibri" w:cs="Calibri"/>
          <w:spacing w:val="-2"/>
        </w:rPr>
        <w:t xml:space="preserve">in GIS &amp; Remote Sensing, and a robust portfolio of peer-reviewed research, published books, and </w:t>
      </w:r>
      <w:r w:rsidRPr="00EF508D">
        <w:rPr>
          <w:rFonts w:ascii="Calibri" w:eastAsia="Calibri" w:hAnsi="Calibri" w:cs="Calibri"/>
          <w:spacing w:val="-2"/>
        </w:rPr>
        <w:t>nationwide environmental</w:t>
      </w:r>
      <w:r w:rsidR="00F817B3" w:rsidRPr="00EF508D">
        <w:rPr>
          <w:rFonts w:ascii="Calibri" w:eastAsia="Calibri" w:hAnsi="Calibri" w:cs="Calibri"/>
          <w:spacing w:val="-2"/>
        </w:rPr>
        <w:t xml:space="preserve"> modeling projects. Brings a unique blend of technical expertise, academic </w:t>
      </w:r>
      <w:r w:rsidRPr="00EF508D">
        <w:rPr>
          <w:rFonts w:ascii="Calibri" w:eastAsia="Calibri" w:hAnsi="Calibri" w:cs="Calibri"/>
          <w:spacing w:val="-2"/>
        </w:rPr>
        <w:t>excellence, and</w:t>
      </w:r>
      <w:r w:rsidR="00F817B3" w:rsidRPr="00EF508D">
        <w:rPr>
          <w:rFonts w:ascii="Calibri" w:eastAsia="Calibri" w:hAnsi="Calibri" w:cs="Calibri"/>
          <w:spacing w:val="-2"/>
        </w:rPr>
        <w:t xml:space="preserve"> field-</w:t>
      </w:r>
      <w:r w:rsidRPr="00EF508D">
        <w:rPr>
          <w:rFonts w:ascii="Calibri" w:eastAsia="Calibri" w:hAnsi="Calibri" w:cs="Calibri"/>
          <w:spacing w:val="-2"/>
        </w:rPr>
        <w:t>based innovation, making</w:t>
      </w:r>
      <w:r w:rsidR="00F817B3" w:rsidRPr="00EF508D">
        <w:rPr>
          <w:rFonts w:ascii="Calibri" w:eastAsia="Calibri" w:hAnsi="Calibri" w:cs="Calibri"/>
          <w:spacing w:val="-2"/>
        </w:rPr>
        <w:t xml:space="preserve"> him </w:t>
      </w:r>
      <w:r w:rsidRPr="00EF508D">
        <w:rPr>
          <w:rFonts w:ascii="Calibri" w:eastAsia="Calibri" w:hAnsi="Calibri" w:cs="Calibri"/>
          <w:spacing w:val="-2"/>
        </w:rPr>
        <w:t>an asset</w:t>
      </w:r>
      <w:r w:rsidR="00F817B3" w:rsidRPr="00EF508D">
        <w:rPr>
          <w:rFonts w:ascii="Calibri" w:eastAsia="Calibri" w:hAnsi="Calibri" w:cs="Calibri"/>
          <w:spacing w:val="-2"/>
        </w:rPr>
        <w:t xml:space="preserve"> in any high-</w:t>
      </w:r>
      <w:r w:rsidRPr="00EF508D">
        <w:rPr>
          <w:rFonts w:ascii="Calibri" w:eastAsia="Calibri" w:hAnsi="Calibri" w:cs="Calibri"/>
          <w:spacing w:val="-2"/>
        </w:rPr>
        <w:t>impact geospatial</w:t>
      </w:r>
      <w:r w:rsidR="00F817B3" w:rsidRPr="00EF508D">
        <w:rPr>
          <w:rFonts w:ascii="Calibri" w:eastAsia="Calibri" w:hAnsi="Calibri" w:cs="Calibri"/>
          <w:spacing w:val="-2"/>
        </w:rPr>
        <w:t xml:space="preserve"> or environmental role.</w:t>
      </w:r>
    </w:p>
    <w:p w14:paraId="692F2C4D" w14:textId="77777777" w:rsidR="00601A67" w:rsidRPr="00F817B3" w:rsidRDefault="00601A67">
      <w:pPr>
        <w:spacing w:before="9" w:after="0" w:line="160" w:lineRule="exact"/>
        <w:rPr>
          <w:sz w:val="16"/>
          <w:szCs w:val="16"/>
        </w:rPr>
      </w:pPr>
    </w:p>
    <w:p w14:paraId="51C37E15" w14:textId="17B0E264" w:rsidR="00601A67" w:rsidRPr="00F817B3" w:rsidRDefault="00F817B3">
      <w:pPr>
        <w:spacing w:after="0" w:line="240" w:lineRule="auto"/>
        <w:ind w:left="4084" w:right="4810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70BB90CB" wp14:editId="092626F3">
                <wp:simplePos x="0" y="0"/>
                <wp:positionH relativeFrom="page">
                  <wp:posOffset>241935</wp:posOffset>
                </wp:positionH>
                <wp:positionV relativeFrom="paragraph">
                  <wp:posOffset>199390</wp:posOffset>
                </wp:positionV>
                <wp:extent cx="6979920" cy="19050"/>
                <wp:effectExtent l="13335" t="12700" r="7620" b="6350"/>
                <wp:wrapNone/>
                <wp:docPr id="3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381" y="314"/>
                          <a:chExt cx="10992" cy="30"/>
                        </a:xfrm>
                      </wpg:grpSpPr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381" y="314"/>
                            <a:ext cx="10992" cy="30"/>
                          </a:xfrm>
                          <a:custGeom>
                            <a:avLst/>
                            <a:gdLst>
                              <a:gd name="T0" fmla="+- 0 381 381"/>
                              <a:gd name="T1" fmla="*/ T0 w 10992"/>
                              <a:gd name="T2" fmla="+- 0 314 314"/>
                              <a:gd name="T3" fmla="*/ 314 h 30"/>
                              <a:gd name="T4" fmla="+- 0 11373 381"/>
                              <a:gd name="T5" fmla="*/ T4 w 10992"/>
                              <a:gd name="T6" fmla="+- 0 344 314"/>
                              <a:gd name="T7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4D2BEE" id="Group 36" o:spid="_x0000_s1026" style="position:absolute;margin-left:19.05pt;margin-top:15.7pt;width:549.6pt;height:1.5pt;z-index:-251665920;mso-position-horizontal-relative:page" coordorigin="381,314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+pelQMAAIUIAAAOAAAAZHJzL2Uyb0RvYy54bWykVttu4zYQfS/QfyD42MKRZMl2LMRZLHwJ&#10;CmzbBdb9AJqiLqhEqiRtOS367x0OJUVxNmixNRCZ8gxnzpy55eHDtanJRWhTKbmh0V1IiZBcZZUs&#10;NvS342F2T4mxTGasVlJs6LMw9MPj9989dG0q5qpUdSY0ASPSpF27oaW1bRoEhpeiYeZOtUKCMFe6&#10;YRZedRFkmnVgvamDeRgug07prNWKC2Pg150X0ke0n+eC21/z3AhL6g0FbBafGp8n9wweH1haaNaW&#10;Fe9hsG9A0bBKgtPR1I5ZRs66emOqqbhWRuX2jqsmUHlecYExQDRReBPNk1bnFmMp0q5oR5qA2hue&#10;vtks/+XyWZMq29B4QYlkDeQI3ZJ46cjp2iIFnSfdfmk/ax8hHD8p/rsBcXArd++FVyan7meVgT12&#10;tgrJuea6cSYgbHLFHDyPORBXSzj8uFyv1us5pIqDLFqHiz5HvIREulvxfUQJyOIo8dnj5b6/G4Vw&#10;1d+M8VrAUu8Tcfa4XFBQbOaFT/P/+PxSslZgmozjauBzOfB50EK4CibxylOKagOfZkrmROJAGuD8&#10;X2l8Q8hA5ft0sJSfjX0SCtPBLp+M9Y2QwQmTnPW1cIRM5E0NPfHjjIQEfLm/vm1GJciIV/ohIMeQ&#10;dMS77m0OpiA1U1NRQsYcFqOpeFACUyAmJfGphNYadZJBBzFFUbyKv4YKCvoFVfIeKkjTFFXyVVSr&#10;QcmhApUBFRRYMXDGyoFGfpU9j3AizI3CEBugVcaV8NFX8DF2PIIJ0HKkv6MMYUC5H7F2BmX/3TvR&#10;MOVu55umBObbySeqZdZhcz7ckXTQWb5VSugjD61RF3FUqGJvmhOcvUhrOdXqzbh2HBrOK8Ad5wrD&#10;G9071JO6k+pQ1TUWSS0dqPVivkCejKqrzAkdHqOL07bW5MLcDMdPz9srNZiVMkNjpWDZvj9bVtX+&#10;DM5rpBnaoyfDNQoO6b/W4Xp/v79PZsl8uZ8l4W43+3jYJrPlIVotdvFuu91FfztoUZKWVZYJ6dAN&#10;CyNK/tsA6VeXH/XjyngVxatgD/h5G2zwGgaSDLEM3xgdTDw/P/y4O6nsGWaJVn4DwsaGQ6n0n5R0&#10;sP021PxxZlpQUv8kYRyuoyRx6xJfksXKDWQ9lZymEiY5mNpQS6HY3XFr/Yo9t7oqSvAUYVql+gir&#10;IK/csEF8HlX/AhMZT7jrMJZ+L7tlOn1HrZf/Hh7/AQAA//8DAFBLAwQUAAYACAAAACEAPq8y8eAA&#10;AAAJAQAADwAAAGRycy9kb3ducmV2LnhtbEyPQUvDQBCF74L/YRnBm92siVrSbEop6qkIbQXpbZtM&#10;k9DsbMhuk/TfOz3paZh5jzffy5aTbcWAvW8caVCzCARS4cqGKg3f+4+nOQgfDJWmdYQaruhhmd/f&#10;ZSYt3UhbHHahEhxCPjUa6hC6VEpf1GiNn7kOibWT660JvPaVLHszcrht5XMUvUprGuIPtelwXWNx&#10;3l2shs/RjKtYvQ+b82l9Pexfvn42CrV+fJhWCxABp/Bnhhs+o0POTEd3odKLVkM8V+zkqRIQN13F&#10;bzGII1+SBGSeyf8N8l8AAAD//wMAUEsBAi0AFAAGAAgAAAAhALaDOJL+AAAA4QEAABMAAAAAAAAA&#10;AAAAAAAAAAAAAFtDb250ZW50X1R5cGVzXS54bWxQSwECLQAUAAYACAAAACEAOP0h/9YAAACUAQAA&#10;CwAAAAAAAAAAAAAAAAAvAQAAX3JlbHMvLnJlbHNQSwECLQAUAAYACAAAACEAzMfqXpUDAACFCAAA&#10;DgAAAAAAAAAAAAAAAAAuAgAAZHJzL2Uyb0RvYy54bWxQSwECLQAUAAYACAAAACEAPq8y8eAAAAAJ&#10;AQAADwAAAAAAAAAAAAAAAADvBQAAZHJzL2Rvd25yZXYueG1sUEsFBgAAAAAEAAQA8wAAAPwGAAAA&#10;AA==&#10;">
                <v:shape id="Freeform 37" o:spid="_x0000_s1027" style="position:absolute;left:381;top:314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4ixgAAANsAAAAPAAAAZHJzL2Rvd25yZXYueG1sRI9ba8JA&#10;FITfC/0Pyyn4UszGFC/ErCItSvFF6+X9kD3NpdmzIbtq+u+7gtDHYWa+YbJlbxpxpc5VlhWMohgE&#10;cW51xYWC03E9nIFwHlljY5kU/JKD5eL5KcNU2xt/0fXgCxEg7FJUUHrfplK6vCSDLrItcfC+bWfQ&#10;B9kVUnd4C3DTyCSOJ9JgxWGhxJbeS8p/DhejYLtvR6ddUX9s6tcm2U9XyXlcJ0oNXvrVHISn3v+H&#10;H+1PreBtAvcv4QfIxR8AAAD//wMAUEsBAi0AFAAGAAgAAAAhANvh9svuAAAAhQEAABMAAAAAAAAA&#10;AAAAAAAAAAAAAFtDb250ZW50X1R5cGVzXS54bWxQSwECLQAUAAYACAAAACEAWvQsW78AAAAVAQAA&#10;CwAAAAAAAAAAAAAAAAAfAQAAX3JlbHMvLnJlbHNQSwECLQAUAAYACAAAACEAnARuIsYAAADbAAAA&#10;DwAAAAAAAAAAAAAAAAAHAgAAZHJzL2Rvd25yZXYueG1sUEsFBgAAAAADAAMAtwAAAPoCAAAAAA==&#10;" path="m,l10992,30e" filled="f">
                  <v:path arrowok="t" o:connecttype="custom" o:connectlocs="0,314;10992,344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1"/>
        </w:rPr>
        <w:t>S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gna</w:t>
      </w:r>
      <w:r w:rsidRPr="00F817B3">
        <w:rPr>
          <w:rFonts w:ascii="Calibri" w:eastAsia="Calibri" w:hAnsi="Calibri" w:cs="Calibri"/>
          <w:b/>
          <w:bCs/>
          <w:spacing w:val="-5"/>
        </w:rPr>
        <w:t>t</w:t>
      </w:r>
      <w:r w:rsidRPr="00F817B3">
        <w:rPr>
          <w:rFonts w:ascii="Calibri" w:eastAsia="Calibri" w:hAnsi="Calibri" w:cs="Calibri"/>
          <w:b/>
          <w:bCs/>
          <w:spacing w:val="1"/>
        </w:rPr>
        <w:t>u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</w:rPr>
        <w:t>e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-2"/>
        </w:rPr>
        <w:t>m</w:t>
      </w:r>
      <w:r w:rsidRPr="00F817B3">
        <w:rPr>
          <w:rFonts w:ascii="Calibri" w:eastAsia="Calibri" w:hAnsi="Calibri" w:cs="Calibri"/>
          <w:b/>
          <w:bCs/>
          <w:spacing w:val="1"/>
        </w:rPr>
        <w:t>p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</w:rPr>
        <w:t>te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  <w:spacing w:val="-1"/>
        </w:rPr>
        <w:t>cie</w:t>
      </w:r>
      <w:r w:rsidRPr="00F817B3">
        <w:rPr>
          <w:rFonts w:ascii="Calibri" w:eastAsia="Calibri" w:hAnsi="Calibri" w:cs="Calibri"/>
          <w:b/>
          <w:bCs/>
        </w:rPr>
        <w:t>s</w:t>
      </w: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713"/>
        <w:gridCol w:w="2697"/>
        <w:gridCol w:w="2847"/>
      </w:tblGrid>
      <w:tr w:rsidR="003026B8" w:rsidRPr="003026B8" w14:paraId="4B87C752" w14:textId="77777777" w:rsidTr="003026B8">
        <w:tc>
          <w:tcPr>
            <w:tcW w:w="1314" w:type="pct"/>
          </w:tcPr>
          <w:p w14:paraId="25A1DBB2" w14:textId="2E01C011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Geomorphological Hazard Analysis   </w:t>
            </w:r>
          </w:p>
        </w:tc>
        <w:tc>
          <w:tcPr>
            <w:tcW w:w="1211" w:type="pct"/>
          </w:tcPr>
          <w:p w14:paraId="4D75F50F" w14:textId="0440849B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Flash Flood Risk Assessment               </w:t>
            </w:r>
          </w:p>
        </w:tc>
        <w:tc>
          <w:tcPr>
            <w:tcW w:w="1204" w:type="pct"/>
          </w:tcPr>
          <w:p w14:paraId="41471F89" w14:textId="69D40A2B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Environmental Monitoring</w:t>
            </w:r>
          </w:p>
        </w:tc>
        <w:tc>
          <w:tcPr>
            <w:tcW w:w="1271" w:type="pct"/>
          </w:tcPr>
          <w:p w14:paraId="60919180" w14:textId="52CE5B1E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Noise &amp; Air Quality Analysis</w:t>
            </w:r>
          </w:p>
        </w:tc>
      </w:tr>
      <w:tr w:rsidR="003026B8" w:rsidRPr="003026B8" w14:paraId="242A3A5C" w14:textId="77777777" w:rsidTr="003026B8">
        <w:tc>
          <w:tcPr>
            <w:tcW w:w="1314" w:type="pct"/>
          </w:tcPr>
          <w:p w14:paraId="44319B8F" w14:textId="4E57DE10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Remote Sensing Applications              </w:t>
            </w:r>
          </w:p>
        </w:tc>
        <w:tc>
          <w:tcPr>
            <w:tcW w:w="1211" w:type="pct"/>
          </w:tcPr>
          <w:p w14:paraId="3E29A759" w14:textId="61430B79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Spatial Database Management           </w:t>
            </w:r>
          </w:p>
        </w:tc>
        <w:tc>
          <w:tcPr>
            <w:tcW w:w="1204" w:type="pct"/>
          </w:tcPr>
          <w:p w14:paraId="5F05D879" w14:textId="4A8EC704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Remote Sensing for Agriculture</w:t>
            </w:r>
          </w:p>
        </w:tc>
        <w:tc>
          <w:tcPr>
            <w:tcW w:w="1271" w:type="pct"/>
          </w:tcPr>
          <w:p w14:paraId="7E4E7D4F" w14:textId="052C6E42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Urban GIS Planning              </w:t>
            </w:r>
          </w:p>
        </w:tc>
      </w:tr>
      <w:tr w:rsidR="003026B8" w:rsidRPr="003026B8" w14:paraId="1553B75E" w14:textId="77777777" w:rsidTr="003026B8">
        <w:tc>
          <w:tcPr>
            <w:tcW w:w="1314" w:type="pct"/>
          </w:tcPr>
          <w:p w14:paraId="11ECBA74" w14:textId="1F5EE689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Environmental Impact Assessment    </w:t>
            </w:r>
          </w:p>
        </w:tc>
        <w:tc>
          <w:tcPr>
            <w:tcW w:w="1211" w:type="pct"/>
          </w:tcPr>
          <w:p w14:paraId="41B9A9B7" w14:textId="3AEA4843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Land Use Change </w:t>
            </w:r>
            <w:bookmarkStart w:id="0" w:name="_Hlk203895601"/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Detections</w:t>
            </w:r>
            <w:bookmarkEnd w:id="0"/>
          </w:p>
        </w:tc>
        <w:tc>
          <w:tcPr>
            <w:tcW w:w="1204" w:type="pct"/>
          </w:tcPr>
          <w:p w14:paraId="0AB0A674" w14:textId="59A3D4C9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Hydrological Modeling    </w:t>
            </w:r>
          </w:p>
        </w:tc>
        <w:tc>
          <w:tcPr>
            <w:tcW w:w="1271" w:type="pct"/>
          </w:tcPr>
          <w:p w14:paraId="35EE62DE" w14:textId="5EAE6847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Natural Hazard Mapping    </w:t>
            </w:r>
          </w:p>
        </w:tc>
      </w:tr>
      <w:tr w:rsidR="003026B8" w:rsidRPr="003026B8" w14:paraId="30547A5D" w14:textId="77777777" w:rsidTr="003026B8">
        <w:tc>
          <w:tcPr>
            <w:tcW w:w="1314" w:type="pct"/>
          </w:tcPr>
          <w:p w14:paraId="7B51A121" w14:textId="0DEB7F20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Satellite Image Processing                   </w:t>
            </w:r>
          </w:p>
        </w:tc>
        <w:tc>
          <w:tcPr>
            <w:tcW w:w="1211" w:type="pct"/>
          </w:tcPr>
          <w:p w14:paraId="059F5A24" w14:textId="7082B188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Digital Elevation Modeling                   </w:t>
            </w:r>
          </w:p>
        </w:tc>
        <w:tc>
          <w:tcPr>
            <w:tcW w:w="1204" w:type="pct"/>
          </w:tcPr>
          <w:p w14:paraId="4D51C0F6" w14:textId="47B3A22C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Coastal Erosion Tracking     </w:t>
            </w:r>
          </w:p>
        </w:tc>
        <w:tc>
          <w:tcPr>
            <w:tcW w:w="1271" w:type="pct"/>
          </w:tcPr>
          <w:p w14:paraId="54648BD0" w14:textId="5A7A91E4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Infrastructure GIS Solutions</w:t>
            </w:r>
          </w:p>
        </w:tc>
      </w:tr>
      <w:tr w:rsidR="003026B8" w:rsidRPr="003026B8" w14:paraId="0BE6938B" w14:textId="77777777" w:rsidTr="003026B8">
        <w:tc>
          <w:tcPr>
            <w:tcW w:w="1314" w:type="pct"/>
          </w:tcPr>
          <w:p w14:paraId="6C5126E5" w14:textId="64428D56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Spatial Decision Support                      </w:t>
            </w:r>
          </w:p>
        </w:tc>
        <w:tc>
          <w:tcPr>
            <w:tcW w:w="1211" w:type="pct"/>
          </w:tcPr>
          <w:p w14:paraId="004E119C" w14:textId="419F9FCB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Geospatial Policy Advisory                   </w:t>
            </w:r>
          </w:p>
        </w:tc>
        <w:tc>
          <w:tcPr>
            <w:tcW w:w="1204" w:type="pct"/>
          </w:tcPr>
          <w:p w14:paraId="4E064F3C" w14:textId="7A539778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MODIS &amp; Landsat Imagery</w:t>
            </w:r>
          </w:p>
        </w:tc>
        <w:tc>
          <w:tcPr>
            <w:tcW w:w="1271" w:type="pct"/>
          </w:tcPr>
          <w:p w14:paraId="631A882A" w14:textId="7F03EBAA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ArcGIS &amp; Erdas Imagine Expertise</w:t>
            </w:r>
          </w:p>
        </w:tc>
      </w:tr>
      <w:tr w:rsidR="003026B8" w:rsidRPr="003026B8" w14:paraId="6121C2C4" w14:textId="77777777" w:rsidTr="003026B8">
        <w:tc>
          <w:tcPr>
            <w:tcW w:w="1314" w:type="pct"/>
          </w:tcPr>
          <w:p w14:paraId="43C36B1A" w14:textId="537D74C9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PCI Geomatics Utilization                     </w:t>
            </w:r>
          </w:p>
        </w:tc>
        <w:tc>
          <w:tcPr>
            <w:tcW w:w="1211" w:type="pct"/>
          </w:tcPr>
          <w:p w14:paraId="3AF0ACF9" w14:textId="48B09287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Cross-Agency Collaboration                 </w:t>
            </w:r>
          </w:p>
        </w:tc>
        <w:tc>
          <w:tcPr>
            <w:tcW w:w="1204" w:type="pct"/>
          </w:tcPr>
          <w:p w14:paraId="3E288ED8" w14:textId="35727F38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Technical Reporting             </w:t>
            </w:r>
          </w:p>
        </w:tc>
        <w:tc>
          <w:tcPr>
            <w:tcW w:w="1271" w:type="pct"/>
          </w:tcPr>
          <w:p w14:paraId="34FCCBC3" w14:textId="07C08EEA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Geospatial Training Delivery</w:t>
            </w:r>
          </w:p>
        </w:tc>
      </w:tr>
      <w:tr w:rsidR="003026B8" w:rsidRPr="003026B8" w14:paraId="533F1407" w14:textId="77777777" w:rsidTr="003026B8">
        <w:tc>
          <w:tcPr>
            <w:tcW w:w="1314" w:type="pct"/>
          </w:tcPr>
          <w:p w14:paraId="0A6CD8B6" w14:textId="19198C9F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Geodatabase Unification (UDM)       </w:t>
            </w:r>
          </w:p>
        </w:tc>
        <w:tc>
          <w:tcPr>
            <w:tcW w:w="1211" w:type="pct"/>
          </w:tcPr>
          <w:p w14:paraId="0CC28381" w14:textId="66EC128C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 xml:space="preserve">Field Survey Protocols                           </w:t>
            </w:r>
          </w:p>
        </w:tc>
        <w:tc>
          <w:tcPr>
            <w:tcW w:w="1204" w:type="pct"/>
          </w:tcPr>
          <w:p w14:paraId="1D3BA6FC" w14:textId="26EFECCC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Slope Rockfall Assessment</w:t>
            </w:r>
          </w:p>
        </w:tc>
        <w:tc>
          <w:tcPr>
            <w:tcW w:w="1271" w:type="pct"/>
          </w:tcPr>
          <w:p w14:paraId="1481D117" w14:textId="0C9AC603" w:rsidR="003026B8" w:rsidRPr="003026B8" w:rsidRDefault="003026B8" w:rsidP="003026B8">
            <w:pPr>
              <w:pStyle w:val="a8"/>
              <w:numPr>
                <w:ilvl w:val="0"/>
                <w:numId w:val="4"/>
              </w:numPr>
              <w:spacing w:before="13" w:line="280" w:lineRule="exact"/>
              <w:ind w:left="175" w:hanging="142"/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</w:pPr>
            <w:r w:rsidRPr="003026B8">
              <w:rPr>
                <w:rFonts w:ascii="Calibri" w:eastAsia="Calibri" w:hAnsi="Calibri" w:cs="Calibri"/>
                <w:b/>
                <w:bCs/>
                <w:color w:val="080808"/>
                <w:spacing w:val="-1"/>
                <w:sz w:val="16"/>
                <w:szCs w:val="16"/>
              </w:rPr>
              <w:t>Urban Expansion Modeling</w:t>
            </w:r>
          </w:p>
        </w:tc>
      </w:tr>
    </w:tbl>
    <w:p w14:paraId="02D724AD" w14:textId="2B71B693" w:rsidR="00601A67" w:rsidRPr="00F817B3" w:rsidRDefault="00F817B3">
      <w:pPr>
        <w:spacing w:before="78" w:after="0" w:line="240" w:lineRule="auto"/>
        <w:ind w:left="4804" w:right="4751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66AEAD43" wp14:editId="16B150B4">
                <wp:simplePos x="0" y="0"/>
                <wp:positionH relativeFrom="page">
                  <wp:posOffset>241935</wp:posOffset>
                </wp:positionH>
                <wp:positionV relativeFrom="paragraph">
                  <wp:posOffset>257175</wp:posOffset>
                </wp:positionV>
                <wp:extent cx="6979920" cy="19050"/>
                <wp:effectExtent l="13335" t="12700" r="7620" b="6350"/>
                <wp:wrapNone/>
                <wp:docPr id="3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381" y="405"/>
                          <a:chExt cx="10992" cy="30"/>
                        </a:xfrm>
                      </wpg:grpSpPr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381" y="405"/>
                            <a:ext cx="10992" cy="30"/>
                          </a:xfrm>
                          <a:custGeom>
                            <a:avLst/>
                            <a:gdLst>
                              <a:gd name="T0" fmla="+- 0 381 381"/>
                              <a:gd name="T1" fmla="*/ T0 w 10992"/>
                              <a:gd name="T2" fmla="+- 0 405 405"/>
                              <a:gd name="T3" fmla="*/ 405 h 30"/>
                              <a:gd name="T4" fmla="+- 0 11373 381"/>
                              <a:gd name="T5" fmla="*/ T4 w 10992"/>
                              <a:gd name="T6" fmla="+- 0 435 405"/>
                              <a:gd name="T7" fmla="*/ 435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A9093" id="Group 34" o:spid="_x0000_s1026" style="position:absolute;margin-left:19.05pt;margin-top:20.25pt;width:549.6pt;height:1.5pt;z-index:-251664896;mso-position-horizontal-relative:page" coordorigin="381,405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dklQMAAIUIAAAOAAAAZHJzL2Uyb0RvYy54bWykVttu4zYQfS/QfyD42MKRZMl2LMRZLHwJ&#10;CmzbBdb9AJqiLqhEqiRtOS36750hJUVxNmixNRCZ8gxnzpy55eHDtanJRWhTKbmh0V1IiZBcZZUs&#10;NvS342F2T4mxTGasVlJs6LMw9MPj9989dG0q5qpUdSY0ASPSpF27oaW1bRoEhpeiYeZOtUKCMFe6&#10;YRZedRFkmnVgvamDeRgug07prNWKC2Pg150X0kdnP88Ft7/muRGW1BsK2Kx7avc84TN4fGBpoVlb&#10;VryHwb4BRcMqCU5HUztmGTnr6o2ppuJaGZXbO66aQOV5xYWLAaKJwptonrQ6ty6WIu2KdqQJqL3h&#10;6ZvN8l8unzWpsg2NY0okayBHzi2JEySna4sUdJ50+6X9rH2EcPyk+O8GxMGtHN8Lr0xO3c8qA3vs&#10;bJUj55rrBk1A2OTqcvA85kBcLeHw43K9Wq/nkCoOsmgdLvoc8RISibfi+4gSkCXhwmePl/v+bhTC&#10;VX8zdtcClnqfDmePC4OCYjMvfJr/x+eXkrXCpckgVwOfycDnQQuBFUxihxi9g9rAp5mSOZGgmgHO&#10;/5XGN4QMVL5PB0v52dgnoVw62OWTsb4RMji5JGd9LRwhE3lTQ0/8OCMhAV/417fNqAQZ8Uo/BOQY&#10;ko54173NwRSkZmIK8kfGHBajKajC0RSqlMSnElpr1AFmJ4aiKF7FX0O1GNQQVfIequWg5QJM4q+i&#10;Wg1KYApVBlRQYMXAGSsHGvlV9jzCiTAchaFrgFYZLOGjr+BjjDyCCdBC0t9RhjCg3I+rqbK/1DvR&#10;MOVu55umBObbySeqZRaxoQ88kg46y7dKCf3koTXqIo7Kqdib5gRnL9JaTrV6M4BvbDivAHfQlQtv&#10;dI+oJ3Un1aGqa1cktURQ68V84Xgyqq4yFCIeo4vTttbkwnCGu09PxSs1mJUyc8ZKwbJ9f7asqv0Z&#10;nNeOZmiPngxsFDek/1qH6/39/j6ZJfPlfpaEu93s42GbzJaHaLXYxbvtdhf9jdCiJC2rLBMS0Q0L&#10;I0r+2wDpV5cf9ePKeBXFq2AP7vM22OA1DEcyxDJ8u+hg4vn54cfdSWXPMEu08hsQNjYcSqX/pKSD&#10;7beh5o8z04KS+icJ43AdJQmuS/eSLFY4kPVUcppKmORgakMthWLH49b6FXtudVWU4ClyaZXqI6yC&#10;vMJh4/B5VP0LTGR3crvOxdLvZVym03en9fLfw+M/AAAA//8DAFBLAwQUAAYACAAAACEATtHFkeAA&#10;AAAJAQAADwAAAGRycy9kb3ducmV2LnhtbEyPwU7DMBBE70j8g7VI3KhjTKBK41RVBZwqpLZIqDc3&#10;3iZR43UUu0n697gnOM7OaOZtvpxsywbsfeNIgZglwJBKZxqqFHzvP57mwHzQZHTrCBVc0cOyuL/L&#10;dWbcSFscdqFisYR8phXUIXQZ576s0Wo/cx1S9E6utzpE2Vfc9HqM5bblz0nyyq1uKC7UusN1jeV5&#10;d7EKPkc9rqR4Hzbn0/p62KdfPxuBSj0+TKsFsIBT+AvDDT+iQxGZju5CxrNWgZyLmFTwkqTAbr6Q&#10;bxLYMV5kCrzI+f8Pil8AAAD//wMAUEsBAi0AFAAGAAgAAAAhALaDOJL+AAAA4QEAABMAAAAAAAAA&#10;AAAAAAAAAAAAAFtDb250ZW50X1R5cGVzXS54bWxQSwECLQAUAAYACAAAACEAOP0h/9YAAACUAQAA&#10;CwAAAAAAAAAAAAAAAAAvAQAAX3JlbHMvLnJlbHNQSwECLQAUAAYACAAAACEAdaXHZJUDAACFCAAA&#10;DgAAAAAAAAAAAAAAAAAuAgAAZHJzL2Uyb0RvYy54bWxQSwECLQAUAAYACAAAACEATtHFkeAAAAAJ&#10;AQAADwAAAAAAAAAAAAAAAADvBQAAZHJzL2Rvd25yZXYueG1sUEsFBgAAAAAEAAQA8wAAAPwGAAAA&#10;AA==&#10;">
                <v:shape id="Freeform 35" o:spid="_x0000_s1027" style="position:absolute;left:381;top:405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XOxQAAANsAAAAPAAAAZHJzL2Rvd25yZXYueG1sRI9LawJB&#10;EITvgv9haCEX0VnXPGR1FElQxEuMmnuz0+7DnZ5lZ6Lrv3cCgseiqr6iZovWVOJCjSssKxgNIxDE&#10;qdUFZwqOh9VgAsJ5ZI2VZVJwIweLebczw0TbK//QZe8zESDsElSQe18nUro0J4NuaGvi4J1sY9AH&#10;2WRSN3gNcFPJOIrepcGCw0KONX3mlJ73f0bBdlePjt9Z+bUu+1W8+1jGv29lrNRLr11OQXhq/TP8&#10;aG+0gvEr/H8JP0DO7wAAAP//AwBQSwECLQAUAAYACAAAACEA2+H2y+4AAACFAQAAEwAAAAAAAAAA&#10;AAAAAAAAAAAAW0NvbnRlbnRfVHlwZXNdLnhtbFBLAQItABQABgAIAAAAIQBa9CxbvwAAABUBAAAL&#10;AAAAAAAAAAAAAAAAAB8BAABfcmVscy8ucmVsc1BLAQItABQABgAIAAAAIQADmlXOxQAAANsAAAAP&#10;AAAAAAAAAAAAAAAAAAcCAABkcnMvZG93bnJldi54bWxQSwUGAAAAAAMAAwC3AAAA+QIAAAAA&#10;" path="m,l10992,30e" filled="f">
                  <v:path arrowok="t" o:connecttype="custom" o:connectlocs="0,405;10992,435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2"/>
        </w:rPr>
        <w:t>W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</w:rPr>
        <w:t>k</w:t>
      </w:r>
      <w:r w:rsidRPr="00F817B3">
        <w:rPr>
          <w:rFonts w:ascii="Calibri" w:eastAsia="Calibri" w:hAnsi="Calibri" w:cs="Calibri"/>
          <w:b/>
          <w:bCs/>
          <w:spacing w:val="-2"/>
        </w:rPr>
        <w:t xml:space="preserve"> E</w:t>
      </w:r>
      <w:r w:rsidRPr="00F817B3">
        <w:rPr>
          <w:rFonts w:ascii="Calibri" w:eastAsia="Calibri" w:hAnsi="Calibri" w:cs="Calibri"/>
          <w:b/>
          <w:bCs/>
        </w:rPr>
        <w:t>x</w:t>
      </w:r>
      <w:r w:rsidRPr="00F817B3">
        <w:rPr>
          <w:rFonts w:ascii="Calibri" w:eastAsia="Calibri" w:hAnsi="Calibri" w:cs="Calibri"/>
          <w:b/>
          <w:bCs/>
          <w:spacing w:val="1"/>
        </w:rPr>
        <w:t>p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ie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  <w:spacing w:val="-1"/>
        </w:rPr>
        <w:t>c</w:t>
      </w:r>
      <w:r w:rsidRPr="00F817B3">
        <w:rPr>
          <w:rFonts w:ascii="Calibri" w:eastAsia="Calibri" w:hAnsi="Calibri" w:cs="Calibri"/>
          <w:b/>
          <w:bCs/>
        </w:rPr>
        <w:t>e</w:t>
      </w:r>
    </w:p>
    <w:p w14:paraId="12A6C08A" w14:textId="77777777" w:rsidR="00601A67" w:rsidRPr="00F817B3" w:rsidRDefault="00601A67">
      <w:pPr>
        <w:spacing w:before="8" w:after="0" w:line="170" w:lineRule="exact"/>
        <w:rPr>
          <w:sz w:val="17"/>
          <w:szCs w:val="17"/>
        </w:rPr>
      </w:pPr>
    </w:p>
    <w:p w14:paraId="223530C0" w14:textId="016E28DA" w:rsidR="00601A67" w:rsidRPr="00D86080" w:rsidRDefault="00F817B3">
      <w:pPr>
        <w:spacing w:after="0" w:line="240" w:lineRule="auto"/>
        <w:ind w:left="101" w:right="712"/>
        <w:jc w:val="both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d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t </w:t>
      </w:r>
      <w:r w:rsidRPr="00D86080">
        <w:rPr>
          <w:rFonts w:ascii="Cambria" w:eastAsia="Cambria" w:hAnsi="Cambria" w:cs="Cambria"/>
          <w:b/>
          <w:bCs/>
          <w:color w:val="C00000"/>
          <w:sz w:val="20"/>
          <w:szCs w:val="20"/>
        </w:rPr>
        <w:t>|</w:t>
      </w:r>
      <w:r w:rsidRPr="00D86080">
        <w:rPr>
          <w:rFonts w:ascii="Cambria" w:eastAsia="Cambria" w:hAnsi="Cambria" w:cs="Cambria"/>
          <w:b/>
          <w:bCs/>
          <w:color w:val="C00000"/>
          <w:spacing w:val="-3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CC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O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,</w:t>
      </w:r>
      <w:r w:rsidRPr="00D86080">
        <w:rPr>
          <w:rFonts w:ascii="Cambria" w:eastAsia="Cambria" w:hAnsi="Cambria" w:cs="Cambria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ud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a                                                                                                         </w:t>
      </w:r>
      <w:r w:rsidRPr="00D86080">
        <w:rPr>
          <w:rFonts w:ascii="Calibri" w:eastAsia="Calibri" w:hAnsi="Calibri" w:cs="Calibri"/>
          <w:b/>
          <w:bCs/>
          <w:color w:val="C00000"/>
          <w:spacing w:val="23"/>
          <w:sz w:val="20"/>
          <w:szCs w:val="20"/>
        </w:rPr>
        <w:t xml:space="preserve"> </w:t>
      </w:r>
      <w:r w:rsidR="00BF2E27">
        <w:rPr>
          <w:rFonts w:ascii="Calibri" w:eastAsia="Calibri" w:hAnsi="Calibri" w:cs="Calibri"/>
          <w:b/>
          <w:bCs/>
          <w:color w:val="C00000"/>
          <w:spacing w:val="23"/>
          <w:sz w:val="20"/>
          <w:szCs w:val="20"/>
        </w:rPr>
        <w:t xml:space="preserve">  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>J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2025</w:t>
      </w:r>
    </w:p>
    <w:p w14:paraId="6D9BEC38" w14:textId="6A228983" w:rsidR="00601A67" w:rsidRPr="00F817B3" w:rsidRDefault="00F817B3">
      <w:pPr>
        <w:spacing w:after="0" w:line="223" w:lineRule="exact"/>
        <w:ind w:left="149" w:right="9803"/>
        <w:jc w:val="both"/>
        <w:rPr>
          <w:rFonts w:ascii="Calibri" w:eastAsia="Calibri" w:hAnsi="Calibri" w:cs="Calibri"/>
          <w:sz w:val="19"/>
          <w:szCs w:val="19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5639C45F" wp14:editId="703987FB">
                <wp:simplePos x="0" y="0"/>
                <wp:positionH relativeFrom="page">
                  <wp:posOffset>292735</wp:posOffset>
                </wp:positionH>
                <wp:positionV relativeFrom="paragraph">
                  <wp:posOffset>124460</wp:posOffset>
                </wp:positionV>
                <wp:extent cx="30480" cy="8890"/>
                <wp:effectExtent l="6985" t="6350" r="10160" b="3810"/>
                <wp:wrapNone/>
                <wp:docPr id="31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196"/>
                          <a:chExt cx="48" cy="14"/>
                        </a:xfrm>
                      </wpg:grpSpPr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461" y="196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03 196"/>
                              <a:gd name="T3" fmla="*/ 203 h 14"/>
                              <a:gd name="T4" fmla="+- 0 509 461"/>
                              <a:gd name="T5" fmla="*/ T4 w 48"/>
                              <a:gd name="T6" fmla="+- 0 203 196"/>
                              <a:gd name="T7" fmla="*/ 203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7"/>
                                </a:moveTo>
                                <a:lnTo>
                                  <a:pt x="48" y="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435BD" id="Group 32" o:spid="_x0000_s1026" style="position:absolute;margin-left:23.05pt;margin-top:9.8pt;width:2.4pt;height:.7pt;z-index:-251667968;mso-position-horizontal-relative:page" coordorigin="461,196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HxjgMAAG4IAAAOAAAAZHJzL2Uyb0RvYy54bWykVm1v4zYM/j5g/0HQxw2p7cRNE6Pp4ZCX&#10;YsBtO+CyH6DY8gtmS56kxOmG/feRlJ246RUbbgHiSCZFPnxIkXn8cG5qdpLGVlqteHQXciZVqrNK&#10;FSv+2343WXBmnVCZqLWSK/4iLf/w9P13j12byKkudZ1Jw8CIsknXrnjpXJsEgU1L2Qh7p1upQJhr&#10;0wgHW1MEmREdWG/qYBqG86DTJmuNTqW18HbjhfyJ7Oe5TN2veW6lY/WKAzZHT0PPAz6Dp0eRFEa0&#10;ZZX2MMQ3oGhEpcDpxdRGOMGOpnpjqqlSo63O3V2qm0DneZVKigGiicKbaJ6NPrYUS5F0RXuhCai9&#10;4embzaa/nD4bVmUrPos4U6KBHJFbNpsiOV1bJKDzbNov7WfjI4TlJ53+bkEc3MpxX3hlduh+1hnY&#10;E0eniZxzbho0AWGzM+Xg5ZIDeXYshZezMF5AolKQLBbLPkFpCVnEI/EcUIIoWs596tJy2x+ModLw&#10;VBSjJBCJ90YIe0QYDpSZvTJp/x+TX0rRSkqQRZYGJqcDkzsjJdYum808maQ2MGnHNI4kCNIC2/9K&#10;4Bs2BhLf4UIk6dG6Z6kpC+L0yTpf/xmsKLdZXwJ7SEHe1HAVfpywkIEj/HrKi4sS5MIr/RCwfcg6&#10;Bn57g4MdoGJkZxrO2CV1VzuzQQnsoErJfBLhOl18xYMOAboPl18DdD8oIaD4q4DmgwrZeQfQw6B0&#10;Awiqqhi4EuVAX3pWPX+wYgI7X0j13mqLRbv3NbunGgAToIVkv6MMMUAV7x/6KiZlf6h3YqCp3bYz&#10;wxm0s4NnvxUOsaEPXLIO7g1cjpLuBr5t9EnuNcnd9SIOHq/SWo210AYgG9S8EJChD7pwF78Id1Ro&#10;Su+quqbCqBWiicIYEoz+ra6rDKW0McVhXRt2Etis6dOT8EoNmqLKyFopRbbt105UtV+D95oIhtvQ&#10;04D3grrxX8twuV1sF/Ekns63kzjcbCYfd+t4Mt9FD/eb2Wa93kR/I7QoTsoqy6RCdMNkiOL/1i/6&#10;GeV7+mU2vIrCjoPd0edtsMFrGMQyxDL8UnTQ4Hy78N3toLMXaB1G+1EHoxkWpTZ/ctbBmFtx+8dR&#10;GMlZ/ZOC7reM4hjnIm3i+4cpbMxYchhLhErB1Io7DmWOy7Xzs/TYmqoowVNEaVX6I/T8vML2Qvg8&#10;qn4DDZhWNNQoln4A49Qc70nr+jfh6R8AAAD//wMAUEsDBBQABgAIAAAAIQASPZJi3QAAAAcBAAAP&#10;AAAAZHJzL2Rvd25yZXYueG1sTI7NSsNAFIX3gu8wXMGdnUm1wcZMSinqqgi2gribZm6T0MydkJkm&#10;6dt7Xdnl+eGcL19NrhUD9qHxpCGZKRBIpbcNVRq+9m8PzyBCNGRN6wk1XDDAqri9yU1m/UifOOxi&#10;JXiEQmY01DF2mZShrNGZMPMdEmdH3zsTWfaVtL0Zedy1cq5UKp1piB9q0+GmxvK0OzsN76MZ14/J&#10;67A9HTeXn/3i43uboNb3d9P6BUTEKf6X4Q+f0aFgpoM/kw2i1fCUJtxkf5mC4HyhliAOGuaJAlnk&#10;8pq/+AUAAP//AwBQSwECLQAUAAYACAAAACEAtoM4kv4AAADhAQAAEwAAAAAAAAAAAAAAAAAAAAAA&#10;W0NvbnRlbnRfVHlwZXNdLnhtbFBLAQItABQABgAIAAAAIQA4/SH/1gAAAJQBAAALAAAAAAAAAAAA&#10;AAAAAC8BAABfcmVscy8ucmVsc1BLAQItABQABgAIAAAAIQAeLXHxjgMAAG4IAAAOAAAAAAAAAAAA&#10;AAAAAC4CAABkcnMvZTJvRG9jLnhtbFBLAQItABQABgAIAAAAIQASPZJi3QAAAAcBAAAPAAAAAAAA&#10;AAAAAAAAAOgFAABkcnMvZG93bnJldi54bWxQSwUGAAAAAAQABADzAAAA8gYAAAAA&#10;">
                <v:shape id="Freeform 33" o:spid="_x0000_s1027" style="position:absolute;left:461;top:196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PjFxAAAANsAAAAPAAAAZHJzL2Rvd25yZXYueG1sRI/RasJA&#10;FETfC/7DcgVfim5M0UrqKlJQ9KlE+wHX7G0SzN5ds9sY/74rFHwcZuYMs1z3phEdtb62rGA6SUAQ&#10;F1bXXCr4Pm3HCxA+IGtsLJOCO3lYrwYvS8y0vXFO3TGUIkLYZ6igCsFlUvqiIoN+Yh1x9H5sazBE&#10;2ZZSt3iLcNPINEnm0mDNcaFCR58VFZfjr1HwHtz1fDX5oXidLXazzb1Lc/el1GjYbz5ABOrDM/zf&#10;3msFbyk8vsQfIFd/AAAA//8DAFBLAQItABQABgAIAAAAIQDb4fbL7gAAAIUBAAATAAAAAAAAAAAA&#10;AAAAAAAAAABbQ29udGVudF9UeXBlc10ueG1sUEsBAi0AFAAGAAgAAAAhAFr0LFu/AAAAFQEAAAsA&#10;AAAAAAAAAAAAAAAAHwEAAF9yZWxzLy5yZWxzUEsBAi0AFAAGAAgAAAAhAHOs+MXEAAAA2wAAAA8A&#10;AAAAAAAAAAAAAAAABwIAAGRycy9kb3ducmV2LnhtbFBLBQYAAAAAAwADALcAAAD4AgAAAAA=&#10;" path="m,7r48,e" filled="f" strokeweight=".82pt">
                  <v:path arrowok="t" o:connecttype="custom" o:connectlocs="0,203;48,203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F817B3">
        <w:rPr>
          <w:rFonts w:ascii="Calibri" w:eastAsia="Calibri" w:hAnsi="Calibri" w:cs="Calibri"/>
          <w:b/>
          <w:bCs/>
          <w:color w:val="17365D"/>
          <w:position w:val="1"/>
          <w:sz w:val="19"/>
          <w:szCs w:val="19"/>
          <w:u w:val="single" w:color="17365D"/>
        </w:rPr>
        <w:t>ey</w:t>
      </w:r>
      <w:r w:rsidRPr="00F817B3">
        <w:rPr>
          <w:rFonts w:ascii="Calibri" w:eastAsia="Calibri" w:hAnsi="Calibri" w:cs="Calibri"/>
          <w:b/>
          <w:bCs/>
          <w:color w:val="17365D"/>
          <w:spacing w:val="6"/>
          <w:position w:val="1"/>
          <w:sz w:val="19"/>
          <w:szCs w:val="19"/>
          <w:u w:val="single" w:color="17365D"/>
        </w:rPr>
        <w:t xml:space="preserve"> 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position w:val="1"/>
          <w:sz w:val="19"/>
          <w:szCs w:val="19"/>
          <w:u w:val="single" w:color="17365D"/>
        </w:rPr>
        <w:t>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position w:val="1"/>
          <w:sz w:val="19"/>
          <w:szCs w:val="19"/>
          <w:u w:val="single" w:color="17365D"/>
        </w:rPr>
        <w:t>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3"/>
          <w:position w:val="1"/>
          <w:sz w:val="19"/>
          <w:szCs w:val="19"/>
          <w:u w:val="single" w:color="17365D"/>
        </w:rPr>
        <w:t>ts</w:t>
      </w:r>
      <w:r w:rsidRPr="00F817B3">
        <w:rPr>
          <w:rFonts w:ascii="Calibri" w:eastAsia="Calibri" w:hAnsi="Calibri" w:cs="Calibri"/>
          <w:b/>
          <w:bCs/>
          <w:color w:val="17365D"/>
          <w:position w:val="1"/>
          <w:sz w:val="19"/>
          <w:szCs w:val="19"/>
          <w:u w:val="single" w:color="17365D"/>
        </w:rPr>
        <w:t>:</w:t>
      </w:r>
    </w:p>
    <w:p w14:paraId="5FB50930" w14:textId="4A6B0BC3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strategic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nd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nment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CCO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’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ev</w:t>
      </w:r>
      <w:r w:rsidRPr="00F817B3">
        <w:rPr>
          <w:rFonts w:ascii="Calibri" w:eastAsia="Calibri" w:hAnsi="Calibri" w:cs="Calibri"/>
          <w:sz w:val="19"/>
          <w:szCs w:val="19"/>
        </w:rPr>
        <w:t>elopment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92DA3D4" w14:textId="27CB4EF2" w:rsidR="00601A67" w:rsidRPr="00F817B3" w:rsidRDefault="00F817B3" w:rsidP="00806ED3">
      <w:pPr>
        <w:tabs>
          <w:tab w:val="left" w:pos="620"/>
        </w:tabs>
        <w:spacing w:after="0" w:line="243" w:lineRule="auto"/>
        <w:ind w:left="629" w:right="272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806ED3">
        <w:rPr>
          <w:rFonts w:ascii="Calibri" w:eastAsia="Calibri" w:hAnsi="Calibri" w:cs="Calibri"/>
          <w:sz w:val="19"/>
          <w:szCs w:val="19"/>
        </w:rPr>
        <w:t>geospatial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ry,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rvey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’s</w:t>
      </w:r>
      <w:r w:rsidR="00806ED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F755CC0" w14:textId="77777777" w:rsidR="00601A67" w:rsidRPr="00F817B3" w:rsidRDefault="00F817B3">
      <w:pPr>
        <w:tabs>
          <w:tab w:val="left" w:pos="620"/>
        </w:tabs>
        <w:spacing w:after="0" w:line="243" w:lineRule="auto"/>
        <w:ind w:left="629" w:right="272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tailored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ner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ng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deve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pm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20A5BBF" w14:textId="670D1F05" w:rsidR="00601A67" w:rsidRPr="00F817B3" w:rsidRDefault="00F817B3" w:rsidP="00806ED3">
      <w:pPr>
        <w:tabs>
          <w:tab w:val="left" w:pos="620"/>
        </w:tabs>
        <w:spacing w:after="0" w:line="243" w:lineRule="auto"/>
        <w:ind w:left="629" w:right="272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xp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trike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nd</w:t>
      </w:r>
      <w:r w:rsidR="00806ED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806ED3">
        <w:rPr>
          <w:rFonts w:ascii="Calibri" w:eastAsia="Calibri" w:hAnsi="Calibri" w:cs="Calibri"/>
          <w:sz w:val="19"/>
          <w:szCs w:val="19"/>
        </w:rPr>
        <w:t>accurate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26E7412" w14:textId="24856561" w:rsidR="00601A67" w:rsidRPr="00D86080" w:rsidRDefault="00F817B3">
      <w:pPr>
        <w:spacing w:before="41" w:after="0" w:line="240" w:lineRule="auto"/>
        <w:ind w:left="101" w:right="424"/>
        <w:jc w:val="both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ud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,</w:t>
      </w:r>
      <w:r w:rsidRPr="00D86080">
        <w:rPr>
          <w:rFonts w:ascii="Cambria" w:eastAsia="Cambria" w:hAnsi="Cambria" w:cs="Cambria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z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t                                                                              </w:t>
      </w:r>
      <w:r w:rsidRPr="00D86080">
        <w:rPr>
          <w:rFonts w:ascii="Calibri" w:eastAsia="Calibri" w:hAnsi="Calibri" w:cs="Calibri"/>
          <w:b/>
          <w:bCs/>
          <w:color w:val="C00000"/>
          <w:spacing w:val="3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J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2025</w:t>
      </w:r>
    </w:p>
    <w:p w14:paraId="0267AD89" w14:textId="10E8177A" w:rsidR="00601A67" w:rsidRPr="00F817B3" w:rsidRDefault="00F817B3">
      <w:pPr>
        <w:spacing w:before="5" w:after="0" w:line="240" w:lineRule="auto"/>
        <w:ind w:left="149" w:right="9803"/>
        <w:jc w:val="both"/>
        <w:rPr>
          <w:rFonts w:ascii="Calibri" w:eastAsia="Calibri" w:hAnsi="Calibri" w:cs="Calibri"/>
          <w:sz w:val="19"/>
          <w:szCs w:val="19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012F52F9" wp14:editId="487378A4">
                <wp:simplePos x="0" y="0"/>
                <wp:positionH relativeFrom="page">
                  <wp:posOffset>292735</wp:posOffset>
                </wp:positionH>
                <wp:positionV relativeFrom="paragraph">
                  <wp:posOffset>133350</wp:posOffset>
                </wp:positionV>
                <wp:extent cx="30480" cy="8890"/>
                <wp:effectExtent l="6985" t="1270" r="10160" b="8890"/>
                <wp:wrapNone/>
                <wp:docPr id="2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210"/>
                          <a:chExt cx="48" cy="14"/>
                        </a:xfrm>
                      </wpg:grpSpPr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461" y="210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17 210"/>
                              <a:gd name="T3" fmla="*/ 217 h 14"/>
                              <a:gd name="T4" fmla="+- 0 509 461"/>
                              <a:gd name="T5" fmla="*/ T4 w 48"/>
                              <a:gd name="T6" fmla="+- 0 217 210"/>
                              <a:gd name="T7" fmla="*/ 217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7"/>
                                </a:moveTo>
                                <a:lnTo>
                                  <a:pt x="48" y="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C2E1D" id="Group 30" o:spid="_x0000_s1026" style="position:absolute;margin-left:23.05pt;margin-top:10.5pt;width:2.4pt;height:.7pt;z-index:-251666944;mso-position-horizontal-relative:page" coordorigin="461,210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VtwiQMAAG4IAAAOAAAAZHJzL2Uyb0RvYy54bWykVumO2zYQ/l8g70DwZwuvJFvrQ1hvEPhY&#10;FEjbAHEfgJaoA5FIlaQtb4K8e2dGh7XepC1SA2uTmtHMN99c+/D2UpXsLI0ttFrz4M7nTKpYJ4XK&#10;1vzPw36y5Mw6oRJRaiXX/Fla/vbxzU8PTR3Jqc51mUjDwIiyUVOvee5cHXmejXNZCXuna6lAmGpT&#10;CQdXk3mJEQ1Yr0pv6vtzr9EmqY2OpbXwdNsK+SPZT1MZuz/S1ErHyjUHbI6+DX0f8dt7fBBRZkSd&#10;F3EHQ/wAikoUCpwOprbCCXYyxStTVREbbXXq7mJdeTpNi1hSDBBN4N9E82T0qaZYsqjJ6oEmoPaG&#10;px82G/9+/mBYkaz5dMWZEhXkiNyyGZHT1FkEOk+m/lh/MG2EcHyv408WuPNu5XjPWmV2bH7TCdgT&#10;J6eJnEtqKjQBYbML5eB5yIG8OBbDw5kfLiFRMUiWy1WXoDiHLOIr4TzgDETTYJDsuhdDqDR8Kwgx&#10;qZ6IWm+EsEOEVQFlZq9M2v/H5Mdc1JISZJGljklgrmNyb6TE2mWzAEGhd1DrmbRjGkcSVLPA9r8S&#10;+IqNnsTvcCGi+GTdk9SUBXF+b11b/wmcKLdJB/wAIaRVCa3wy4T5DBzhX9ctgxLkolX62WMHnzUM&#10;/HYGezvTXoXsTIMFG1KXDXZmvRLYQZWctUmEdhp0wl6HDN37q28Buu+VEFD4TUDzXuWfAC16pRtA&#10;UFVZz5XIe/rii+r4gxMTOPl8qvdaWyzaQ1uzh1lXmKCFZH9HGWKAKj4sxsrg9+rEwFC7HWeGMxhn&#10;x5b9WjjEhj7wyBroG2iOnHoDn1b6LA+a5O7aiL3Hq7RUYy20Ach6tVYIyNAHNdzgF+GOCk3pfVGW&#10;VBilQjSBH0KC0b/VZZGglC4mO25Kw84ChzV9OhJeqMFQVAlZy6VIdt3ZiaJsz+C9JIKhGzoasC9o&#10;Gn9Z+avdcrcMJ+F0vpuE/nY7ebffhJP5Pljcb2fbzWYbfEVoQRjlRZJIhej6zRCE/21edDuqnenD&#10;bngRhR0Hu6fP62C9lzCIZYil/6XoYMC146KdL0edPMPoMLpddbCa4ZBr85mzBtbcmtu/TsJIzspf&#10;FUy/VRCGuBfpEt4vpnAxY8lxLBEqBlNr7jiUOR43rt2lp9oUWQ6eAkqr0u9g5qcFjhfC16LqLjCA&#10;6URLjWLpFjBuzfGdtK7/Jjz+DQAA//8DAFBLAwQUAAYACAAAACEAB4lFwt0AAAAHAQAADwAAAGRy&#10;cy9kb3ducmV2LnhtbEyPQUvDQBSE74L/YXmCN7vZ2BaN2ZRS1FMRbAXx9pp9TUKzuyG7TdJ/7/Nk&#10;j8MMM9/kq8m2YqA+NN5pULMEBLnSm8ZVGr72bw9PIEJEZ7D1jjRcKMCquL3JMTN+dJ807GIluMSF&#10;DDXUMXaZlKGsyWKY+Y4ce0ffW4ws+0qaHkcut61Mk2QpLTaOF2rsaFNTedqdrYb3Ecf1o3odtqfj&#10;5vKzX3x8bxVpfX83rV9ARJrifxj+8BkdCmY6+LMzQbQa5kvFSQ2p4kvsL5JnEAfW6Rxkkctr/uIX&#10;AAD//wMAUEsBAi0AFAAGAAgAAAAhALaDOJL+AAAA4QEAABMAAAAAAAAAAAAAAAAAAAAAAFtDb250&#10;ZW50X1R5cGVzXS54bWxQSwECLQAUAAYACAAAACEAOP0h/9YAAACUAQAACwAAAAAAAAAAAAAAAAAv&#10;AQAAX3JlbHMvLnJlbHNQSwECLQAUAAYACAAAACEA2rVbcIkDAABuCAAADgAAAAAAAAAAAAAAAAAu&#10;AgAAZHJzL2Uyb0RvYy54bWxQSwECLQAUAAYACAAAACEAB4lFwt0AAAAHAQAADwAAAAAAAAAAAAAA&#10;AADjBQAAZHJzL2Rvd25yZXYueG1sUEsFBgAAAAAEAAQA8wAAAO0GAAAAAA==&#10;">
                <v:shape id="Freeform 31" o:spid="_x0000_s1027" style="position:absolute;left:461;top:210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MpwAAAANsAAAAPAAAAZHJzL2Rvd25yZXYueG1sRE/NisIw&#10;EL4L+w5hhL2IpqvoStcoIqzoSar7AGMz2xabSWxirW9vDoLHj+9/sepMLVpqfGVZwdcoAUGcW11x&#10;oeDv9Ducg/ABWWNtmRQ8yMNq+dFbYKrtnTNqj6EQMYR9igrKEFwqpc9LMuhH1hFH7t82BkOETSF1&#10;g/cYbmo5TpKZNFhxbCjR0aak/HK8GQXfwV3PV5Pt88F0vp2uH+04cwelPvvd+gdEoC68xS/3TiuY&#10;xPXxS/wBcvkEAAD//wMAUEsBAi0AFAAGAAgAAAAhANvh9svuAAAAhQEAABMAAAAAAAAAAAAAAAAA&#10;AAAAAFtDb250ZW50X1R5cGVzXS54bWxQSwECLQAUAAYACAAAACEAWvQsW78AAAAVAQAACwAAAAAA&#10;AAAAAAAAAAAfAQAAX3JlbHMvLnJlbHNQSwECLQAUAAYACAAAACEA7DLDKcAAAADbAAAADwAAAAAA&#10;AAAAAAAAAAAHAgAAZHJzL2Rvd25yZXYueG1sUEsFBgAAAAADAAMAtwAAAPQCAAAAAA==&#10;" path="m,7r48,e" filled="f" strokeweight=".82pt">
                  <v:path arrowok="t" o:connecttype="custom" o:connectlocs="0,217;48,217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sz w:val="19"/>
          <w:szCs w:val="19"/>
          <w:u w:val="single" w:color="17365D"/>
        </w:rPr>
        <w:t>K</w:t>
      </w:r>
      <w:r w:rsidRPr="00F817B3">
        <w:rPr>
          <w:rFonts w:ascii="Calibri" w:eastAsia="Calibri" w:hAnsi="Calibri" w:cs="Calibri"/>
          <w:b/>
          <w:bCs/>
          <w:color w:val="17365D"/>
          <w:sz w:val="19"/>
          <w:szCs w:val="19"/>
          <w:u w:val="single" w:color="17365D"/>
        </w:rPr>
        <w:t>ey</w:t>
      </w:r>
      <w:r w:rsidRPr="00F817B3">
        <w:rPr>
          <w:rFonts w:ascii="Calibri" w:eastAsia="Calibri" w:hAnsi="Calibri" w:cs="Calibri"/>
          <w:b/>
          <w:bCs/>
          <w:color w:val="17365D"/>
          <w:spacing w:val="6"/>
          <w:sz w:val="19"/>
          <w:szCs w:val="19"/>
          <w:u w:val="single" w:color="17365D"/>
        </w:rPr>
        <w:t xml:space="preserve"> 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sz w:val="19"/>
          <w:szCs w:val="19"/>
          <w:u w:val="single" w:color="17365D"/>
        </w:rPr>
        <w:t>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sz w:val="19"/>
          <w:szCs w:val="19"/>
          <w:u w:val="single" w:color="17365D"/>
        </w:rPr>
        <w:t>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3"/>
          <w:sz w:val="19"/>
          <w:szCs w:val="19"/>
          <w:u w:val="single" w:color="17365D"/>
        </w:rPr>
        <w:t>ts</w:t>
      </w:r>
      <w:r w:rsidRPr="00F817B3">
        <w:rPr>
          <w:rFonts w:ascii="Calibri" w:eastAsia="Calibri" w:hAnsi="Calibri" w:cs="Calibri"/>
          <w:b/>
          <w:bCs/>
          <w:color w:val="17365D"/>
          <w:sz w:val="19"/>
          <w:szCs w:val="19"/>
          <w:u w:val="single" w:color="17365D"/>
        </w:rPr>
        <w:t>:</w:t>
      </w:r>
    </w:p>
    <w:p w14:paraId="5E790FD3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dro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ng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q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fla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h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29EA4CB" w14:textId="4403A6D3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3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err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evelo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ode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runo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f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ow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B24D52A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q</w:t>
      </w:r>
      <w:r w:rsidRPr="00F817B3">
        <w:rPr>
          <w:rFonts w:ascii="Calibri" w:eastAsia="Calibri" w:hAnsi="Calibri" w:cs="Calibri"/>
          <w:sz w:val="19"/>
          <w:szCs w:val="19"/>
        </w:rPr>
        <w:t>ues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ng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 chang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eir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ogical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F1288CB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Hy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dels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umu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4516BA19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rodu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tail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 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rce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3EE2F92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cy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cro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s </w:t>
      </w:r>
      <w:r w:rsidRPr="00F817B3">
        <w:rPr>
          <w:rFonts w:ascii="Calibri" w:eastAsia="Calibri" w:hAnsi="Calibri" w:cs="Calibri"/>
          <w:sz w:val="19"/>
          <w:szCs w:val="19"/>
        </w:rPr>
        <w:t>mu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3A3A964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clo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ely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nment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agencies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5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-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ven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dro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ogic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8A62165" w14:textId="77777777" w:rsidR="00601A67" w:rsidRPr="00F817B3" w:rsidRDefault="00F817B3" w:rsidP="00BF2E27">
      <w:pPr>
        <w:tabs>
          <w:tab w:val="left" w:pos="620"/>
        </w:tabs>
        <w:spacing w:after="0" w:line="243" w:lineRule="auto"/>
        <w:ind w:left="629" w:right="272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cal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kfl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dro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ogical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085BDEC9" w14:textId="77777777" w:rsidR="00601A67" w:rsidRPr="00F817B3" w:rsidRDefault="00601A67" w:rsidP="00BF2E27">
      <w:pPr>
        <w:spacing w:after="0"/>
        <w:jc w:val="lowKashida"/>
        <w:sectPr w:rsidR="00601A67" w:rsidRPr="00F817B3">
          <w:type w:val="continuous"/>
          <w:pgSz w:w="11900" w:h="16840"/>
          <w:pgMar w:top="640" w:right="340" w:bottom="280" w:left="360" w:header="720" w:footer="720" w:gutter="0"/>
          <w:cols w:space="720"/>
        </w:sectPr>
      </w:pPr>
    </w:p>
    <w:p w14:paraId="477E763F" w14:textId="77777777" w:rsidR="00601A67" w:rsidRPr="00D86080" w:rsidRDefault="00F817B3">
      <w:pPr>
        <w:tabs>
          <w:tab w:val="left" w:pos="10120"/>
        </w:tabs>
        <w:spacing w:before="63" w:after="0" w:line="240" w:lineRule="auto"/>
        <w:ind w:left="65" w:right="151"/>
        <w:jc w:val="center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lastRenderedPageBreak/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mbria" w:eastAsia="Cambria" w:hAnsi="Cambria" w:cs="Cambria"/>
          <w:b/>
          <w:bCs/>
          <w:color w:val="C00000"/>
          <w:sz w:val="20"/>
          <w:szCs w:val="20"/>
        </w:rPr>
        <w:t>|</w:t>
      </w:r>
      <w:r w:rsidRPr="00D86080">
        <w:rPr>
          <w:rFonts w:ascii="Cambria" w:eastAsia="Cambria" w:hAnsi="Cambria" w:cs="Cambria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ff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mbria" w:eastAsia="Cambria" w:hAnsi="Cambria" w:cs="Cambria"/>
          <w:b/>
          <w:bCs/>
          <w:color w:val="C00000"/>
          <w:spacing w:val="-2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re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th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Ma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2022</w:t>
      </w:r>
    </w:p>
    <w:p w14:paraId="598B35B0" w14:textId="77777777" w:rsidR="00601A67" w:rsidRPr="00E95BE0" w:rsidRDefault="00F817B3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6B8467FF" w14:textId="04A2970C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Designed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nd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br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1968A50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clud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m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pp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 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744EF77" w14:textId="1266BFAD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it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="00DA6420" w:rsidRPr="00F817B3">
        <w:rPr>
          <w:rFonts w:ascii="Calibri" w:eastAsia="Calibri" w:hAnsi="Calibri" w:cs="Calibri"/>
          <w:sz w:val="19"/>
          <w:szCs w:val="19"/>
        </w:rPr>
        <w:t>firsthand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Imagine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, </w:t>
      </w:r>
      <w:r w:rsidRPr="00BF2E27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BF2E27">
        <w:rPr>
          <w:rFonts w:ascii="Calibri" w:eastAsia="Calibri" w:hAnsi="Calibri" w:cs="Calibri"/>
          <w:sz w:val="19"/>
          <w:szCs w:val="19"/>
        </w:rPr>
        <w:t xml:space="preserve"> MOD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BF2E27">
        <w:rPr>
          <w:rFonts w:ascii="Calibri" w:eastAsia="Calibri" w:hAnsi="Calibri" w:cs="Calibri"/>
          <w:sz w:val="19"/>
          <w:szCs w:val="19"/>
        </w:rPr>
        <w:t xml:space="preserve"> tools.</w:t>
      </w:r>
    </w:p>
    <w:p w14:paraId="4AA357E2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analyzing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e)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loss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e.</w:t>
      </w:r>
    </w:p>
    <w:p w14:paraId="07D01691" w14:textId="3F6A7349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enda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cies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ng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me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BF2E27">
        <w:rPr>
          <w:rFonts w:ascii="Calibri" w:eastAsia="Calibri" w:hAnsi="Calibri" w:cs="Calibri"/>
          <w:sz w:val="19"/>
          <w:szCs w:val="19"/>
        </w:rPr>
        <w:t>h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BF2E27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4FE73F1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g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ak</w:t>
      </w:r>
      <w:r w:rsidRPr="00F817B3">
        <w:rPr>
          <w:rFonts w:ascii="Calibri" w:eastAsia="Calibri" w:hAnsi="Calibri" w:cs="Calibri"/>
          <w:sz w:val="19"/>
          <w:szCs w:val="19"/>
        </w:rPr>
        <w:t>eho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or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 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e.</w:t>
      </w:r>
    </w:p>
    <w:p w14:paraId="40B2D864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lay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M)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8244720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K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w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ge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cal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lyi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all</w:t>
      </w:r>
      <w:r w:rsidRPr="00BF2E27">
        <w:rPr>
          <w:rFonts w:ascii="Calibri" w:eastAsia="Calibri" w:hAnsi="Calibri" w:cs="Calibri"/>
          <w:sz w:val="19"/>
          <w:szCs w:val="19"/>
        </w:rPr>
        <w:t>en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BF2E27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2C96574" w14:textId="339BF962" w:rsidR="00601A67" w:rsidRPr="00D86080" w:rsidRDefault="00F817B3">
      <w:pPr>
        <w:spacing w:before="19" w:after="0" w:line="240" w:lineRule="auto"/>
        <w:ind w:left="101" w:right="-20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tu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li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d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d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F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 S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d </w:t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y  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              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2020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>J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2025</w:t>
      </w:r>
    </w:p>
    <w:p w14:paraId="5345C9EA" w14:textId="77777777" w:rsidR="00601A67" w:rsidRPr="00E95BE0" w:rsidRDefault="00F817B3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753C581D" w14:textId="54B18F31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unde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)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Sensing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</w:t>
      </w:r>
      <w:r w:rsidRPr="00BF2E27">
        <w:rPr>
          <w:rFonts w:ascii="Calibri" w:eastAsia="Calibri" w:hAnsi="Calibri" w:cs="Calibri"/>
          <w:w w:val="101"/>
          <w:sz w:val="19"/>
          <w:szCs w:val="19"/>
        </w:rPr>
        <w:t>pplied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="00E95BE0"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="00E95BE0" w:rsidRPr="00F817B3">
        <w:rPr>
          <w:rFonts w:ascii="Calibri" w:eastAsia="Calibri" w:hAnsi="Calibri" w:cs="Calibri"/>
          <w:sz w:val="19"/>
          <w:szCs w:val="19"/>
        </w:rPr>
        <w:t>eomor</w:t>
      </w:r>
      <w:r w:rsidR="00E95BE0"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="00E95BE0" w:rsidRPr="00F817B3">
        <w:rPr>
          <w:rFonts w:ascii="Calibri" w:eastAsia="Calibri" w:hAnsi="Calibri" w:cs="Calibri"/>
          <w:sz w:val="19"/>
          <w:szCs w:val="19"/>
        </w:rPr>
        <w:t>ho</w:t>
      </w:r>
      <w:r w:rsidR="00E95BE0"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="00E95BE0" w:rsidRPr="00F817B3">
        <w:rPr>
          <w:rFonts w:ascii="Calibri" w:eastAsia="Calibri" w:hAnsi="Calibri" w:cs="Calibri"/>
          <w:sz w:val="19"/>
          <w:szCs w:val="19"/>
        </w:rPr>
        <w:t>ogy</w:t>
      </w:r>
      <w:r w:rsidRPr="00F817B3">
        <w:rPr>
          <w:rFonts w:ascii="Calibri" w:eastAsia="Calibri" w:hAnsi="Calibri" w:cs="Calibri"/>
          <w:spacing w:val="1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ogra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levels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70D559C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evelo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upd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cad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 xml:space="preserve">ent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applications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pre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459A0BED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 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ion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ear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fla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 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spatial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1C85D29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duc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pub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hydrological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roc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kfal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env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4"/>
          <w:sz w:val="19"/>
          <w:szCs w:val="19"/>
        </w:rPr>
        <w:t>r</w:t>
      </w:r>
      <w:r w:rsidRPr="00BF2E27">
        <w:rPr>
          <w:rFonts w:ascii="Calibri" w:eastAsia="Calibri" w:hAnsi="Calibri" w:cs="Calibri"/>
          <w:sz w:val="19"/>
          <w:szCs w:val="19"/>
        </w:rPr>
        <w:t>o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m</w:t>
      </w:r>
      <w:r w:rsidRPr="00BF2E27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chang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chno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EAAD479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sites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z w:val="19"/>
          <w:szCs w:val="19"/>
        </w:rPr>
        <w:t>e.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.,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Galal</w:t>
      </w:r>
      <w:r w:rsidRPr="00F817B3">
        <w:rPr>
          <w:rFonts w:ascii="Calibri" w:eastAsia="Calibri" w:hAnsi="Calibri" w:cs="Calibri"/>
          <w:sz w:val="19"/>
          <w:szCs w:val="19"/>
        </w:rPr>
        <w:t xml:space="preserve">a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eau,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 xml:space="preserve">qa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oun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n)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students’</w:t>
      </w:r>
    </w:p>
    <w:p w14:paraId="3AA5F2FC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unde</w:t>
      </w:r>
      <w:r w:rsidRPr="00BF2E27">
        <w:rPr>
          <w:rFonts w:ascii="Calibri" w:eastAsia="Calibri" w:hAnsi="Calibri" w:cs="Calibri"/>
          <w:sz w:val="19"/>
          <w:szCs w:val="19"/>
        </w:rPr>
        <w:t>rsta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BF2E27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BF2E27">
        <w:rPr>
          <w:rFonts w:ascii="Calibri" w:eastAsia="Calibri" w:hAnsi="Calibri" w:cs="Calibri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BF2E27">
        <w:rPr>
          <w:rFonts w:ascii="Calibri" w:eastAsia="Calibri" w:hAnsi="Calibri" w:cs="Calibri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BF2E27">
        <w:rPr>
          <w:rFonts w:ascii="Calibri" w:eastAsia="Calibri" w:hAnsi="Calibri" w:cs="Calibri"/>
          <w:sz w:val="19"/>
          <w:szCs w:val="19"/>
        </w:rPr>
        <w:t xml:space="preserve"> geography.</w:t>
      </w:r>
    </w:p>
    <w:p w14:paraId="0B677CE6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s: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mmi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transformation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qu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alumni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affai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C6D07E9" w14:textId="161466AC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ci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agencies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cadem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rch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wit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ati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BF2E27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BF2E27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BF2E27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op</w:t>
      </w:r>
      <w:r w:rsidRPr="00BF2E27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BF2E27">
        <w:rPr>
          <w:rFonts w:ascii="Calibri" w:eastAsia="Calibri" w:hAnsi="Calibri" w:cs="Calibri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BF2E27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BF2E27">
        <w:rPr>
          <w:rFonts w:ascii="Calibri" w:eastAsia="Calibri" w:hAnsi="Calibri" w:cs="Calibri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BF2E27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BF2E27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>cti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BF2E27">
        <w:rPr>
          <w:rFonts w:ascii="Calibri" w:eastAsia="Calibri" w:hAnsi="Calibri" w:cs="Calibri"/>
          <w:sz w:val="19"/>
          <w:szCs w:val="19"/>
        </w:rPr>
        <w:t xml:space="preserve"> efforts.</w:t>
      </w:r>
    </w:p>
    <w:p w14:paraId="5DD55C25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geospatial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dem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epare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students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care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D3CE3DC" w14:textId="04063432" w:rsidR="00601A67" w:rsidRPr="00D86080" w:rsidRDefault="00F817B3">
      <w:pPr>
        <w:tabs>
          <w:tab w:val="left" w:pos="9260"/>
        </w:tabs>
        <w:spacing w:before="38" w:after="0" w:line="240" w:lineRule="auto"/>
        <w:ind w:left="66" w:right="133"/>
        <w:jc w:val="center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9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El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ut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to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01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5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p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2020</w:t>
      </w:r>
    </w:p>
    <w:p w14:paraId="03FE68C2" w14:textId="06E70AB0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E95BE0">
        <w:rPr>
          <w:rFonts w:ascii="Calibri" w:eastAsia="Calibri" w:hAnsi="Calibri" w:cs="Calibri"/>
          <w:b/>
          <w:bCs/>
          <w:noProof/>
          <w:color w:val="17365D"/>
          <w:spacing w:val="-4"/>
          <w:position w:val="1"/>
          <w:sz w:val="19"/>
          <w:szCs w:val="19"/>
          <w:u w:val="single" w:color="17365D"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0F8EC17F" wp14:editId="547E2890">
                <wp:simplePos x="0" y="0"/>
                <wp:positionH relativeFrom="page">
                  <wp:posOffset>292735</wp:posOffset>
                </wp:positionH>
                <wp:positionV relativeFrom="paragraph">
                  <wp:posOffset>124460</wp:posOffset>
                </wp:positionV>
                <wp:extent cx="30480" cy="8890"/>
                <wp:effectExtent l="6985" t="3810" r="10160" b="6350"/>
                <wp:wrapNone/>
                <wp:docPr id="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196"/>
                          <a:chExt cx="48" cy="14"/>
                        </a:xfrm>
                      </wpg:grpSpPr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461" y="196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03 196"/>
                              <a:gd name="T3" fmla="*/ 203 h 14"/>
                              <a:gd name="T4" fmla="+- 0 509 461"/>
                              <a:gd name="T5" fmla="*/ T4 w 48"/>
                              <a:gd name="T6" fmla="+- 0 203 196"/>
                              <a:gd name="T7" fmla="*/ 203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7"/>
                                </a:moveTo>
                                <a:lnTo>
                                  <a:pt x="48" y="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809C2" id="Group 28" o:spid="_x0000_s1026" style="position:absolute;margin-left:23.05pt;margin-top:9.8pt;width:2.4pt;height:.7pt;z-index:-251662848;mso-position-horizontal-relative:page" coordorigin="461,196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pbjAMAAG4IAAAOAAAAZHJzL2Uyb0RvYy54bWykVm1v2zYQ/j6g/4Hgxw2OXqw4thCnKPwS&#10;DOi2AvV+AE1RL6hEaiRtOS3633dHSrKStNvQGYhN6k53zz33lvu3l6YmZ6FNpeSaRjchJUJylVWy&#10;WNM/D/vZkhJjmcxYraRY0ydh6NuHNz/dd20qYlWqOhOagBFp0q5d09LaNg0Cw0vRMHOjWiFBmCvd&#10;MAtXXQSZZh1Yb+ogDsNF0CmdtVpxYQw83XohfXD281xw+0eeG2FJvaaAzbpv7b6P+B083LO00Kwt&#10;K97DYD+AomGVBKejqS2zjJx09cpUU3GtjMrtDVdNoPK84sLFANFE4YtoHrU6tS6WIu2KdqQJqH3B&#10;0w+b5b+fP2hSZWsa31EiWQM5cm5JvERyurZIQedRtx/bD9pHCMf3in8yIA5eyvFeeGVy7H5TGdhj&#10;J6scOZdcN2gCwiYXl4OnMQfiYgmHh/MwWUKiOEiWy1WfIF5CFvGVZBFRAqJotfCp4+WufzGBSsO3&#10;ogQlAUu9N4ewR4ThQJmZK5Pm/zH5sWStcAkyyNLAJCDxTO61EFi7JF55Mp3awKSZ0jiRIEgDbP8r&#10;ga/YGEj8Dhcs5SdjH4VyWWDn98b6+s/g5HKb9cAPkIK8qaEVfpmRkIAj/POUF6MS5MIr/RyQQ0g6&#10;An57g4OdeFBxduJwTsbUXe3MByWwgyol8UmEdhp9JYOOM3Qbrr4F6HZQQkDJNwEtBpV/AgStMAY2&#10;BQRVVQxcsXKgj19kzx+cCMPJF7p6b5XBoj34mj3M+8IELST7O8oQA1Tx4W6qDH6vTjQMtZfjTFMC&#10;4+zo2W+ZRWzoA4+kg76Bkixdb+DTRp3FQTm5vTbi4PEqreVUC20AskHNCwEZ+nANN/pFuJNCk2pf&#10;1bUrjFoimihMIMHo36i6ylDqLro4bmpNzgyHtfv0JDxTg6EoM2etFCzb9WfLqtqfwXvtCIZu6GnA&#10;vnDT+MsqXO2Wu2UyS+LFbpaE2+3s3X6TzBb76O52O99uNtvoK0KLkrSsskxIRDdshij5b/Oi31F+&#10;po+74VkUZhrs3n1eBxs8h+FYhliGXxcdDDg/Lvx0O6rsCUaHVn7VwWqGQ6n0Z0o6WHNrav46MS0o&#10;qX+VMP1WUZLgXnSX5PYuhoueSo5TCZMcTK2ppVDmeNxYv0tPra6KEjxFLq1SvYOZn1c4Xhw+j6q/&#10;wAB2J7fUXCz9AsatOb07reu/CQ9/AwAA//8DAFBLAwQUAAYACAAAACEAEj2SYt0AAAAHAQAADwAA&#10;AGRycy9kb3ducmV2LnhtbEyOzUrDQBSF94LvMFzBnZ1JtcHGTEop6qoItoK4m2Zuk9DMnZCZJunb&#10;e13Z5fnhnC9fTa4VA/ah8aQhmSkQSKW3DVUavvZvD88gQjRkTesJNVwwwKq4vclNZv1InzjsYiV4&#10;hEJmNNQxdpmUoazRmTDzHRJnR987E1n2lbS9GXnctXKuVCqdaYgfatPhpsbytDs7De+jGdePyeuw&#10;PR03l5/94uN7m6DW93fT+gVExCn+l+EPn9GhYKaDP5MNotXwlCbcZH+ZguB8oZYgDhrmiQJZ5PKa&#10;v/gFAAD//wMAUEsBAi0AFAAGAAgAAAAhALaDOJL+AAAA4QEAABMAAAAAAAAAAAAAAAAAAAAAAFtD&#10;b250ZW50X1R5cGVzXS54bWxQSwECLQAUAAYACAAAACEAOP0h/9YAAACUAQAACwAAAAAAAAAAAAAA&#10;AAAvAQAAX3JlbHMvLnJlbHNQSwECLQAUAAYACAAAACEADAlqW4wDAABuCAAADgAAAAAAAAAAAAAA&#10;AAAuAgAAZHJzL2Uyb0RvYy54bWxQSwECLQAUAAYACAAAACEAEj2SYt0AAAAHAQAADwAAAAAAAAAA&#10;AAAAAADmBQAAZHJzL2Rvd25yZXYueG1sUEsFBgAAAAAEAAQA8wAAAPAGAAAAAA==&#10;">
                <v:shape id="Freeform 29" o:spid="_x0000_s1027" style="position:absolute;left:461;top:196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VnywAAAANsAAAAPAAAAZHJzL2Rvd25yZXYueG1sRE/NisIw&#10;EL4L+w5hFryIphZ0pRpFFlz0JNV9gLEZ27LNJDbZWt/eHASPH9//atObRnTU+tqygukkAUFcWF1z&#10;qeD3vBsvQPiArLGxTAoe5GGz/hisMNP2zjl1p1CKGMI+QwVVCC6T0hcVGfQT64gjd7WtwRBhW0rd&#10;4j2Gm0amSTKXBmuODRU6+q6o+Dv9GwVfwd0uN5MfitFs8TPbPro0d0elhp/9dgkiUB/e4pd7rxWk&#10;cWz8En+AXD8BAAD//wMAUEsBAi0AFAAGAAgAAAAhANvh9svuAAAAhQEAABMAAAAAAAAAAAAAAAAA&#10;AAAAAFtDb250ZW50X1R5cGVzXS54bWxQSwECLQAUAAYACAAAACEAWvQsW78AAAAVAQAACwAAAAAA&#10;AAAAAAAAAAAfAQAAX3JlbHMvLnJlbHNQSwECLQAUAAYACAAAACEAl51Z8sAAAADbAAAADwAAAAAA&#10;AAAAAAAAAAAHAgAAZHJzL2Rvd25yZXYueG1sUEsFBgAAAAADAAMAtwAAAPQCAAAAAA==&#10;" path="m,7r48,e" filled="f" strokeweight=".82pt">
                  <v:path arrowok="t" o:connecttype="custom" o:connectlocs="0,203;48,203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52059B4A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the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enhan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nt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ele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3C23444B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tr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vali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ifi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2FFFC5FE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ra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urce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d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epar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25B6576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-l</w:t>
      </w:r>
      <w:r w:rsidRPr="00F817B3">
        <w:rPr>
          <w:rFonts w:ascii="Calibri" w:eastAsia="Calibri" w:hAnsi="Calibri" w:cs="Calibri"/>
          <w:sz w:val="19"/>
          <w:szCs w:val="19"/>
        </w:rPr>
        <w:t>evel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ak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7B2153F" w14:textId="3852F28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 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vali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BF2E27">
        <w:rPr>
          <w:rFonts w:ascii="Calibri" w:eastAsia="Calibri" w:hAnsi="Calibri" w:cs="Calibri"/>
          <w:sz w:val="19"/>
          <w:szCs w:val="19"/>
        </w:rPr>
        <w:t>ord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on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rvey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D8B770F" w14:textId="1EA75A50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Sy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cal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he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udi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C5292D7" w14:textId="3AAD6E05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rmal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j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-f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g</w:t>
      </w:r>
      <w:r w:rsid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ol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6D7ED57" w14:textId="7F602712" w:rsidR="00601A67" w:rsidRPr="00D86080" w:rsidRDefault="00F817B3">
      <w:pPr>
        <w:spacing w:before="23" w:after="0" w:line="240" w:lineRule="auto"/>
        <w:ind w:left="66" w:right="142"/>
        <w:jc w:val="center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Di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ff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rs</w:t>
      </w:r>
      <w:r w:rsidRPr="00D86080">
        <w:rPr>
          <w:rFonts w:ascii="Calibri" w:eastAsia="Calibri" w:hAnsi="Calibri" w:cs="Calibri"/>
          <w:b/>
          <w:bCs/>
          <w:color w:val="C00000"/>
          <w:spacing w:val="4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th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t  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2006</w:t>
      </w:r>
      <w:r w:rsidRPr="00D86080">
        <w:rPr>
          <w:rFonts w:ascii="Calibri" w:eastAsia="Calibri" w:hAnsi="Calibri" w:cs="Calibri" w:hint="cs"/>
          <w:b/>
          <w:bCs/>
          <w:color w:val="C00000"/>
          <w:spacing w:val="-1"/>
          <w:sz w:val="20"/>
          <w:szCs w:val="20"/>
          <w:rtl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Ma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2018</w:t>
      </w:r>
    </w:p>
    <w:p w14:paraId="34B8F507" w14:textId="77777777" w:rsidR="00601A67" w:rsidRPr="00F817B3" w:rsidRDefault="00F817B3">
      <w:pPr>
        <w:spacing w:after="0" w:line="223" w:lineRule="exact"/>
        <w:ind w:left="10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F817B3">
        <w:rPr>
          <w:rFonts w:ascii="Calibri" w:eastAsia="Calibri" w:hAnsi="Calibri" w:cs="Calibri"/>
          <w:b/>
          <w:bCs/>
          <w:color w:val="17365D"/>
          <w:position w:val="1"/>
          <w:sz w:val="19"/>
          <w:szCs w:val="19"/>
          <w:u w:val="single" w:color="17365D"/>
        </w:rPr>
        <w:t>ey</w:t>
      </w:r>
      <w:r w:rsidRPr="00F817B3">
        <w:rPr>
          <w:rFonts w:ascii="Calibri" w:eastAsia="Calibri" w:hAnsi="Calibri" w:cs="Calibri"/>
          <w:b/>
          <w:bCs/>
          <w:color w:val="17365D"/>
          <w:spacing w:val="6"/>
          <w:position w:val="1"/>
          <w:sz w:val="19"/>
          <w:szCs w:val="19"/>
          <w:u w:val="single" w:color="17365D"/>
        </w:rPr>
        <w:t xml:space="preserve"> 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position w:val="1"/>
          <w:sz w:val="19"/>
          <w:szCs w:val="19"/>
          <w:u w:val="single" w:color="17365D"/>
        </w:rPr>
        <w:t>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1"/>
          <w:position w:val="1"/>
          <w:sz w:val="19"/>
          <w:szCs w:val="19"/>
          <w:u w:val="single" w:color="17365D"/>
        </w:rPr>
        <w:t>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F817B3">
        <w:rPr>
          <w:rFonts w:ascii="Calibri" w:eastAsia="Calibri" w:hAnsi="Calibri" w:cs="Calibri"/>
          <w:b/>
          <w:bCs/>
          <w:color w:val="17365D"/>
          <w:spacing w:val="-2"/>
          <w:position w:val="1"/>
          <w:sz w:val="19"/>
          <w:szCs w:val="19"/>
          <w:u w:val="single" w:color="17365D"/>
        </w:rPr>
        <w:t>h</w:t>
      </w:r>
      <w:r w:rsidRPr="00F817B3">
        <w:rPr>
          <w:rFonts w:ascii="Calibri" w:eastAsia="Calibri" w:hAnsi="Calibri" w:cs="Calibri"/>
          <w:b/>
          <w:bCs/>
          <w:color w:val="17365D"/>
          <w:spacing w:val="-3"/>
          <w:position w:val="1"/>
          <w:sz w:val="19"/>
          <w:szCs w:val="19"/>
          <w:u w:val="single" w:color="17365D"/>
        </w:rPr>
        <w:t>ts</w:t>
      </w:r>
      <w:r w:rsidRPr="00F817B3">
        <w:rPr>
          <w:rFonts w:ascii="Calibri" w:eastAsia="Calibri" w:hAnsi="Calibri" w:cs="Calibri"/>
          <w:b/>
          <w:bCs/>
          <w:color w:val="17365D"/>
          <w:position w:val="1"/>
          <w:sz w:val="19"/>
          <w:szCs w:val="19"/>
          <w:u w:val="single" w:color="17365D"/>
        </w:rPr>
        <w:t>:</w:t>
      </w:r>
    </w:p>
    <w:p w14:paraId="369CDFE4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cy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cing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analyses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for</w:t>
      </w:r>
      <w:r w:rsidRPr="00F817B3">
        <w:rPr>
          <w:rFonts w:ascii="Calibri" w:eastAsia="Calibri" w:hAnsi="Calibri" w:cs="Calibri"/>
          <w:sz w:val="19"/>
          <w:szCs w:val="19"/>
        </w:rPr>
        <w:t xml:space="preserve"> 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events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B45F935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ograph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omb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h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BF2E27">
        <w:rPr>
          <w:rFonts w:ascii="Calibri" w:eastAsia="Calibri" w:hAnsi="Calibri" w:cs="Calibri"/>
          <w:sz w:val="19"/>
          <w:szCs w:val="19"/>
        </w:rPr>
        <w:t>ro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BF2E27">
        <w:rPr>
          <w:rFonts w:ascii="Calibri" w:eastAsia="Calibri" w:hAnsi="Calibri" w:cs="Calibri"/>
          <w:sz w:val="19"/>
          <w:szCs w:val="19"/>
        </w:rPr>
        <w:t>ogica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BF2E27">
        <w:rPr>
          <w:rFonts w:ascii="Calibri" w:eastAsia="Calibri" w:hAnsi="Calibri" w:cs="Calibri"/>
          <w:sz w:val="19"/>
          <w:szCs w:val="19"/>
        </w:rPr>
        <w:t>topographic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 xml:space="preserve">er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67635C2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sk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sses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nduc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eas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a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rom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FF8FC3C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&amp;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ter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Qu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r,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water</w:t>
      </w:r>
      <w:r w:rsidRPr="00F817B3">
        <w:rPr>
          <w:rFonts w:ascii="Calibri" w:eastAsia="Calibri" w:hAnsi="Calibri" w:cs="Calibri"/>
          <w:sz w:val="19"/>
          <w:szCs w:val="19"/>
        </w:rPr>
        <w:t xml:space="preserve"> qu</w:t>
      </w:r>
      <w:r w:rsidRPr="00BF2E27">
        <w:rPr>
          <w:rFonts w:ascii="Calibri" w:eastAsia="Calibri" w:hAnsi="Calibri" w:cs="Calibri"/>
          <w:sz w:val="19"/>
          <w:szCs w:val="19"/>
        </w:rPr>
        <w:t>alit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BF2E27">
        <w:rPr>
          <w:rFonts w:ascii="Calibri" w:eastAsia="Calibri" w:hAnsi="Calibri" w:cs="Calibri"/>
          <w:sz w:val="19"/>
          <w:szCs w:val="19"/>
        </w:rPr>
        <w:t>at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z w:val="19"/>
          <w:szCs w:val="19"/>
        </w:rPr>
        <w:t>cro</w:t>
      </w:r>
      <w:r w:rsidRPr="00BF2E27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BF2E27">
        <w:rPr>
          <w:rFonts w:ascii="Calibri" w:eastAsia="Calibri" w:hAnsi="Calibri" w:cs="Calibri"/>
          <w:sz w:val="19"/>
          <w:szCs w:val="19"/>
        </w:rPr>
        <w:t xml:space="preserve"> Egypt.</w:t>
      </w:r>
    </w:p>
    <w:p w14:paraId="0DF182CF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&amp;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-y</w:t>
      </w:r>
      <w:r w:rsidRPr="00F817B3">
        <w:rPr>
          <w:rFonts w:ascii="Calibri" w:eastAsia="Calibri" w:hAnsi="Calibri" w:cs="Calibri"/>
          <w:sz w:val="19"/>
          <w:szCs w:val="19"/>
        </w:rPr>
        <w:t>ear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ncro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chm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urb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eni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534002A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tail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 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bo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ema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ak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po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BF2E27">
        <w:rPr>
          <w:rFonts w:ascii="Calibri" w:eastAsia="Calibri" w:hAnsi="Calibri" w:cs="Calibri"/>
          <w:sz w:val="19"/>
          <w:szCs w:val="19"/>
        </w:rPr>
        <w:t>m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ak</w:t>
      </w:r>
      <w:r w:rsidRPr="00BF2E27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BF2E27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6F7113E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ili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-lay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forecasting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F5D4407" w14:textId="77777777" w:rsidR="00601A67" w:rsidRPr="00F817B3" w:rsidRDefault="00601A67">
      <w:pPr>
        <w:spacing w:after="0"/>
        <w:sectPr w:rsidR="00601A67" w:rsidRPr="00F817B3">
          <w:pgSz w:w="11900" w:h="16840"/>
          <w:pgMar w:top="280" w:right="360" w:bottom="280" w:left="360" w:header="720" w:footer="720" w:gutter="0"/>
          <w:cols w:space="720"/>
        </w:sectPr>
      </w:pPr>
    </w:p>
    <w:p w14:paraId="067058F6" w14:textId="14B56AE5" w:rsidR="00601A67" w:rsidRPr="00D86080" w:rsidRDefault="00F817B3">
      <w:pPr>
        <w:tabs>
          <w:tab w:val="left" w:pos="9280"/>
        </w:tabs>
        <w:spacing w:before="91" w:after="0" w:line="240" w:lineRule="auto"/>
        <w:ind w:left="66" w:right="113"/>
        <w:jc w:val="center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lastRenderedPageBreak/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em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t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b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2013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2015</w:t>
      </w:r>
    </w:p>
    <w:p w14:paraId="1F117F68" w14:textId="747B4FF9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E95BE0">
        <w:rPr>
          <w:rFonts w:ascii="Calibri" w:eastAsia="Calibri" w:hAnsi="Calibri" w:cs="Calibri"/>
          <w:b/>
          <w:bCs/>
          <w:noProof/>
          <w:color w:val="17365D"/>
          <w:spacing w:val="-4"/>
          <w:position w:val="1"/>
          <w:sz w:val="19"/>
          <w:szCs w:val="19"/>
          <w:u w:val="single" w:color="17365D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49A6122D" wp14:editId="32B8BEC5">
                <wp:simplePos x="0" y="0"/>
                <wp:positionH relativeFrom="page">
                  <wp:posOffset>292735</wp:posOffset>
                </wp:positionH>
                <wp:positionV relativeFrom="paragraph">
                  <wp:posOffset>124460</wp:posOffset>
                </wp:positionV>
                <wp:extent cx="30480" cy="8890"/>
                <wp:effectExtent l="6985" t="6985" r="10160" b="3175"/>
                <wp:wrapNone/>
                <wp:docPr id="2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196"/>
                          <a:chExt cx="48" cy="14"/>
                        </a:xfrm>
                      </wpg:grpSpPr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461" y="196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03 196"/>
                              <a:gd name="T3" fmla="*/ 203 h 14"/>
                              <a:gd name="T4" fmla="+- 0 509 461"/>
                              <a:gd name="T5" fmla="*/ T4 w 48"/>
                              <a:gd name="T6" fmla="+- 0 203 196"/>
                              <a:gd name="T7" fmla="*/ 203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7"/>
                                </a:moveTo>
                                <a:lnTo>
                                  <a:pt x="48" y="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984F3" id="Group 24" o:spid="_x0000_s1026" style="position:absolute;margin-left:23.05pt;margin-top:9.8pt;width:2.4pt;height:.7pt;z-index:-251660800;mso-position-horizontal-relative:page" coordorigin="461,196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E8IjAMAAG4IAAAOAAAAZHJzL2Uyb0RvYy54bWykVm2P2zYM/j6g/0HQxw05v8TJJcbliiIv&#10;hwHdVqDZD1Bk+QW1JU9S4lyL/veRku3z3bXb0AWII5kU+fAhRebu7bWpyUVoUym5odFNSImQXGWV&#10;LDb0z+NhtqLEWCYzVispNvRRGPr2/s1Pd12biliVqs6EJmBEmrRrN7S0tk2DwPBSNMzcqFZIEOZK&#10;N8zCVhdBplkH1ps6iMNwGXRKZ61WXBgDb3deSO+d/TwX3P6R50ZYUm8oYLPuqd3zhM/g/o6lhWZt&#10;WfEeBvsBFA2rJDgdTe2YZeSsq1emmoprZVRub7hqApXnFRcuBogmCl9E86DVuXWxFGlXtCNNQO0L&#10;nn7YLP/98kGTKtvQeE6JZA3kyLklcYLkdG2Rgs6Dbj+2H7SPEJbvFf9kQBy8lOO+8Mrk1P2mMrDH&#10;zlY5cq65btAEhE2uLgePYw7E1RIOL+dhsoJEcZCsVus+QbyELOKRZBlRAqJovfSp4+W+P5hApeGp&#10;yOEOWOq9OYQ9IgwHysw8MWn+H5MfS9YKlyCDLA1MJgOTBy0E1i6JF55MpzYwaaY0TiQI0gDb/0rg&#10;KzYGEr/DBUv52dgHoVwW2OW9sb7+M1i53GZ9CRwhBXlTw1X4ZUZCAo7w29+WUQly4ZV+DsgxJB0B&#10;v73BwU48qDg7cTgnY+qK0Q5U3mgHVUrikwjXadQBTieAFuH6W4AWgxICSr4JaDmo/BOg20EJ7EwB&#10;QVUVA1esHOjjV9nzByvCsPOFrt5bZbBoj75mj3MkB0yAFpL9HWWIAar4eDtV9od6Jxqa2st2pimB&#10;dnby7LfMIjb0gUvSwb2By1G6u4FvG3URR+Xk9ukiDh6fpLWcaqENQDaoeSEgQx8urtEvwp0UmlSH&#10;qq5dYdQS0URhAglG/0bVVYZSt9HFaVtrcmHYrN2nJ+GZGjRFmTlrpWDZvl9bVtV+Dd5rRzDchp4G&#10;vBeuG39Zh+v9ar9KZkm83M+ScLebvTtsk9nyEN0udvPddruLviK0KEnLKsuERHTDZIiS/9Yv+hnl&#10;e/o4G55FYabBHtzndbDBcxiOZYhl+HXRQYPz7cJ3t5PKHqF1aOVHHYxmWJRKf6akgzG3oeavM9OC&#10;kvpXCd1vHSUJzkW3SRa3MWz0VHKaSpjkYGpDLYUyx+XW+ll6bnVVlOApcmmV6h30/LzC9uLweVT9&#10;BhqwW7mh5mLpBzBOzeneaT39Tbj/GwAA//8DAFBLAwQUAAYACAAAACEAEj2SYt0AAAAHAQAADwAA&#10;AGRycy9kb3ducmV2LnhtbEyOzUrDQBSF94LvMFzBnZ1JtcHGTEop6qoItoK4m2Zuk9DMnZCZJunb&#10;e13Z5fnhnC9fTa4VA/ah8aQhmSkQSKW3DVUavvZvD88gQjRkTesJNVwwwKq4vclNZv1InzjsYiV4&#10;hEJmNNQxdpmUoazRmTDzHRJnR987E1n2lbS9GXnctXKuVCqdaYgfatPhpsbytDs7De+jGdePyeuw&#10;PR03l5/94uN7m6DW93fT+gVExCn+l+EPn9GhYKaDP5MNotXwlCbcZH+ZguB8oZYgDhrmiQJZ5PKa&#10;v/gFAAD//wMAUEsBAi0AFAAGAAgAAAAhALaDOJL+AAAA4QEAABMAAAAAAAAAAAAAAAAAAAAAAFtD&#10;b250ZW50X1R5cGVzXS54bWxQSwECLQAUAAYACAAAACEAOP0h/9YAAACUAQAACwAAAAAAAAAAAAAA&#10;AAAvAQAAX3JlbHMvLnJlbHNQSwECLQAUAAYACAAAACEASfhPCIwDAABuCAAADgAAAAAAAAAAAAAA&#10;AAAuAgAAZHJzL2Uyb0RvYy54bWxQSwECLQAUAAYACAAAACEAEj2SYt0AAAAHAQAADwAAAAAAAAAA&#10;AAAAAADmBQAAZHJzL2Rvd25yZXYueG1sUEsFBgAAAAAEAAQA8wAAAPAGAAAAAA==&#10;">
                <v:shape id="Freeform 25" o:spid="_x0000_s1027" style="position:absolute;left:461;top:196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FP3xAAAANsAAAAPAAAAZHJzL2Rvd25yZXYueG1sRI/RasJA&#10;FETfC/7DcgVfim4M1UrqKlJQ9KlE+wHX7G0SzN5ds9sY/74rFHwcZuYMs1z3phEdtb62rGA6SUAQ&#10;F1bXXCr4Pm3HCxA+IGtsLJOCO3lYrwYvS8y0vXFO3TGUIkLYZ6igCsFlUvqiIoN+Yh1x9H5sazBE&#10;2ZZSt3iLcNPINEnm0mDNcaFCR58VFZfjr1HwHtz1fDX5oXidLXazzb1Lc/el1GjYbz5ABOrDM/zf&#10;3msF6Rs8vsQfIFd/AAAA//8DAFBLAQItABQABgAIAAAAIQDb4fbL7gAAAIUBAAATAAAAAAAAAAAA&#10;AAAAAAAAAABbQ29udGVudF9UeXBlc10ueG1sUEsBAi0AFAAGAAgAAAAhAFr0LFu/AAAAFQEAAAsA&#10;AAAAAAAAAAAAAAAAHwEAAF9yZWxzLy5yZWxzUEsBAi0AFAAGAAgAAAAhABbQU/fEAAAA2wAAAA8A&#10;AAAAAAAAAAAAAAAABwIAAGRycy9kb3ducmV2LnhtbFBLBQYAAAAAAwADALcAAAD4AgAAAAA=&#10;" path="m,7r48,e" filled="f" strokeweight=".82pt">
                  <v:path arrowok="t" o:connecttype="custom" o:connectlocs="0,203;48,203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7D51686F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x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nce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 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mon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720583F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tr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a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F8CCE6C" w14:textId="0E6D226A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duc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q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zoning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aki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ng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pub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7D7C0CE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rpr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satellite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 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e)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urb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45119DF7" w14:textId="552FBD9D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om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BF2E27">
        <w:rPr>
          <w:rFonts w:ascii="Calibri" w:eastAsia="Calibri" w:hAnsi="Calibri" w:cs="Calibri"/>
          <w:sz w:val="19"/>
          <w:szCs w:val="19"/>
        </w:rPr>
        <w:t>based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ArcGIS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AutoCAD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FE5DD0E" w14:textId="77777777" w:rsidR="00601A67" w:rsidRPr="00F817B3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per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sensing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applications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88FD764" w14:textId="76CCE498" w:rsidR="00601A67" w:rsidRDefault="00F817B3" w:rsidP="00BF2E27">
      <w:pPr>
        <w:tabs>
          <w:tab w:val="left" w:pos="620"/>
        </w:tabs>
        <w:spacing w:after="0" w:line="244" w:lineRule="auto"/>
        <w:ind w:left="629" w:right="48" w:hanging="274"/>
        <w:jc w:val="lowKashida"/>
        <w:rPr>
          <w:rFonts w:ascii="Calibri" w:eastAsia="Calibri" w:hAnsi="Calibri" w:cs="Calibri"/>
          <w:w w:val="101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spatial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q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elop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nd</w:t>
      </w:r>
      <w:r w:rsidR="00BF2E27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AFC0DD4" w14:textId="3CEC9674" w:rsidR="00597A79" w:rsidRPr="00D86080" w:rsidRDefault="00597A79" w:rsidP="00597A79">
      <w:pPr>
        <w:tabs>
          <w:tab w:val="left" w:pos="9060"/>
        </w:tabs>
        <w:spacing w:before="53" w:after="0" w:line="240" w:lineRule="auto"/>
        <w:ind w:left="101" w:right="-20"/>
        <w:rPr>
          <w:rFonts w:ascii="Calibri" w:eastAsia="Calibri" w:hAnsi="Calibri" w:cs="Calibri"/>
          <w:color w:val="C0000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</w:rPr>
        <w:t>x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</w:rPr>
        <w:t>t |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M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ici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pa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li</w:t>
      </w:r>
      <w:r w:rsidRPr="00D86080">
        <w:rPr>
          <w:rFonts w:ascii="Calibri" w:eastAsia="Calibri" w:hAnsi="Calibri" w:cs="Calibri"/>
          <w:b/>
          <w:bCs/>
          <w:color w:val="C00000"/>
        </w:rPr>
        <w:t>ty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f 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ha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ha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G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ov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te</w:t>
      </w:r>
      <w:r w:rsidRPr="00D86080">
        <w:rPr>
          <w:rFonts w:ascii="Calibri" w:eastAsia="Calibri" w:hAnsi="Calibri" w:cs="Calibri"/>
          <w:b/>
          <w:bCs/>
          <w:color w:val="C00000"/>
          <w:spacing w:val="5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si</w:t>
      </w:r>
      <w:r w:rsidRPr="00D86080">
        <w:rPr>
          <w:rFonts w:ascii="Calibri" w:eastAsia="Calibri" w:hAnsi="Calibri" w:cs="Calibri"/>
          <w:b/>
          <w:bCs/>
          <w:color w:val="C0000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Pr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ov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ce</w:t>
      </w:r>
      <w:r w:rsidRPr="00D86080">
        <w:rPr>
          <w:rFonts w:ascii="Calibri" w:eastAsia="Calibri" w:hAnsi="Calibri" w:cs="Calibri"/>
          <w:b/>
          <w:bCs/>
          <w:color w:val="C0000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K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S</w:t>
      </w:r>
      <w:r w:rsidRPr="00D86080">
        <w:rPr>
          <w:rFonts w:ascii="Calibri" w:eastAsia="Calibri" w:hAnsi="Calibri" w:cs="Calibri"/>
          <w:b/>
          <w:bCs/>
          <w:color w:val="C00000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4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b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2011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N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v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2013</w:t>
      </w:r>
    </w:p>
    <w:p w14:paraId="02AB42BB" w14:textId="77777777" w:rsidR="00597A79" w:rsidRPr="00E95BE0" w:rsidRDefault="00597A79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E95BE0">
        <w:rPr>
          <w:rFonts w:ascii="Calibri" w:eastAsia="Calibri" w:hAnsi="Calibri" w:cs="Calibri"/>
          <w:b/>
          <w:bCs/>
          <w:noProof/>
          <w:color w:val="17365D"/>
          <w:spacing w:val="-4"/>
          <w:position w:val="1"/>
          <w:sz w:val="19"/>
          <w:szCs w:val="19"/>
          <w:u w:val="single" w:color="17365D"/>
        </w:rPr>
        <mc:AlternateContent>
          <mc:Choice Requires="wpg">
            <w:drawing>
              <wp:anchor distT="0" distB="0" distL="114300" distR="114300" simplePos="0" relativeHeight="251668992" behindDoc="1" locked="0" layoutInCell="1" allowOverlap="1" wp14:anchorId="35234635" wp14:editId="2549228B">
                <wp:simplePos x="0" y="0"/>
                <wp:positionH relativeFrom="page">
                  <wp:posOffset>292735</wp:posOffset>
                </wp:positionH>
                <wp:positionV relativeFrom="paragraph">
                  <wp:posOffset>123825</wp:posOffset>
                </wp:positionV>
                <wp:extent cx="30480" cy="8890"/>
                <wp:effectExtent l="6985" t="1270" r="10160" b="8890"/>
                <wp:wrapNone/>
                <wp:docPr id="2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195"/>
                          <a:chExt cx="48" cy="14"/>
                        </a:xfrm>
                      </wpg:grpSpPr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461" y="195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03 195"/>
                              <a:gd name="T3" fmla="*/ 203 h 14"/>
                              <a:gd name="T4" fmla="+- 0 509 461"/>
                              <a:gd name="T5" fmla="*/ T4 w 48"/>
                              <a:gd name="T6" fmla="+- 0 203 195"/>
                              <a:gd name="T7" fmla="*/ 203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8"/>
                                </a:moveTo>
                                <a:lnTo>
                                  <a:pt x="48" y="8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D5982" id="Group 26" o:spid="_x0000_s1026" style="position:absolute;margin-left:23.05pt;margin-top:9.75pt;width:2.4pt;height:.7pt;z-index:-251647488;mso-position-horizontal-relative:page" coordorigin="461,195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tdCJQMAAGIHAAAOAAAAZHJzL2Uyb0RvYy54bWykVetumzAU/j9p72D556YWSEibRCXV1Jsm&#10;dVulZg/gGHPRwGa2E9I9/c6xgdC01aSuUskx5+NcvnPxxeW+rshOaFMqmdDoNKRESK7SUuYJ/bm+&#10;PZlTYiyTKauUFAl9EoZerj5+uGibpZioQlWp0ASMSLNsm4QW1jbLIDC8EDUzp6oREpSZ0jWzcNR5&#10;kGrWgvW6CiZheBa0SqeNVlwYA2+vvZKunP0sE9z+yDIjLKkSCrFZ99TuucFnsLpgy1yzpih5FwZ7&#10;RxQ1KyU4HUxdM8vIVpcvTNUl18qozJ5yVQcqy0ouXA6QTRQeZXOn1bZxueTLNm8GmoDaI57ebZZ/&#10;393p5rF50D56EO8V/2WAl6Bt8uVYj+fcg8mm/aZSqCfbWuUS32e6RhOQEtk7fp8GfsXeEg4vp2E8&#10;hyJw0Mzni458XkCF8JP4LKIEVNFi5svCi5vuwxi6CL+KYtQEbOm9uQi7iLDi0ELmwJL5P5YeC9YI&#10;R75BFh40KdOETs4okayGzG+1ENiXZHKOQaF3gPVMmjGNIw3CDLD9TwJfsNGT+AYXbMm3xt4J5arA&#10;dvfG+t5OQXK1TbvA11CCrK6gzT+fkJCAI/zvJmEAQS086FNA1iFpCfjtDPZ2Jj3E2ZmEUzKULh/s&#10;THsQ2EFIQXwRYVQGTNxjnKFZuHgtoFkPwoDiVwOC2owSeyOg8x50FBB0Vd5zxYqePr6XHX8gEYZb&#10;LXT93iiDTbv2Pbuedo0JKCT7DTDkAF28dg0D/hzY/3ZONCys41WlKYFVtfHsN8xibOgDRdLC3MBw&#10;FG428G2tdmKtnN4eBtHVDjwdtJUco9AGTmWXhVcCHn24gRv8YrijRpPqtqwq1xiVxGiiMIYCo3+j&#10;qjJFrTvofHNVabJjuIjdX+frGQwWnkydtUKw9KaTLSsrL4P3CgiGwfdj5Oduo9InGCmt/HqH6wiE&#10;Quk/lLSw2hNqfm+ZFpRUXyVshUUUx3gXuEM8O5/AQY81m7GGSQ6mEmoplB/FK+vvj22jy7wAT5FL&#10;V6ovsAuzEsfOxeej6g6wmJzkFjlIz26K8dmhDlfj6i8AAAD//wMAUEsDBBQABgAIAAAAIQCQpWVS&#10;3QAAAAcBAAAPAAAAZHJzL2Rvd25yZXYueG1sTI5BS8NAEIXvgv9hGcGb3aSaYmM2pRT1VARbQbxN&#10;k2kSmp0N2W2S/nvHkz095r3Hmy9bTbZVA/W+cWwgnkWgiAtXNlwZ+Nq/PTyD8gG5xNYxGbiQh1V+&#10;e5NhWrqRP2nYhUrJCPsUDdQhdKnWvqjJop+5jliyo+stBjn7Spc9jjJuWz2PooW22LB8qLGjTU3F&#10;aXe2Bt5HHNeP8euwPR03l5998vG9jcmY+7tp/QIq0BT+y/CHL+iQC9PBnbn0qjXwtIilKf4yASV5&#10;Ei1BHQzMRXWe6Wv+/BcAAP//AwBQSwECLQAUAAYACAAAACEAtoM4kv4AAADhAQAAEwAAAAAAAAAA&#10;AAAAAAAAAAAAW0NvbnRlbnRfVHlwZXNdLnhtbFBLAQItABQABgAIAAAAIQA4/SH/1gAAAJQBAAAL&#10;AAAAAAAAAAAAAAAAAC8BAABfcmVscy8ucmVsc1BLAQItABQABgAIAAAAIQC4ntdCJQMAAGIHAAAO&#10;AAAAAAAAAAAAAAAAAC4CAABkcnMvZTJvRG9jLnhtbFBLAQItABQABgAIAAAAIQCQpWVS3QAAAAcB&#10;AAAPAAAAAAAAAAAAAAAAAH8FAABkcnMvZG93bnJldi54bWxQSwUGAAAAAAQABADzAAAAiQYAAAAA&#10;">
                <v:shape id="Freeform 27" o:spid="_x0000_s1027" style="position:absolute;left:461;top:195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gbxAAAANsAAAAPAAAAZHJzL2Rvd25yZXYueG1sRI/dasJA&#10;FITvC77DcoTeFN004A/RVUSotFcl6gMcs8ckmD27ZtcY375bELwcZuYbZrnuTSM6an1tWcHnOAFB&#10;XFhdc6ngePgazUH4gKyxsUwKHuRhvRq8LTHT9s45dftQighhn6GCKgSXSemLigz6sXXE0Tvb1mCI&#10;si2lbvEe4aaRaZJMpcGa40KFjrYVFZf9zSiYBXc9XU3+U3xM5rvJ5tGluftV6n3YbxYgAvXhFX62&#10;v7WCdAr/X+IPkKs/AAAA//8DAFBLAQItABQABgAIAAAAIQDb4fbL7gAAAIUBAAATAAAAAAAAAAAA&#10;AAAAAAAAAABbQ29udGVudF9UeXBlc10ueG1sUEsBAi0AFAAGAAgAAAAhAFr0LFu/AAAAFQEAAAsA&#10;AAAAAAAAAAAAAAAAHwEAAF9yZWxzLy5yZWxzUEsBAi0AFAAGAAgAAAAhAIlOaBvEAAAA2wAAAA8A&#10;AAAAAAAAAAAAAAAABwIAAGRycy9kb3ducmV2LnhtbFBLBQYAAAAAAwADALcAAAD4AgAAAAA=&#10;" path="m,8r48,e" filled="f" strokeweight=".82pt">
                  <v:path arrowok="t" o:connecttype="custom" o:connectlocs="0,203;48,203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480D91A9" w14:textId="24EC4334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per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evelo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ment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K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Mushait</w:t>
      </w:r>
      <w:r w:rsid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cur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cy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B99C8B3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xp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ng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support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65B55FBB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utility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z w:val="19"/>
          <w:szCs w:val="19"/>
        </w:rPr>
        <w:t>demo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A266791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urban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z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638C17D" w14:textId="2D6A9AAC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duc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epor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depar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aki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dr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A63A630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Sy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Impr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ved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cqu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kfl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oper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edu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BF2E27">
        <w:rPr>
          <w:rFonts w:ascii="Calibri" w:eastAsia="Calibri" w:hAnsi="Calibri" w:cs="Calibri"/>
          <w:sz w:val="19"/>
          <w:szCs w:val="19"/>
        </w:rPr>
        <w:t>SOPs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updates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roduc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on.</w:t>
      </w:r>
    </w:p>
    <w:p w14:paraId="1BEB47BF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&amp;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of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interpretation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or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C2C28BB" w14:textId="77777777" w:rsidR="00597A79" w:rsidRPr="00F817B3" w:rsidRDefault="00597A79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ke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z w:val="19"/>
          <w:szCs w:val="19"/>
        </w:rPr>
        <w:t>bor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eyo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spatial</w:t>
      </w:r>
      <w:r w:rsidRPr="00F817B3">
        <w:rPr>
          <w:rFonts w:ascii="Calibri" w:eastAsia="Calibri" w:hAnsi="Calibri" w:cs="Calibri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solutions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deve</w:t>
      </w:r>
      <w:r w:rsidRPr="00BF2E27">
        <w:rPr>
          <w:rFonts w:ascii="Calibri" w:eastAsia="Calibri" w:hAnsi="Calibri" w:cs="Calibri"/>
          <w:sz w:val="19"/>
          <w:szCs w:val="19"/>
        </w:rPr>
        <w:t>lo</w:t>
      </w:r>
      <w:r w:rsidRPr="00F817B3">
        <w:rPr>
          <w:rFonts w:ascii="Calibri" w:eastAsia="Calibri" w:hAnsi="Calibri" w:cs="Calibri"/>
          <w:sz w:val="19"/>
          <w:szCs w:val="19"/>
        </w:rPr>
        <w:t>pment</w:t>
      </w:r>
      <w:r w:rsidRPr="00BF2E27">
        <w:rPr>
          <w:rFonts w:ascii="Calibri" w:eastAsia="Calibri" w:hAnsi="Calibri" w:cs="Calibri"/>
          <w:sz w:val="19"/>
          <w:szCs w:val="19"/>
        </w:rPr>
        <w:t xml:space="preserve"> proj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>cts.</w:t>
      </w:r>
    </w:p>
    <w:p w14:paraId="414702B3" w14:textId="00C6C9B9" w:rsidR="00601A67" w:rsidRPr="00D86080" w:rsidRDefault="00F817B3">
      <w:pPr>
        <w:tabs>
          <w:tab w:val="left" w:pos="9260"/>
        </w:tabs>
        <w:spacing w:before="22" w:after="0" w:line="240" w:lineRule="auto"/>
        <w:ind w:left="66" w:right="123"/>
        <w:jc w:val="center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t 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6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Z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Al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’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ff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="00597A79"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0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1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0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2011</w:t>
      </w:r>
    </w:p>
    <w:p w14:paraId="5C3F721B" w14:textId="01899B18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E95BE0">
        <w:rPr>
          <w:rFonts w:ascii="Calibri" w:eastAsia="Calibri" w:hAnsi="Calibri" w:cs="Calibri"/>
          <w:b/>
          <w:bCs/>
          <w:noProof/>
          <w:color w:val="17365D"/>
          <w:spacing w:val="-4"/>
          <w:position w:val="1"/>
          <w:sz w:val="19"/>
          <w:szCs w:val="19"/>
          <w:u w:val="single" w:color="17365D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31433E0" wp14:editId="04746D16">
                <wp:simplePos x="0" y="0"/>
                <wp:positionH relativeFrom="page">
                  <wp:posOffset>292735</wp:posOffset>
                </wp:positionH>
                <wp:positionV relativeFrom="paragraph">
                  <wp:posOffset>124460</wp:posOffset>
                </wp:positionV>
                <wp:extent cx="30480" cy="8890"/>
                <wp:effectExtent l="6985" t="2540" r="10160" b="7620"/>
                <wp:wrapNone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" cy="8890"/>
                          <a:chOff x="461" y="196"/>
                          <a:chExt cx="48" cy="14"/>
                        </a:xfrm>
                      </wpg:grpSpPr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461" y="196"/>
                            <a:ext cx="48" cy="14"/>
                          </a:xfrm>
                          <a:custGeom>
                            <a:avLst/>
                            <a:gdLst>
                              <a:gd name="T0" fmla="+- 0 461 461"/>
                              <a:gd name="T1" fmla="*/ T0 w 48"/>
                              <a:gd name="T2" fmla="+- 0 203 196"/>
                              <a:gd name="T3" fmla="*/ 203 h 14"/>
                              <a:gd name="T4" fmla="+- 0 509 461"/>
                              <a:gd name="T5" fmla="*/ T4 w 48"/>
                              <a:gd name="T6" fmla="+- 0 203 196"/>
                              <a:gd name="T7" fmla="*/ 203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48" h="14">
                                <a:moveTo>
                                  <a:pt x="0" y="7"/>
                                </a:moveTo>
                                <a:lnTo>
                                  <a:pt x="48" y="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211181" id="Group 22" o:spid="_x0000_s1026" style="position:absolute;margin-left:23.05pt;margin-top:9.8pt;width:2.4pt;height:.7pt;z-index:-251659776;mso-position-horizontal-relative:page" coordorigin="461,196" coordsize="48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XMjgMAAG4IAAAOAAAAZHJzL2Uyb0RvYy54bWykVm2P2zYM/l5g/0HwxxU5v8SXS4zLFUVe&#10;DgVuW4FmP0Cx5RfMllxJiXMt9t9HUnbiy/WwoQsQRzIp8uFDisz9h1NTs6PQplJy6YU3gceETFVW&#10;yWLp/bnbTuYeM5bLjNdKiqX3LIz34eGXd/ddm4hIlarOhGZgRJqka5deaW2b+L5JS9Fwc6NaIUGY&#10;K91wC1td+JnmHVhvaj8KgpnfKZ21WqXCGHi7dkLvgeznuUjtH3luhGX10gNslp6annt8+g/3PCk0&#10;b8sq7WHwn0DR8EqC07OpNbecHXT1ylRTpVoZldubVDW+yvMqFRQDRBMGV9E8anVoKZYi6Yr2TBNQ&#10;e8XTT5tNfz9+1qzKll4UekzyBnJEblkUITldWySg86jbL+1n7SKE5ZNK/zIg9q/luC+cMtt3v6kM&#10;7PGDVUTOKdcNmoCw2Yly8HzOgThZlsLLaRDPIVEpSObzRZ+gtIQs4pF4BihBFC5mLnVpuekPxlBp&#10;eCqMUeLzxHkjhD0iDAfKzFyYNP+PyS8lbwUlyCBLA5PRwORWC4G1y6KpI5PUBibNmMaRBEEaYPtf&#10;CXzFxkDiG1zwJD0Y+ygUZYEfn4x19Z/BinKb9SWwgxTkTQ1X4f2EBQwc4ddRXpyVIBdO6Vef7QLW&#10;MfDbGxzsABUjO1EwZefUXexMByWwgyolc0mE63T2FQ86BOg2WPwI0O2ghIDiHwKaDSpk5w1Ad4PS&#10;FSCoqmLgipcDfelJ9vzBinHsfAHVe6sMFu3O1eyOagBMgBaS/YYyxABVvLvrq5iU3aHeiYamdt3O&#10;tMegne0d+y23iA194JJ1cG/gcpR0N/Bto45ip0huLxdx8HiR1nKshTYA2aDmhIAMfdCFO/tFuKNC&#10;k2pb1TUVRi0RTRjEkGD0b1RdZSiljS72q1qzI8dmTZ+ehBdq0BRlRtZKwbNNv7a8qt0avNdEMNyG&#10;nga8F9SNvy+CxWa+mceTOJptJnGwXk8+blfxZLYN727X0/VqtQ7/RmhhnJRVlgmJ6IbJEMb/rV/0&#10;M8r19PNseBGFGQe7pc/rYP2XMIhliGX4peigwbl24brbXmXP0Dq0cqMORjMsSqW/eayDMbf0zNcD&#10;18Jj9ScJ3W8RxjHORdrEt3cRbPRYsh9LuEzB1NKzHpQ5LlfWzdJDq6uiBE8hpVWqj9Dz8wrbC+Fz&#10;qPoNNGBa0VCjWPoBjFNzvCety9+Eh38AAAD//wMAUEsDBBQABgAIAAAAIQASPZJi3QAAAAcBAAAP&#10;AAAAZHJzL2Rvd25yZXYueG1sTI7NSsNAFIX3gu8wXMGdnUm1wcZMSinqqgi2gribZm6T0MydkJkm&#10;6dt7Xdnl+eGcL19NrhUD9qHxpCGZKRBIpbcNVRq+9m8PzyBCNGRN6wk1XDDAqri9yU1m/UifOOxi&#10;JXiEQmY01DF2mZShrNGZMPMdEmdH3zsTWfaVtL0Zedy1cq5UKp1piB9q0+GmxvK0OzsN76MZ14/J&#10;67A9HTeXn/3i43uboNb3d9P6BUTEKf6X4Q+f0aFgpoM/kw2i1fCUJtxkf5mC4HyhliAOGuaJAlnk&#10;8pq/+AUAAP//AwBQSwECLQAUAAYACAAAACEAtoM4kv4AAADhAQAAEwAAAAAAAAAAAAAAAAAAAAAA&#10;W0NvbnRlbnRfVHlwZXNdLnhtbFBLAQItABQABgAIAAAAIQA4/SH/1gAAAJQBAAALAAAAAAAAAAAA&#10;AAAAAC8BAABfcmVscy8ucmVsc1BLAQItABQABgAIAAAAIQDLg2XMjgMAAG4IAAAOAAAAAAAAAAAA&#10;AAAAAC4CAABkcnMvZTJvRG9jLnhtbFBLAQItABQABgAIAAAAIQASPZJi3QAAAAcBAAAPAAAAAAAA&#10;AAAAAAAAAOgFAABkcnMvZG93bnJldi54bWxQSwUGAAAAAAQABADzAAAA8gYAAAAA&#10;">
                <v:shape id="Freeform 23" o:spid="_x0000_s1027" style="position:absolute;left:461;top:196;width:48;height:14;visibility:visible;mso-wrap-style:square;v-text-anchor:top" coordsize="4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W4YxAAAANsAAAAPAAAAZHJzL2Rvd25yZXYueG1sRI/BasMw&#10;EETvhf6D2EIvpZFrSBocyyEUWppTsNsP2Fgb28RaKZbqOH9fBQI5DjPzhsnXk+nFSIPvLCt4myUg&#10;iGurO24U/P58vi5B+ICssbdMCi7kYV08PuSYaXvmksYqNCJC2GeooA3BZVL6uiWDfmYdcfQOdjAY&#10;ohwaqQc8R7jpZZokC2mw47jQoqOPlupj9WcUvAd32p9Mua1f5suv+eYypqXbKfX8NG1WIAJN4R6+&#10;tb+1gjSF65f4A2TxDwAA//8DAFBLAQItABQABgAIAAAAIQDb4fbL7gAAAIUBAAATAAAAAAAAAAAA&#10;AAAAAAAAAABbQ29udGVudF9UeXBlc10ueG1sUEsBAi0AFAAGAAgAAAAhAFr0LFu/AAAAFQEAAAsA&#10;AAAAAAAAAAAAAAAAHwEAAF9yZWxzLy5yZWxzUEsBAi0AFAAGAAgAAAAhAPZ1bhjEAAAA2wAAAA8A&#10;AAAAAAAAAAAAAAAABwIAAGRycy9kb3ducmV2LnhtbFBLBQYAAAAAAwADALcAAAD4AgAAAAA=&#10;" path="m,7r48,e" filled="f" strokeweight=".82pt">
                  <v:path arrowok="t" o:connecttype="custom" o:connectlocs="0,203;48,203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090950ED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j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4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d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57242C7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 &amp;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rep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eva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j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Gl</w:t>
      </w:r>
      <w:r w:rsidRPr="00F817B3">
        <w:rPr>
          <w:rFonts w:ascii="Calibri" w:eastAsia="Calibri" w:hAnsi="Calibri" w:cs="Calibri"/>
          <w:sz w:val="19"/>
          <w:szCs w:val="19"/>
        </w:rPr>
        <w:t>ob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Ma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per.</w:t>
      </w:r>
    </w:p>
    <w:p w14:paraId="4B78AC5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cal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roub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)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a </w:t>
      </w:r>
      <w:r w:rsidRPr="00F817B3">
        <w:rPr>
          <w:rFonts w:ascii="Calibri" w:eastAsia="Calibri" w:hAnsi="Calibri" w:cs="Calibri"/>
          <w:sz w:val="19"/>
          <w:szCs w:val="19"/>
        </w:rPr>
        <w:t>conve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6F78CD49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g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rpor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kfl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cy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BF2E27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BF2E27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if</w:t>
      </w:r>
      <w:r w:rsidRPr="00BF2E27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ca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, </w:t>
      </w:r>
      <w:r w:rsidRPr="00BF2E27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BF2E27">
        <w:rPr>
          <w:rFonts w:ascii="Calibri" w:eastAsia="Calibri" w:hAnsi="Calibri" w:cs="Calibri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BF2E27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BF2E27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BF2E27">
        <w:rPr>
          <w:rFonts w:ascii="Calibri" w:eastAsia="Calibri" w:hAnsi="Calibri" w:cs="Calibri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BF2E27">
        <w:rPr>
          <w:rFonts w:ascii="Calibri" w:eastAsia="Calibri" w:hAnsi="Calibri" w:cs="Calibri"/>
          <w:sz w:val="19"/>
          <w:szCs w:val="19"/>
        </w:rPr>
        <w:t xml:space="preserve"> sit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z w:val="19"/>
          <w:szCs w:val="19"/>
        </w:rPr>
        <w:t xml:space="preserve"> selection.</w:t>
      </w:r>
    </w:p>
    <w:p w14:paraId="08686C7F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upd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urv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7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s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pe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9170B18" w14:textId="781240A0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="00DA6420" w:rsidRPr="00F817B3">
        <w:rPr>
          <w:rFonts w:ascii="Calibri" w:eastAsia="Calibri" w:hAnsi="Calibri" w:cs="Calibri"/>
          <w:spacing w:val="-3"/>
          <w:sz w:val="19"/>
          <w:szCs w:val="19"/>
        </w:rPr>
        <w:t>Collaborated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clo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ely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eyor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pr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BF2E27">
        <w:rPr>
          <w:rFonts w:ascii="Calibri" w:eastAsia="Calibri" w:hAnsi="Calibri" w:cs="Calibri"/>
          <w:spacing w:val="-3"/>
          <w:sz w:val="19"/>
          <w:szCs w:val="19"/>
        </w:rPr>
        <w:t>j</w:t>
      </w:r>
      <w:r w:rsidRPr="00BF2E27">
        <w:rPr>
          <w:rFonts w:ascii="Calibri" w:eastAsia="Calibri" w:hAnsi="Calibri" w:cs="Calibri"/>
          <w:sz w:val="19"/>
          <w:szCs w:val="19"/>
        </w:rPr>
        <w:t>e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BF2E27">
        <w:rPr>
          <w:rFonts w:ascii="Calibri" w:eastAsia="Calibri" w:hAnsi="Calibri" w:cs="Calibri"/>
          <w:sz w:val="19"/>
          <w:szCs w:val="19"/>
        </w:rPr>
        <w:t>t</w:t>
      </w:r>
    </w:p>
    <w:p w14:paraId="74117214" w14:textId="77777777" w:rsidR="00601A67" w:rsidRPr="00F817B3" w:rsidRDefault="00F817B3">
      <w:pPr>
        <w:spacing w:before="3"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qu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C526BB7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60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Sy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users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evelop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 docum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e.</w:t>
      </w:r>
    </w:p>
    <w:p w14:paraId="60FB2E76" w14:textId="77777777" w:rsidR="00601A67" w:rsidRPr="00D86080" w:rsidRDefault="00F817B3">
      <w:pPr>
        <w:tabs>
          <w:tab w:val="left" w:pos="10080"/>
        </w:tabs>
        <w:spacing w:before="19" w:after="0" w:line="240" w:lineRule="auto"/>
        <w:ind w:left="101" w:right="-20"/>
        <w:rPr>
          <w:rFonts w:ascii="Calibri" w:eastAsia="Calibri" w:hAnsi="Calibri" w:cs="Calibri"/>
          <w:color w:val="C0000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</w:rPr>
        <w:t>x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</w:rPr>
        <w:t>t |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gan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iz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hy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ud</w:t>
      </w:r>
      <w:r w:rsidRPr="00D86080">
        <w:rPr>
          <w:rFonts w:ascii="Calibri" w:eastAsia="Calibri" w:hAnsi="Calibri" w:cs="Calibri"/>
          <w:b/>
          <w:bCs/>
          <w:color w:val="C0000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gyp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(P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</w:rPr>
        <w:t>t-t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/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Ba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</w:rPr>
        <w:t>)</w:t>
      </w:r>
      <w:r w:rsidRPr="00D86080">
        <w:rPr>
          <w:rFonts w:ascii="Calibri" w:eastAsia="Calibri" w:hAnsi="Calibri" w:cs="Calibri"/>
          <w:b/>
          <w:bCs/>
          <w:color w:val="C0000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J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1</w:t>
      </w:r>
      <w:r w:rsidRPr="00D86080">
        <w:rPr>
          <w:rFonts w:ascii="Calibri" w:eastAsia="Calibri" w:hAnsi="Calibri" w:cs="Calibri"/>
          <w:b/>
          <w:bCs/>
          <w:color w:val="C00000"/>
        </w:rPr>
        <w:t>0</w:t>
      </w:r>
    </w:p>
    <w:p w14:paraId="1F323CAF" w14:textId="77777777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654EDAE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ogra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hy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D313EF1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rodu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 mo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studies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d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r.</w:t>
      </w:r>
    </w:p>
    <w:p w14:paraId="054867A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per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rch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rpho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1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env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ro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men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BF2E27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 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5BD9C81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field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urv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 xml:space="preserve">y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pu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629E01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g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emporal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eom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rpho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</w:p>
    <w:p w14:paraId="5F86F3C0" w14:textId="77777777" w:rsidR="00601A67" w:rsidRPr="00F817B3" w:rsidRDefault="00F817B3">
      <w:pPr>
        <w:spacing w:before="3"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dro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if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741F054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 xml:space="preserve">ed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cadem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put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 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urce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devel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nt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17ADAFB8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j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elop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pr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c</w:t>
      </w:r>
      <w:r w:rsidRPr="00BF2E27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BF2E27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D3ADA37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umen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ummar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udy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ub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55D26EE8" w14:textId="77777777" w:rsidR="00601A67" w:rsidRPr="00F817B3" w:rsidRDefault="00601A67">
      <w:pPr>
        <w:spacing w:after="0"/>
        <w:sectPr w:rsidR="00601A67" w:rsidRPr="00F817B3">
          <w:pgSz w:w="11900" w:h="16840"/>
          <w:pgMar w:top="280" w:right="360" w:bottom="280" w:left="360" w:header="720" w:footer="720" w:gutter="0"/>
          <w:cols w:space="720"/>
        </w:sectPr>
      </w:pPr>
    </w:p>
    <w:p w14:paraId="04F5AF19" w14:textId="77777777" w:rsidR="00601A67" w:rsidRPr="00D86080" w:rsidRDefault="00F817B3">
      <w:pPr>
        <w:tabs>
          <w:tab w:val="left" w:pos="9080"/>
        </w:tabs>
        <w:spacing w:before="53" w:after="0" w:line="240" w:lineRule="auto"/>
        <w:ind w:left="101" w:right="-20"/>
        <w:rPr>
          <w:rFonts w:ascii="Calibri" w:eastAsia="Calibri" w:hAnsi="Calibri" w:cs="Calibri"/>
          <w:color w:val="C0000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lastRenderedPageBreak/>
        <w:t>GI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&amp;</w:t>
      </w:r>
      <w:r w:rsidRPr="00D86080">
        <w:rPr>
          <w:rFonts w:ascii="Calibri" w:eastAsia="Calibri" w:hAnsi="Calibri" w:cs="Calibri"/>
          <w:b/>
          <w:bCs/>
          <w:color w:val="C00000"/>
          <w:spacing w:val="-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Re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te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</w:rPr>
        <w:t>x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q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ic</w:t>
      </w:r>
      <w:r w:rsidRPr="00D86080">
        <w:rPr>
          <w:rFonts w:ascii="Calibri" w:eastAsia="Calibri" w:hAnsi="Calibri" w:cs="Calibri"/>
          <w:b/>
          <w:bCs/>
          <w:color w:val="C0000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an</w:t>
      </w:r>
      <w:r w:rsidRPr="00D86080">
        <w:rPr>
          <w:rFonts w:ascii="Calibri" w:eastAsia="Calibri" w:hAnsi="Calibri" w:cs="Calibri"/>
          <w:b/>
          <w:bCs/>
          <w:color w:val="C0000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ann</w:t>
      </w:r>
      <w:r w:rsidRPr="00D86080">
        <w:rPr>
          <w:rFonts w:ascii="Calibri" w:eastAsia="Calibri" w:hAnsi="Calibri" w:cs="Calibri"/>
          <w:b/>
          <w:bCs/>
          <w:color w:val="C00000"/>
          <w:spacing w:val="-6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c</w:t>
      </w:r>
      <w:r w:rsidRPr="00D86080">
        <w:rPr>
          <w:rFonts w:ascii="Calibri" w:eastAsia="Calibri" w:hAnsi="Calibri" w:cs="Calibri"/>
          <w:b/>
          <w:bCs/>
          <w:color w:val="C0000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9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gyp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</w:rPr>
        <w:tab/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u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00</w:t>
      </w:r>
      <w:r w:rsidRPr="00D86080">
        <w:rPr>
          <w:rFonts w:ascii="Calibri" w:eastAsia="Calibri" w:hAnsi="Calibri" w:cs="Calibri"/>
          <w:b/>
          <w:bCs/>
          <w:color w:val="C00000"/>
        </w:rPr>
        <w:t>8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Dec</w:t>
      </w:r>
      <w:r w:rsidRPr="00D86080">
        <w:rPr>
          <w:rFonts w:ascii="Calibri" w:eastAsia="Calibri" w:hAnsi="Calibri" w:cs="Calibri"/>
          <w:b/>
          <w:bCs/>
          <w:color w:val="C00000"/>
          <w:spacing w:val="-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01</w:t>
      </w:r>
      <w:r w:rsidRPr="00D86080">
        <w:rPr>
          <w:rFonts w:ascii="Calibri" w:eastAsia="Calibri" w:hAnsi="Calibri" w:cs="Calibri"/>
          <w:b/>
          <w:bCs/>
          <w:color w:val="C00000"/>
        </w:rPr>
        <w:t>0</w:t>
      </w:r>
    </w:p>
    <w:p w14:paraId="604B0C60" w14:textId="77777777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3A26A4D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Pr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je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sed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upp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78F2133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duc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8F991D8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urban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assessment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95CF019" w14:textId="77777777" w:rsidR="00601A67" w:rsidRPr="00D86080" w:rsidRDefault="00F817B3">
      <w:pPr>
        <w:tabs>
          <w:tab w:val="left" w:pos="9280"/>
        </w:tabs>
        <w:spacing w:before="22" w:after="0" w:line="240" w:lineRule="auto"/>
        <w:ind w:left="101" w:right="-20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k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ff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5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d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Pl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200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5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7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2008</w:t>
      </w:r>
    </w:p>
    <w:p w14:paraId="6D73C6BF" w14:textId="77777777" w:rsidR="00601A67" w:rsidRPr="00E95BE0" w:rsidRDefault="00F817B3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0D9C7B29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j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72D8B6B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c 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3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mode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devel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pm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nt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BF2E27">
        <w:rPr>
          <w:rFonts w:ascii="Calibri" w:eastAsia="Calibri" w:hAnsi="Calibri" w:cs="Calibri"/>
          <w:sz w:val="19"/>
          <w:szCs w:val="19"/>
        </w:rPr>
        <w:t>nn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94A5233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epar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pu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cumen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submissions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5390369" w14:textId="77777777" w:rsidR="00601A67" w:rsidRPr="00D86080" w:rsidRDefault="00F817B3">
      <w:pPr>
        <w:tabs>
          <w:tab w:val="left" w:pos="9060"/>
        </w:tabs>
        <w:spacing w:after="0" w:line="236" w:lineRule="exact"/>
        <w:ind w:left="101" w:right="263"/>
        <w:rPr>
          <w:rFonts w:ascii="Calibri" w:eastAsia="Calibri" w:hAnsi="Calibri" w:cs="Calibri"/>
          <w:color w:val="C00000"/>
          <w:sz w:val="20"/>
          <w:szCs w:val="20"/>
        </w:rPr>
      </w:pP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&amp;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pu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li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9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&amp; 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ff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rs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ge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rm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 xml:space="preserve">n &amp;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pu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r,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re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4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5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b</w:t>
      </w:r>
      <w:r w:rsidRPr="00D86080">
        <w:rPr>
          <w:rFonts w:ascii="Calibri" w:eastAsia="Calibri" w:hAnsi="Calibri" w:cs="Calibri"/>
          <w:b/>
          <w:bCs/>
          <w:color w:val="C00000"/>
          <w:spacing w:val="-6"/>
          <w:sz w:val="20"/>
          <w:szCs w:val="2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3"/>
          <w:sz w:val="20"/>
          <w:szCs w:val="2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v</w:t>
      </w:r>
      <w:r w:rsidRPr="00D86080">
        <w:rPr>
          <w:rFonts w:ascii="Calibri" w:eastAsia="Calibri" w:hAnsi="Calibri" w:cs="Calibri"/>
          <w:b/>
          <w:bCs/>
          <w:color w:val="C00000"/>
          <w:spacing w:val="4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>200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3</w:t>
      </w:r>
      <w:r w:rsidRPr="00D86080">
        <w:rPr>
          <w:rFonts w:ascii="Calibri" w:eastAsia="Calibri" w:hAnsi="Calibri" w:cs="Calibri"/>
          <w:b/>
          <w:bCs/>
          <w:color w:val="C00000"/>
          <w:spacing w:val="-8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3"/>
          <w:sz w:val="20"/>
          <w:szCs w:val="2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  <w:sz w:val="20"/>
          <w:szCs w:val="2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  <w:sz w:val="20"/>
          <w:szCs w:val="20"/>
        </w:rPr>
        <w:t>p</w:t>
      </w:r>
      <w:r w:rsidRPr="00D86080">
        <w:rPr>
          <w:rFonts w:ascii="Calibri" w:eastAsia="Calibri" w:hAnsi="Calibri" w:cs="Calibri"/>
          <w:b/>
          <w:bCs/>
          <w:color w:val="C00000"/>
          <w:sz w:val="20"/>
          <w:szCs w:val="2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1"/>
          <w:sz w:val="20"/>
          <w:szCs w:val="20"/>
        </w:rPr>
        <w:t xml:space="preserve"> 2010</w:t>
      </w:r>
    </w:p>
    <w:p w14:paraId="77447A54" w14:textId="77777777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1915E8A5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 xml:space="preserve">,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em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88ACCCB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Vi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ali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oped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bo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4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-</w:t>
      </w:r>
      <w:r w:rsidRPr="00BF2E27">
        <w:rPr>
          <w:rFonts w:ascii="Calibri" w:eastAsia="Calibri" w:hAnsi="Calibri" w:cs="Calibri"/>
          <w:sz w:val="19"/>
          <w:szCs w:val="19"/>
        </w:rPr>
        <w:t>m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aki</w:t>
      </w:r>
      <w:r w:rsidRPr="00BF2E27">
        <w:rPr>
          <w:rFonts w:ascii="Calibri" w:eastAsia="Calibri" w:hAnsi="Calibri" w:cs="Calibri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FDF7331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-l</w:t>
      </w:r>
      <w:r w:rsidRPr="00F817B3">
        <w:rPr>
          <w:rFonts w:ascii="Calibri" w:eastAsia="Calibri" w:hAnsi="Calibri" w:cs="Calibri"/>
          <w:sz w:val="19"/>
          <w:szCs w:val="19"/>
        </w:rPr>
        <w:t>evel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ArcGIS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I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A530AEC" w14:textId="17C94E7C" w:rsidR="00601A67" w:rsidRPr="00D86080" w:rsidRDefault="00F817B3">
      <w:pPr>
        <w:tabs>
          <w:tab w:val="left" w:pos="9060"/>
        </w:tabs>
        <w:spacing w:before="19" w:after="0" w:line="240" w:lineRule="auto"/>
        <w:ind w:left="101" w:right="-20"/>
        <w:rPr>
          <w:rFonts w:ascii="Calibri" w:eastAsia="Calibri" w:hAnsi="Calibri" w:cs="Calibri"/>
          <w:color w:val="C0000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&amp;</w:t>
      </w:r>
      <w:r w:rsidRPr="00D86080">
        <w:rPr>
          <w:rFonts w:ascii="Calibri" w:eastAsia="Calibri" w:hAnsi="Calibri" w:cs="Calibri"/>
          <w:b/>
          <w:bCs/>
          <w:color w:val="C00000"/>
          <w:spacing w:val="-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Re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te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eci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li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anad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te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na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na</w:t>
      </w:r>
      <w:r w:rsidRPr="00D86080">
        <w:rPr>
          <w:rFonts w:ascii="Calibri" w:eastAsia="Calibri" w:hAnsi="Calibri" w:cs="Calibri"/>
          <w:b/>
          <w:bCs/>
          <w:color w:val="C00000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Deve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l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op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="00597A79" w:rsidRPr="00D86080">
        <w:rPr>
          <w:rFonts w:ascii="Calibri" w:eastAsia="Calibri" w:hAnsi="Calibri" w:cs="Calibri"/>
          <w:b/>
          <w:bCs/>
          <w:color w:val="C00000"/>
        </w:rPr>
        <w:t>A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1"/>
        </w:rPr>
        <w:t>g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6"/>
        </w:rPr>
        <w:t>e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-1"/>
        </w:rPr>
        <w:t>c</w:t>
      </w:r>
      <w:r w:rsidR="00597A79" w:rsidRPr="00D86080">
        <w:rPr>
          <w:rFonts w:ascii="Calibri" w:eastAsia="Calibri" w:hAnsi="Calibri" w:cs="Calibri"/>
          <w:b/>
          <w:bCs/>
          <w:color w:val="C00000"/>
        </w:rPr>
        <w:t>y</w:t>
      </w:r>
      <w:r w:rsidR="00597A79" w:rsidRPr="00D86080">
        <w:rPr>
          <w:rFonts w:ascii="Calibri" w:eastAsia="Calibri" w:hAnsi="Calibri" w:cs="Calibri"/>
          <w:b/>
          <w:bCs/>
          <w:color w:val="C00000"/>
          <w:spacing w:val="5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,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gyp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0</w:t>
      </w:r>
      <w:r w:rsidRPr="00D86080">
        <w:rPr>
          <w:rFonts w:ascii="Calibri" w:eastAsia="Calibri" w:hAnsi="Calibri" w:cs="Calibri"/>
          <w:b/>
          <w:bCs/>
          <w:color w:val="C00000"/>
        </w:rPr>
        <w:t>3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p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20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</w:t>
      </w:r>
      <w:r w:rsidRPr="00D86080">
        <w:rPr>
          <w:rFonts w:ascii="Calibri" w:eastAsia="Calibri" w:hAnsi="Calibri" w:cs="Calibri"/>
          <w:b/>
          <w:bCs/>
          <w:color w:val="C00000"/>
        </w:rPr>
        <w:t>4</w:t>
      </w:r>
    </w:p>
    <w:p w14:paraId="1ED6DDC6" w14:textId="77777777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3406A6D5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Sy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tem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t:</w:t>
      </w:r>
      <w:r w:rsidRPr="00F817B3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assessments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E3B122A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ta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ys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ond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 xml:space="preserve">e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elop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rog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B34DED4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g: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development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655315F" w14:textId="77777777" w:rsidR="00601A67" w:rsidRPr="00D86080" w:rsidRDefault="00F817B3">
      <w:pPr>
        <w:tabs>
          <w:tab w:val="left" w:pos="9160"/>
        </w:tabs>
        <w:spacing w:before="27" w:after="0" w:line="240" w:lineRule="auto"/>
        <w:ind w:left="101" w:right="-20"/>
        <w:rPr>
          <w:rFonts w:ascii="Calibri" w:eastAsia="Calibri" w:hAnsi="Calibri" w:cs="Calibri"/>
          <w:color w:val="C00000"/>
        </w:rPr>
      </w:pP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I</w:t>
      </w:r>
      <w:r w:rsidRPr="00D86080">
        <w:rPr>
          <w:rFonts w:ascii="Calibri" w:eastAsia="Calibri" w:hAnsi="Calibri" w:cs="Calibri"/>
          <w:b/>
          <w:bCs/>
          <w:color w:val="C00000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Sp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ec</w:t>
      </w:r>
      <w:r w:rsidRPr="00D86080">
        <w:rPr>
          <w:rFonts w:ascii="Calibri" w:eastAsia="Calibri" w:hAnsi="Calibri" w:cs="Calibri"/>
          <w:b/>
          <w:bCs/>
          <w:color w:val="C00000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li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|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</w:t>
      </w:r>
      <w:r w:rsidRPr="00D86080">
        <w:rPr>
          <w:rFonts w:ascii="Calibri" w:eastAsia="Calibri" w:hAnsi="Calibri" w:cs="Calibri"/>
          <w:b/>
          <w:bCs/>
          <w:color w:val="C00000"/>
        </w:rPr>
        <w:t>.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H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ha</w:t>
      </w:r>
      <w:r w:rsidRPr="00D86080">
        <w:rPr>
          <w:rFonts w:ascii="Calibri" w:eastAsia="Calibri" w:hAnsi="Calibri" w:cs="Calibri"/>
          <w:b/>
          <w:bCs/>
          <w:color w:val="C00000"/>
        </w:rPr>
        <w:t>m</w:t>
      </w:r>
      <w:r w:rsidRPr="00D86080">
        <w:rPr>
          <w:rFonts w:ascii="Calibri" w:eastAsia="Calibri" w:hAnsi="Calibri" w:cs="Calibri"/>
          <w:b/>
          <w:bCs/>
          <w:color w:val="C00000"/>
          <w:spacing w:val="-4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ado</w:t>
      </w:r>
      <w:r w:rsidRPr="00D86080">
        <w:rPr>
          <w:rFonts w:ascii="Calibri" w:eastAsia="Calibri" w:hAnsi="Calibri" w:cs="Calibri"/>
          <w:b/>
          <w:bCs/>
          <w:color w:val="C00000"/>
        </w:rPr>
        <w:t>’s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O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ff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c</w:t>
      </w:r>
      <w:r w:rsidRPr="00D86080">
        <w:rPr>
          <w:rFonts w:ascii="Calibri" w:eastAsia="Calibri" w:hAnsi="Calibri" w:cs="Calibri"/>
          <w:b/>
          <w:bCs/>
          <w:color w:val="C00000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f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</w:t>
      </w:r>
      <w:r w:rsidRPr="00D86080">
        <w:rPr>
          <w:rFonts w:ascii="Calibri" w:eastAsia="Calibri" w:hAnsi="Calibri" w:cs="Calibri"/>
          <w:b/>
          <w:bCs/>
          <w:color w:val="C0000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ng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ee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ri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an</w:t>
      </w:r>
      <w:r w:rsidRPr="00D86080">
        <w:rPr>
          <w:rFonts w:ascii="Calibri" w:eastAsia="Calibri" w:hAnsi="Calibri" w:cs="Calibri"/>
          <w:b/>
          <w:bCs/>
          <w:color w:val="C00000"/>
        </w:rPr>
        <w:t>d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Pl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ann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i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>n</w:t>
      </w:r>
      <w:r w:rsidRPr="00D86080">
        <w:rPr>
          <w:rFonts w:ascii="Calibri" w:eastAsia="Calibri" w:hAnsi="Calibri" w:cs="Calibri"/>
          <w:b/>
          <w:bCs/>
          <w:color w:val="C00000"/>
        </w:rPr>
        <w:t>g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C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on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s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l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n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c</w:t>
      </w:r>
      <w:r w:rsidRPr="00D86080">
        <w:rPr>
          <w:rFonts w:ascii="Calibri" w:eastAsia="Calibri" w:hAnsi="Calibri" w:cs="Calibri"/>
          <w:b/>
          <w:bCs/>
          <w:color w:val="C00000"/>
        </w:rPr>
        <w:t>y</w:t>
      </w:r>
      <w:r w:rsidRPr="00D86080">
        <w:rPr>
          <w:rFonts w:ascii="Calibri" w:eastAsia="Calibri" w:hAnsi="Calibri" w:cs="Calibri"/>
          <w:b/>
          <w:bCs/>
          <w:color w:val="C00000"/>
          <w:spacing w:val="10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E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gyp</w:t>
      </w:r>
      <w:r w:rsidRPr="00D86080">
        <w:rPr>
          <w:rFonts w:ascii="Calibri" w:eastAsia="Calibri" w:hAnsi="Calibri" w:cs="Calibri"/>
          <w:b/>
          <w:bCs/>
          <w:color w:val="C00000"/>
        </w:rPr>
        <w:t>t</w:t>
      </w:r>
      <w:r w:rsidRPr="00D86080">
        <w:rPr>
          <w:rFonts w:ascii="Calibri" w:eastAsia="Calibri" w:hAnsi="Calibri" w:cs="Calibri"/>
          <w:b/>
          <w:bCs/>
          <w:color w:val="C00000"/>
        </w:rPr>
        <w:tab/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>J</w:t>
      </w:r>
      <w:r w:rsidRPr="00D86080">
        <w:rPr>
          <w:rFonts w:ascii="Calibri" w:eastAsia="Calibri" w:hAnsi="Calibri" w:cs="Calibri"/>
          <w:b/>
          <w:bCs/>
          <w:color w:val="C00000"/>
          <w:spacing w:val="1"/>
        </w:rPr>
        <w:t>u</w:t>
      </w:r>
      <w:r w:rsidRPr="00D86080">
        <w:rPr>
          <w:rFonts w:ascii="Calibri" w:eastAsia="Calibri" w:hAnsi="Calibri" w:cs="Calibri"/>
          <w:b/>
          <w:bCs/>
          <w:color w:val="C00000"/>
        </w:rPr>
        <w:t xml:space="preserve">n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20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</w:t>
      </w:r>
      <w:r w:rsidRPr="00D86080">
        <w:rPr>
          <w:rFonts w:ascii="Calibri" w:eastAsia="Calibri" w:hAnsi="Calibri" w:cs="Calibri"/>
          <w:b/>
          <w:bCs/>
          <w:color w:val="C00000"/>
        </w:rPr>
        <w:t>2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–</w:t>
      </w:r>
      <w:r w:rsidRPr="00D86080">
        <w:rPr>
          <w:rFonts w:ascii="Calibri" w:eastAsia="Calibri" w:hAnsi="Calibri" w:cs="Calibri"/>
          <w:b/>
          <w:bCs/>
          <w:color w:val="C00000"/>
          <w:spacing w:val="-1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</w:rPr>
        <w:t>A</w:t>
      </w:r>
      <w:r w:rsidRPr="00D86080">
        <w:rPr>
          <w:rFonts w:ascii="Calibri" w:eastAsia="Calibri" w:hAnsi="Calibri" w:cs="Calibri"/>
          <w:b/>
          <w:bCs/>
          <w:color w:val="C00000"/>
          <w:spacing w:val="2"/>
        </w:rPr>
        <w:t>p</w:t>
      </w:r>
      <w:r w:rsidRPr="00D86080">
        <w:rPr>
          <w:rFonts w:ascii="Calibri" w:eastAsia="Calibri" w:hAnsi="Calibri" w:cs="Calibri"/>
          <w:b/>
          <w:bCs/>
          <w:color w:val="C00000"/>
        </w:rPr>
        <w:t>r</w:t>
      </w:r>
      <w:r w:rsidRPr="00D86080">
        <w:rPr>
          <w:rFonts w:ascii="Calibri" w:eastAsia="Calibri" w:hAnsi="Calibri" w:cs="Calibri"/>
          <w:b/>
          <w:bCs/>
          <w:color w:val="C00000"/>
          <w:spacing w:val="-3"/>
        </w:rPr>
        <w:t xml:space="preserve"> </w:t>
      </w:r>
      <w:r w:rsidRPr="00D86080">
        <w:rPr>
          <w:rFonts w:ascii="Calibri" w:eastAsia="Calibri" w:hAnsi="Calibri" w:cs="Calibri"/>
          <w:b/>
          <w:bCs/>
          <w:color w:val="C00000"/>
          <w:spacing w:val="-2"/>
        </w:rPr>
        <w:t>20</w:t>
      </w:r>
      <w:r w:rsidRPr="00D86080">
        <w:rPr>
          <w:rFonts w:ascii="Calibri" w:eastAsia="Calibri" w:hAnsi="Calibri" w:cs="Calibri"/>
          <w:b/>
          <w:bCs/>
          <w:color w:val="C00000"/>
          <w:spacing w:val="3"/>
        </w:rPr>
        <w:t>0</w:t>
      </w:r>
      <w:r w:rsidRPr="00D86080">
        <w:rPr>
          <w:rFonts w:ascii="Calibri" w:eastAsia="Calibri" w:hAnsi="Calibri" w:cs="Calibri"/>
          <w:b/>
          <w:bCs/>
          <w:color w:val="C00000"/>
        </w:rPr>
        <w:t>3</w:t>
      </w:r>
    </w:p>
    <w:p w14:paraId="3D53F8DB" w14:textId="77777777" w:rsidR="00601A67" w:rsidRPr="00E95BE0" w:rsidRDefault="00F817B3" w:rsidP="00E95BE0">
      <w:pPr>
        <w:spacing w:after="0" w:line="223" w:lineRule="exact"/>
        <w:ind w:left="101" w:right="-20"/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</w:pP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K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ey Hi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hli</w:t>
      </w:r>
      <w:r w:rsidRPr="00F817B3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g</w:t>
      </w:r>
      <w:r w:rsidRPr="00E95BE0">
        <w:rPr>
          <w:rFonts w:ascii="Calibri" w:eastAsia="Calibri" w:hAnsi="Calibri" w:cs="Calibri"/>
          <w:b/>
          <w:bCs/>
          <w:color w:val="17365D"/>
          <w:spacing w:val="-4"/>
          <w:position w:val="1"/>
          <w:sz w:val="19"/>
          <w:szCs w:val="19"/>
          <w:u w:val="single" w:color="17365D"/>
        </w:rPr>
        <w:t>hts:</w:t>
      </w:r>
    </w:p>
    <w:p w14:paraId="597EC066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 Se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p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BF2E27">
        <w:rPr>
          <w:rFonts w:ascii="Calibri" w:eastAsia="Calibri" w:hAnsi="Calibri" w:cs="Calibri"/>
          <w:sz w:val="19"/>
          <w:szCs w:val="19"/>
        </w:rPr>
        <w:t>nn</w:t>
      </w:r>
      <w:r w:rsidRPr="00BF2E27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BF2E27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BF2E27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6EA7F6E6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s: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orm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strategies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3CB7BA55" w14:textId="77777777" w:rsidR="00601A67" w:rsidRPr="00F817B3" w:rsidRDefault="00F817B3" w:rsidP="00BF2E27">
      <w:pPr>
        <w:tabs>
          <w:tab w:val="left" w:pos="620"/>
        </w:tabs>
        <w:spacing w:before="3" w:after="0" w:line="243" w:lineRule="auto"/>
        <w:ind w:left="629" w:right="-19" w:hanging="27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BF2E27">
        <w:rPr>
          <w:rFonts w:ascii="Calibri" w:eastAsia="Calibri" w:hAnsi="Calibri" w:cs="Calibri"/>
          <w:sz w:val="19"/>
          <w:szCs w:val="19"/>
        </w:rPr>
        <w:t>approvals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6F74348E" w14:textId="4F583FA5" w:rsidR="00601A67" w:rsidRPr="00F817B3" w:rsidRDefault="00F817B3">
      <w:pPr>
        <w:spacing w:before="42" w:after="0" w:line="240" w:lineRule="auto"/>
        <w:ind w:left="5174" w:right="4556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3916BE97" wp14:editId="3FAF9E49">
                <wp:simplePos x="0" y="0"/>
                <wp:positionH relativeFrom="page">
                  <wp:posOffset>353060</wp:posOffset>
                </wp:positionH>
                <wp:positionV relativeFrom="paragraph">
                  <wp:posOffset>219710</wp:posOffset>
                </wp:positionV>
                <wp:extent cx="6979920" cy="19050"/>
                <wp:effectExtent l="10160" t="7620" r="10795" b="11430"/>
                <wp:wrapNone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46"/>
                          <a:chExt cx="10992" cy="30"/>
                        </a:xfrm>
                      </wpg:grpSpPr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556" y="346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46 346"/>
                              <a:gd name="T3" fmla="*/ 346 h 30"/>
                              <a:gd name="T4" fmla="+- 0 11548 556"/>
                              <a:gd name="T5" fmla="*/ T4 w 10992"/>
                              <a:gd name="T6" fmla="+- 0 376 346"/>
                              <a:gd name="T7" fmla="*/ 376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C894E" id="Group 20" o:spid="_x0000_s1026" style="position:absolute;margin-left:27.8pt;margin-top:17.3pt;width:549.6pt;height:1.5pt;z-index:-251657728;mso-position-horizontal-relative:page" coordorigin="556,346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sMPlgMAAIUIAAAOAAAAZHJzL2Uyb0RvYy54bWykVm1v2zYQ/l5g/4HgxxWOJFuyIyFOUfgl&#10;KJBtBer9AFqiXjCJVEnaclrsv++OlBTFabChMxCZMh/ePfcc7y53Hy5NTc5c6UqKNQ1ufEq4SGVW&#10;iWJN/zzsZ7eUaMNExmop+Jo+cU0/3P/y7q5rEz6XpawzrggYETrp2jUtjWkTz9NpyRumb2TLBWzm&#10;UjXMwKsqvEyxDqw3tTf3/aXXSZW1SqZca/h16zbpvbWf5zw1f+S55obUawrcjH0q+zzi07u/Y0mh&#10;WFtWaU+D/QSLhlUCnI6mtswwclLVK1NNlSqpZW5uUtl4Ms+rlNsYIJrAv4rmQclTa2Mpkq5oR5lA&#10;2iudftps+vv5syJVBrmLKRGsgRxZt2RuxenaIgHMg2q/tJ+VixCWjzL9S4N23vU+vhcOTI7dbzID&#10;e+xkpBXnkqsGTUDY5GJz8DTmgF8MSeHHZbyKY/BNUtgLYj/qc5SWkEg8FUVLSmBvES5d9tJy158N&#10;fDjqTi7sMY8lzqfl2fPCuwGXTT/rqf+fnl9K1nKbJo1a9XpiDE7PveIcbzCZB8gYvQNs0FNPxZzs&#10;IEyD5v8q4ytBBinfloMl6UmbBy5tOtj5URtXCBmsbJKznvsBosibGmri/Yz4BHzhX182IygYQL96&#10;5OCTjjjXvc3BFKRmYgryR8YcFqOpxQACUwgpiUsllNaICQeM5RQEUXj7I1bRAENW4Vus4DZNWa1+&#10;yGo1gJAVQAZWcMGKQTNWDjKmF9HrCCvCsBX6tgBaqfEKH0AvuMGHBeoIJgCFor8BhjAQvJqC3aHe&#10;iYIud93fFCXQ344uUS0zyA194JJ0UFmuVEqoI0etkWd+kBZirooTnD3v1mKK6s1gOQ4F5wBwBl3Z&#10;8Eb3yHpy74TcV3VtL0ktkFQczSOrk5Z1leEm8tGqOG5qRc4Me7j99FK8gEGvFJk1VnKW7fq1YVXt&#10;1uC8tjJDefRiYKHYJv099uPd7e42nIXz5W4W+tvt7ON+E86W+2AVbRfbzWYb/I3UgjApqyzjAtkN&#10;AyMI/1sD6UeXa/XjyHgRxYtg9/bzOljvJQ0rMsQyfNvooOO5/uEazlFmT9BLlHQTECY2LEqpvlHS&#10;wfRbU/31xBSnpP4koB3GQRjiuLQvYbTCZqamO8fpDhMpmFpTQ+Gy43Jj3Ig9taoqSvAU2LQK+RFG&#10;QV5hs7H8HKv+BTqyXdlZZ2Pp5zIO0+m7RT3/93D/DwAAAP//AwBQSwMEFAAGAAgAAAAhANkreKfg&#10;AAAACQEAAA8AAABkcnMvZG93bnJldi54bWxMj0FLw0AQhe+C/2EZwZvdxDZRYjalFPVUBFuh9LbN&#10;TpPQ7GzIbpP03zs96WmYeY8338uXk23FgL1vHCmIZxEIpNKZhioFP7uPp1cQPmgyunWECq7oYVnc&#10;3+U6M26kbxy2oRIcQj7TCuoQukxKX9ZotZ+5Dom1k+utDrz2lTS9HjnctvI5ilJpdUP8odYdrmss&#10;z9uLVfA56nE1j9+Hzfm0vh52ydd+E6NSjw/T6g1EwCn8meGGz+hQMNPRXch40SpIkpSdCuYLnjc9&#10;Thbc5ciXlxRkkcv/DYpfAAAA//8DAFBLAQItABQABgAIAAAAIQC2gziS/gAAAOEBAAATAAAAAAAA&#10;AAAAAAAAAAAAAABbQ29udGVudF9UeXBlc10ueG1sUEsBAi0AFAAGAAgAAAAhADj9If/WAAAAlAEA&#10;AAsAAAAAAAAAAAAAAAAALwEAAF9yZWxzLy5yZWxzUEsBAi0AFAAGAAgAAAAhAP5Www+WAwAAhQgA&#10;AA4AAAAAAAAAAAAAAAAALgIAAGRycy9lMm9Eb2MueG1sUEsBAi0AFAAGAAgAAAAhANkreKfgAAAA&#10;CQEAAA8AAAAAAAAAAAAAAAAA8AUAAGRycy9kb3ducmV2LnhtbFBLBQYAAAAABAAEAPMAAAD9BgAA&#10;AAA=&#10;">
                <v:shape id="Freeform 21" o:spid="_x0000_s1027" style="position:absolute;left:556;top:346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MUQwQAAANsAAAAPAAAAZHJzL2Rvd25yZXYueG1sRE/LagIx&#10;FN0L/kO4ghupGQPWMhpFFEW6qR11f5nczqOTm2ESdfr3zaLQ5eG8V5veNuJBna8ca5hNExDEuTMV&#10;Fxqul8PLGwgfkA02jknDD3nYrIeDFabGPfmTHlkoRAxhn6KGMoQ2ldLnJVn0U9cSR+7LdRZDhF0h&#10;TYfPGG4bqZLkVVqsODaU2NKupPw7u1sN7+d2dv0o6v2xnjTqvNiq27xWWo9H/XYJIlAf/sV/7pPR&#10;oOL6+CX+ALn+BQAA//8DAFBLAQItABQABgAIAAAAIQDb4fbL7gAAAIUBAAATAAAAAAAAAAAAAAAA&#10;AAAAAABbQ29udGVudF9UeXBlc10ueG1sUEsBAi0AFAAGAAgAAAAhAFr0LFu/AAAAFQEAAAsAAAAA&#10;AAAAAAAAAAAAHwEAAF9yZWxzLy5yZWxzUEsBAi0AFAAGAAgAAAAhAPl4xRDBAAAA2wAAAA8AAAAA&#10;AAAAAAAAAAAABwIAAGRycy9kb3ducmV2LnhtbFBLBQYAAAAAAwADALcAAAD1AgAAAAA=&#10;" path="m,l10992,30e" filled="f">
                  <v:path arrowok="t" o:connecttype="custom" o:connectlocs="0,346;10992,376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  <w:spacing w:val="-1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h</w:t>
      </w:r>
      <w:r w:rsidRPr="00F817B3">
        <w:rPr>
          <w:rFonts w:ascii="Calibri" w:eastAsia="Calibri" w:hAnsi="Calibri" w:cs="Calibri"/>
          <w:b/>
          <w:bCs/>
          <w:spacing w:val="-1"/>
        </w:rPr>
        <w:t>ie</w:t>
      </w:r>
      <w:r w:rsidRPr="00F817B3">
        <w:rPr>
          <w:rFonts w:ascii="Calibri" w:eastAsia="Calibri" w:hAnsi="Calibri" w:cs="Calibri"/>
          <w:b/>
          <w:bCs/>
          <w:spacing w:val="1"/>
        </w:rPr>
        <w:t>v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m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</w:rPr>
        <w:t>ts</w:t>
      </w:r>
    </w:p>
    <w:p w14:paraId="58111815" w14:textId="77777777" w:rsidR="00601A67" w:rsidRPr="00F817B3" w:rsidRDefault="00601A67">
      <w:pPr>
        <w:spacing w:before="7" w:after="0" w:line="190" w:lineRule="exact"/>
        <w:rPr>
          <w:sz w:val="19"/>
          <w:szCs w:val="19"/>
        </w:rPr>
      </w:pPr>
    </w:p>
    <w:p w14:paraId="22D5B812" w14:textId="2568758A" w:rsidR="00601A67" w:rsidRPr="00F817B3" w:rsidRDefault="00F817B3">
      <w:pPr>
        <w:tabs>
          <w:tab w:val="left" w:pos="620"/>
        </w:tabs>
        <w:spacing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="00D86080">
        <w:rPr>
          <w:rFonts w:ascii="Calibri" w:eastAsia="Calibri" w:hAnsi="Calibri" w:cs="Calibri"/>
          <w:b/>
          <w:bCs/>
          <w:spacing w:val="-1"/>
          <w:sz w:val="19"/>
          <w:szCs w:val="19"/>
        </w:rPr>
        <w:t>23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+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s)</w:t>
      </w:r>
    </w:p>
    <w:p w14:paraId="7C03473A" w14:textId="383D61B9" w:rsidR="00601A67" w:rsidRPr="00F817B3" w:rsidRDefault="00F817B3">
      <w:pPr>
        <w:spacing w:before="8" w:after="0" w:line="248" w:lineRule="auto"/>
        <w:ind w:left="629" w:right="1659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onduc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morph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 Ni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k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 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ods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ck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fal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.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.,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ka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m)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="002C314E" w:rsidRPr="00F817B3">
        <w:rPr>
          <w:rFonts w:ascii="Calibri" w:eastAsia="Calibri" w:hAnsi="Calibri" w:cs="Calibri"/>
          <w:spacing w:val="-2"/>
          <w:sz w:val="19"/>
          <w:szCs w:val="19"/>
        </w:rPr>
        <w:t xml:space="preserve">some Location in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udi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ped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cro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4D08138" w14:textId="77777777" w:rsidR="00601A67" w:rsidRPr="00F817B3" w:rsidRDefault="00F817B3">
      <w:pPr>
        <w:spacing w:after="0" w:line="248" w:lineRule="auto"/>
        <w:ind w:left="629" w:right="1171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hored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on;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oun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K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z w:val="19"/>
          <w:szCs w:val="19"/>
        </w:rPr>
        <w:t>e.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.,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K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)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rad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r)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’s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m.</w:t>
      </w:r>
    </w:p>
    <w:p w14:paraId="6DFA12A3" w14:textId="77777777" w:rsidR="00601A67" w:rsidRPr="00F817B3" w:rsidRDefault="00F817B3">
      <w:pPr>
        <w:tabs>
          <w:tab w:val="left" w:pos="620"/>
        </w:tabs>
        <w:spacing w:after="0" w:line="232" w:lineRule="exact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(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18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+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s)</w:t>
      </w:r>
    </w:p>
    <w:p w14:paraId="2DA9FA7E" w14:textId="77777777" w:rsidR="00601A67" w:rsidRPr="00F817B3" w:rsidRDefault="00F817B3">
      <w:pPr>
        <w:spacing w:before="8"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S/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upport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’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fai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ncy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go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v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ernor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6CFB703D" w14:textId="77777777" w:rsidR="00601A67" w:rsidRPr="00F817B3" w:rsidRDefault="00F817B3">
      <w:pPr>
        <w:spacing w:before="8"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rver.</w:t>
      </w:r>
    </w:p>
    <w:p w14:paraId="050DC468" w14:textId="77777777" w:rsidR="00601A67" w:rsidRPr="00F817B3" w:rsidRDefault="00F817B3">
      <w:pPr>
        <w:spacing w:before="8" w:after="0" w:line="248" w:lineRule="auto"/>
        <w:ind w:left="629" w:right="1502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/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/</w:t>
      </w:r>
      <w:r w:rsidRPr="00F817B3">
        <w:rPr>
          <w:rFonts w:ascii="Calibri" w:eastAsia="Calibri" w:hAnsi="Calibri" w:cs="Calibri"/>
          <w:sz w:val="19"/>
          <w:szCs w:val="19"/>
        </w:rPr>
        <w:t>no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 xml:space="preserve">ng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 xml:space="preserve">ce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mper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ev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ved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rc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ea,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a)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7C348126" w14:textId="77777777" w:rsidR="00601A67" w:rsidRPr="00F817B3" w:rsidRDefault="00F817B3">
      <w:pPr>
        <w:spacing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ncy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remo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54B97ED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Ur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10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+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5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s)</w:t>
      </w:r>
    </w:p>
    <w:p w14:paraId="40102229" w14:textId="77777777" w:rsidR="00601A67" w:rsidRPr="00F817B3" w:rsidRDefault="00F817B3">
      <w:pPr>
        <w:spacing w:before="8" w:after="0" w:line="248" w:lineRule="auto"/>
        <w:ind w:left="629" w:right="317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ail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villa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'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hor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-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Ha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S-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lay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evelop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ure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und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rved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com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45FB482D" w14:textId="36342822" w:rsidR="00601A67" w:rsidRPr="00F817B3" w:rsidRDefault="00F817B3">
      <w:pPr>
        <w:tabs>
          <w:tab w:val="left" w:pos="620"/>
        </w:tabs>
        <w:spacing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tr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&amp;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tri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d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="00D86080">
        <w:rPr>
          <w:rFonts w:ascii="Calibri" w:eastAsia="Calibri" w:hAnsi="Calibri" w:cs="Calibri"/>
          <w:b/>
          <w:bCs/>
          <w:spacing w:val="-1"/>
          <w:sz w:val="19"/>
          <w:szCs w:val="19"/>
        </w:rPr>
        <w:t>6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+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-5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s)</w:t>
      </w:r>
    </w:p>
    <w:p w14:paraId="540CB28D" w14:textId="77777777" w:rsidR="00601A67" w:rsidRPr="00F817B3" w:rsidRDefault="00F817B3">
      <w:pPr>
        <w:spacing w:before="8" w:after="0" w:line="248" w:lineRule="auto"/>
        <w:ind w:left="629" w:right="1423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pd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vali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/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1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ele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 xml:space="preserve">y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ds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 xml:space="preserve">h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A)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w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kfl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ws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.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ned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urvey 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rop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ms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062A9AA7" w14:textId="77777777" w:rsidR="00601A67" w:rsidRPr="00F817B3" w:rsidRDefault="00F817B3">
      <w:pPr>
        <w:spacing w:after="0" w:line="240" w:lineRule="auto"/>
        <w:ind w:left="62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x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pro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oco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be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udi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’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.</w:t>
      </w:r>
    </w:p>
    <w:p w14:paraId="2B7B9A76" w14:textId="304C2970" w:rsidR="00601A67" w:rsidRPr="00F817B3" w:rsidRDefault="00F817B3">
      <w:pPr>
        <w:spacing w:before="71" w:after="0" w:line="240" w:lineRule="auto"/>
        <w:ind w:left="4717" w:right="4106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389A72C3" wp14:editId="572E8FB6">
                <wp:simplePos x="0" y="0"/>
                <wp:positionH relativeFrom="page">
                  <wp:posOffset>353060</wp:posOffset>
                </wp:positionH>
                <wp:positionV relativeFrom="paragraph">
                  <wp:posOffset>235585</wp:posOffset>
                </wp:positionV>
                <wp:extent cx="6979920" cy="19050"/>
                <wp:effectExtent l="10160" t="13970" r="10795" b="508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71"/>
                          <a:chExt cx="10992" cy="30"/>
                        </a:xfrm>
                      </wpg:grpSpPr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556" y="371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71 371"/>
                              <a:gd name="T3" fmla="*/ 371 h 30"/>
                              <a:gd name="T4" fmla="+- 0 11548 556"/>
                              <a:gd name="T5" fmla="*/ T4 w 10992"/>
                              <a:gd name="T6" fmla="+- 0 401 371"/>
                              <a:gd name="T7" fmla="*/ 401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6B2D0" id="Group 18" o:spid="_x0000_s1026" style="position:absolute;margin-left:27.8pt;margin-top:18.55pt;width:549.6pt;height:1.5pt;z-index:-251656704;mso-position-horizontal-relative:page" coordorigin="556,371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pI4lgMAAIUIAAAOAAAAZHJzL2Uyb0RvYy54bWykVm1v2zYQ/j6g/4Hgxw6OJFuyLSFOUfgl&#10;GNBtBer9AFqiXlCJ1Ejacjbsv++OlBTFabChNRCZ8h3vnnvuLfcfrk1NLlzpSooNDe58SrhIZVaJ&#10;YkP/OB5ma0q0YSJjtRR8Q5+4ph8e3v1037UJn8tS1hlXBIwInXTthpbGtInn6bTkDdN3suUChLlU&#10;DTPwqgovU6wD603tzX1/6XVSZa2SKdcaft05IX2w9vOcp+b3PNfckHpDAZuxT2WfJ3x6D/csKRRr&#10;yyrtYbDvQNGwSoDT0dSOGUbOqnplqqlSJbXMzV0qG0/meZVyGwNEE/g30TwqeW5tLEXSFe1IE1B7&#10;w9N3m01/u3xWpMogdytKBGsgR9YtCdZITtcWCeg8qvZL+1m5COH4SaZfNYi9Wzm+F06ZnLpfZQb2&#10;2NlIS841Vw2agLDJ1ebgacwBvxqSwo/LeBXHc0hVCrIg9qM+R2kJicRbUbSkBGSLVeCyl5b7/m7g&#10;w1V3c2GveSxxPi3OHhcGBcWmn/nUP8bnl5K13KZJI1cDn1D5js+D4hwrmASxo9SqDXzqKZkTCYLU&#10;wPl/0viKkIHKt+lgSXrW5pFLmw52+aSNa4QMTjbJWY/9CJnImxp64ucZ8Qn4wr++bUalYFB675Gj&#10;TzriXPc2B1OQmokpyB8Zc1iMphaDEphClZK4VEJrjTrhoGMxBUEUrr+FKhrUEFX4Fiqopgmq0P8m&#10;KugNpwSmUGVABQVWDJyxcqAxvYqeRzgRhqPQtw3QSo0lfAS+oIKPC+QRTIAWkv6GMoSByqupsrvU&#10;O1Ew5W7nm6IE5tvJJaplBrGhDzySDjrLtUoJfeSgNfLCj9KqmJvmBGfP0lpMtXoz2I5DwzkFuIOu&#10;bHije0Q9qTshD1Vd2yKpBYKKo3lkedKyrjIUIh6titO2VuTCcIbbT0/FCzWYlSKzxkrOsn1/Nqyq&#10;3Rmc15ZmaI+eDGwUO6T/jv14v96vw1k4X+5nob/bzT4etuFseQhW0W6x2253wT8ILQiTssoyLhDd&#10;sDCC8P8NkH51uVE/rowXUbwI9mA/r4P1XsKwJEMsw7eNDiaemx9u3J1k9gSzREm3AWFjw6GU6i9K&#10;Oth+G6r/PDPFKal/ETAO4yAMcV3alzBa4UBWU8lpKmEiBVMbaigUOx63xq3Yc6uqogRPgU2rkB9h&#10;FeQVDhuLz6HqX2Ai25PddTaWfi/jMp2+W63n/x4e/gUAAP//AwBQSwMEFAAGAAgAAAAhAOHpPxzf&#10;AAAACQEAAA8AAABkcnMvZG93bnJldi54bWxMj0FLw0AUhO+C/2F5gje7WdtUidmUUtRTEWwF8faa&#10;fU1Cs29Ddpuk/97tSY/DDDPf5KvJtmKg3jeONahZAoK4dKbhSsPX/u3hGYQPyAZbx6ThQh5Wxe1N&#10;jplxI3/SsAuViCXsM9RQh9BlUvqyJot+5jri6B1dbzFE2VfS9DjGctvKxyRZSosNx4UaO9rUVJ52&#10;Z6vhfcRxPVevw/Z03Fx+9unH91aR1vd30/oFRKAp/IXhih/RoYhMB3dm40WrIU2XMalh/qRAXH2V&#10;LuKXg4ZFokAWufz/oPgFAAD//wMAUEsBAi0AFAAGAAgAAAAhALaDOJL+AAAA4QEAABMAAAAAAAAA&#10;AAAAAAAAAAAAAFtDb250ZW50X1R5cGVzXS54bWxQSwECLQAUAAYACAAAACEAOP0h/9YAAACUAQAA&#10;CwAAAAAAAAAAAAAAAAAvAQAAX3JlbHMvLnJlbHNQSwECLQAUAAYACAAAACEAh0KSOJYDAACFCAAA&#10;DgAAAAAAAAAAAAAAAAAuAgAAZHJzL2Uyb0RvYy54bWxQSwECLQAUAAYACAAAACEA4ek/HN8AAAAJ&#10;AQAADwAAAAAAAAAAAAAAAADwBQAAZHJzL2Rvd25yZXYueG1sUEsFBgAAAAAEAAQA8wAAAPwGAAAA&#10;AA==&#10;">
                <v:shape id="Freeform 19" o:spid="_x0000_s1027" style="position:absolute;left:556;top:371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OrxQAAANsAAAAPAAAAZHJzL2Rvd25yZXYueG1sRI9PawJB&#10;DMXvBb/DEMFL0VkX2srqKKIopZdaq/ewE/ePO5llZ9Ttt28Ohd4S3st7vyxWvWvUnbpQeTYwnSSg&#10;iHNvKy4MnL534xmoEJEtNp7JwA8FWC0HTwvMrH/wF92PsVASwiFDA2WMbaZ1yEtyGCa+JRbt4juH&#10;Udau0LbDh4S7RqdJ8qodViwNJba0KSm/Hm/OwMehnZ4+i3q7r5+b9PC2Ts8vdWrMaNiv56Ai9fHf&#10;/Hf9bgVfYOUXGUAvfwEAAP//AwBQSwECLQAUAAYACAAAACEA2+H2y+4AAACFAQAAEwAAAAAAAAAA&#10;AAAAAAAAAAAAW0NvbnRlbnRfVHlwZXNdLnhtbFBLAQItABQABgAIAAAAIQBa9CxbvwAAABUBAAAL&#10;AAAAAAAAAAAAAAAAAB8BAABfcmVscy8ucmVsc1BLAQItABQABgAIAAAAIQDJYgOrxQAAANsAAAAP&#10;AAAAAAAAAAAAAAAAAAcCAABkcnMvZG93bnJldi54bWxQSwUGAAAAAAMAAwC3AAAA+QIAAAAA&#10;" path="m,l10992,30e" filled="f">
                  <v:path arrowok="t" o:connecttype="custom" o:connectlocs="0,371;10992,401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</w:rPr>
        <w:t>Ac</w:t>
      </w:r>
      <w:r w:rsidRPr="00F817B3">
        <w:rPr>
          <w:rFonts w:ascii="Calibri" w:eastAsia="Calibri" w:hAnsi="Calibri" w:cs="Calibri"/>
          <w:b/>
          <w:bCs/>
          <w:spacing w:val="1"/>
        </w:rPr>
        <w:t>ad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m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</w:rPr>
        <w:t>c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</w:rPr>
        <w:t>Q</w:t>
      </w:r>
      <w:r w:rsidRPr="00F817B3">
        <w:rPr>
          <w:rFonts w:ascii="Calibri" w:eastAsia="Calibri" w:hAnsi="Calibri" w:cs="Calibri"/>
          <w:b/>
          <w:bCs/>
          <w:spacing w:val="1"/>
        </w:rPr>
        <w:t>ua</w:t>
      </w:r>
      <w:r w:rsidRPr="00F817B3">
        <w:rPr>
          <w:rFonts w:ascii="Calibri" w:eastAsia="Calibri" w:hAnsi="Calibri" w:cs="Calibri"/>
          <w:b/>
          <w:bCs/>
          <w:spacing w:val="-1"/>
        </w:rPr>
        <w:t>li</w:t>
      </w:r>
      <w:r w:rsidRPr="00F817B3">
        <w:rPr>
          <w:rFonts w:ascii="Calibri" w:eastAsia="Calibri" w:hAnsi="Calibri" w:cs="Calibri"/>
          <w:b/>
          <w:bCs/>
          <w:spacing w:val="2"/>
        </w:rPr>
        <w:t>f</w:t>
      </w:r>
      <w:r w:rsidRPr="00F817B3">
        <w:rPr>
          <w:rFonts w:ascii="Calibri" w:eastAsia="Calibri" w:hAnsi="Calibri" w:cs="Calibri"/>
          <w:b/>
          <w:bCs/>
          <w:spacing w:val="-1"/>
        </w:rPr>
        <w:t>ic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-3"/>
        </w:rPr>
        <w:t>o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</w:rPr>
        <w:t>s</w:t>
      </w:r>
    </w:p>
    <w:p w14:paraId="3FE177A2" w14:textId="77777777" w:rsidR="00601A67" w:rsidRPr="00F817B3" w:rsidRDefault="00601A67">
      <w:pPr>
        <w:spacing w:before="7" w:after="0" w:line="190" w:lineRule="exact"/>
        <w:rPr>
          <w:sz w:val="19"/>
          <w:szCs w:val="19"/>
        </w:rPr>
      </w:pPr>
    </w:p>
    <w:p w14:paraId="47B768BA" w14:textId="77777777" w:rsidR="00601A67" w:rsidRPr="00F817B3" w:rsidRDefault="00F817B3">
      <w:pPr>
        <w:tabs>
          <w:tab w:val="left" w:pos="620"/>
        </w:tabs>
        <w:spacing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in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&amp;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(2018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 xml:space="preserve">: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ent</w:t>
      </w:r>
    </w:p>
    <w:p w14:paraId="62399078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te Se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(2012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 xml:space="preserve">: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x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ent</w:t>
      </w:r>
    </w:p>
    <w:p w14:paraId="556830D2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Pre-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MA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in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(2007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1925D157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.</w:t>
      </w:r>
      <w:r w:rsidRPr="00F817B3">
        <w:rPr>
          <w:rFonts w:ascii="Calibri" w:eastAsia="Calibri" w:hAnsi="Calibri" w:cs="Calibri"/>
          <w:b/>
          <w:bCs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in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(2002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5ADCC368" w14:textId="63D708FB" w:rsidR="00601A67" w:rsidRPr="00F817B3" w:rsidRDefault="00F817B3">
      <w:pPr>
        <w:spacing w:before="42" w:after="0" w:line="240" w:lineRule="auto"/>
        <w:ind w:left="4607" w:right="3996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8316D65" wp14:editId="7457B566">
                <wp:simplePos x="0" y="0"/>
                <wp:positionH relativeFrom="page">
                  <wp:posOffset>229235</wp:posOffset>
                </wp:positionH>
                <wp:positionV relativeFrom="paragraph">
                  <wp:posOffset>245110</wp:posOffset>
                </wp:positionV>
                <wp:extent cx="7037070" cy="19050"/>
                <wp:effectExtent l="10160" t="6350" r="10795" b="1270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19050"/>
                          <a:chOff x="361" y="386"/>
                          <a:chExt cx="11082" cy="30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361" y="386"/>
                            <a:ext cx="11082" cy="30"/>
                          </a:xfrm>
                          <a:custGeom>
                            <a:avLst/>
                            <a:gdLst>
                              <a:gd name="T0" fmla="+- 0 361 361"/>
                              <a:gd name="T1" fmla="*/ T0 w 11082"/>
                              <a:gd name="T2" fmla="+- 0 386 386"/>
                              <a:gd name="T3" fmla="*/ 386 h 30"/>
                              <a:gd name="T4" fmla="+- 0 11443 361"/>
                              <a:gd name="T5" fmla="*/ T4 w 11082"/>
                              <a:gd name="T6" fmla="+- 0 416 386"/>
                              <a:gd name="T7" fmla="*/ 416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082" h="30">
                                <a:moveTo>
                                  <a:pt x="0" y="0"/>
                                </a:moveTo>
                                <a:lnTo>
                                  <a:pt x="1108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9B0B0" id="Group 16" o:spid="_x0000_s1026" style="position:absolute;margin-left:18.05pt;margin-top:19.3pt;width:554.1pt;height:1.5pt;z-index:-251658752;mso-position-horizontal-relative:page" coordorigin="361,386" coordsize="1108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4ZkwMAAIUIAAAOAAAAZHJzL2Uyb0RvYy54bWykVumO0zAQ/o/EO1j+CeomadMr2i5CPVZI&#10;yyFRHsBNnEMkdrDdpgvi3RmPk2y2ywoElTa1O5OZb7659vrNuSrJiStdSLGiwZVPCRexTAqRreiX&#10;/W60oEQbJhJWSsFX9J5r+ubm5Yvrpo74WOayTLgiYEToqKlXNDemjjxPxzmvmL6SNRcgTKWqmIGr&#10;yrxEsQasV6U39v2Z10iV1ErGXGv4deOE9AbtpymPzcc01dyQckUBm8GnwufBPr2baxZlitV5Ebcw&#10;2D+gqFghwGlvasMMI0dVPDFVFbGSWqbmKpaVJ9O0iDnGANEE/kU0t0oea4wli5qs7mkCai94+mez&#10;8YfTJ0WKBHI3pUSwCnKEbkkws+Q0dRaBzq2qP9eflIsQjncy/qpB7F3K7T1zyuTQvJcJ2GNHI5Gc&#10;c6oqawLCJmfMwX2fA342JIYf5/5k7s8hVTHIgqU/bXMU55BI+9ZkFlACsskCAbIozrftu0HgL8bu&#10;zQm+5rHI+UScLS4bFBSbfuBT/x+fn3NWc0yTtlx1fM46PneKc1vBJJg7SlGt41MPyRxILEgNnP+R&#10;xieEdFQ+TweQdtTmlktMBzvdaeMaIYETJjlpa2EPmUirEnri9Yj4BHzZv7ZteiXIiFN65ZG9Txri&#10;XLc2O1OQmqGpxYz0Ocx6U5NOCUyBmOTEpRJaq9cJOx3EFARhOPkdKijoB1Thc6ggTQNUYfBbVPNO&#10;CVBZlQ4VFFjWccbyjsb4LFoe4USYHYU+NkAttS3hvavg/cTyCCZAy5L+jDKEAeW+x9rplN1360TB&#10;lLucb4oSmG8Hl6iaGYvN+rBH0kBnuVbJoY8ctEqe+F6iirloTnD2IC3FUKs1Y9uxazinAO9YVxhe&#10;796iHtSdkLuiLLFISmFBLafjKfKkZVkkVmjxaJUd1qUiJ2ZnOH5a3h6pwawUCRrLOUu27dmwonRn&#10;cF4izdAeLRm2UXBI/1j6y+1iuwhH4Xi2HYX+ZjN6u1uHo9kumE83k816vQl+WmhBGOVFknBh0XUL&#10;Iwj/boC0q8uN+n5lPIriUbA7/DwN1nsMA0mGWLpvjA4mnpsfbtwdZHIPs0RJtwFhY8Mhl+o7JQ1s&#10;vxXV345McUrKdwLG4RJ6yq5LvITT+Rguaig5DCVMxGBqRQ2FYrfHtXEr9lirIsvBU4BpFfItrIK0&#10;sMMG8TlU7QUmMp5w12Es7V62y3R4R62H/x5ufgEAAP//AwBQSwMEFAAGAAgAAAAhAChRQUTfAAAA&#10;CQEAAA8AAABkcnMvZG93bnJldi54bWxMj0FLw0AQhe+C/2EZwZvdrImhxGxKKeqpCLaCeJsm0yQ0&#10;Oxuy2yT9925P9vQY3uO9b/LVbDox0uBayxrUIgJBXNqq5VrD9/79aQnCeeQKO8uk4UIOVsX9XY5Z&#10;ZSf+onHnaxFK2GWoofG+z6R0ZUMG3cL2xME72sGgD+dQy2rAKZSbTj5HUSoNthwWGuxp01B52p2N&#10;ho8Jp3Ws3sbt6bi5/O5fPn+2irR+fJjXryA8zf4/DFf8gA5FYDrYM1dOdBriVIVk0GUK4uqrJIlB&#10;HDQkKgVZ5PL2g+IPAAD//wMAUEsBAi0AFAAGAAgAAAAhALaDOJL+AAAA4QEAABMAAAAAAAAAAAAA&#10;AAAAAAAAAFtDb250ZW50X1R5cGVzXS54bWxQSwECLQAUAAYACAAAACEAOP0h/9YAAACUAQAACwAA&#10;AAAAAAAAAAAAAAAvAQAAX3JlbHMvLnJlbHNQSwECLQAUAAYACAAAACEAaXpeGZMDAACFCAAADgAA&#10;AAAAAAAAAAAAAAAuAgAAZHJzL2Uyb0RvYy54bWxQSwECLQAUAAYACAAAACEAKFFBRN8AAAAJAQAA&#10;DwAAAAAAAAAAAAAAAADtBQAAZHJzL2Rvd25yZXYueG1sUEsFBgAAAAAEAAQA8wAAAPkGAAAAAA==&#10;">
                <v:shape id="Freeform 17" o:spid="_x0000_s1027" style="position:absolute;left:361;top:386;width:11082;height:30;visibility:visible;mso-wrap-style:square;v-text-anchor:top" coordsize="1108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lzwQAAANsAAAAPAAAAZHJzL2Rvd25yZXYueG1sRE89a8Mw&#10;EN0L/Q/iCl1KLbeDCa6V4BQaMsaJB2c7rLNlYp2MpSbuv68ChW73eJ9XbBY7iivNfnCs4C1JQRC3&#10;Tg/cK6hPX68rED4gaxwdk4If8rBZPz4UmGt344qux9CLGMI+RwUmhCmX0reGLPrETcSR69xsMUQ4&#10;91LPeIvhdpTvaZpJiwPHBoMTfRpqL8dvq8C/nJsauwa3h9bwrpJlP5WlUs9PS/kBItAS/sV/7r2O&#10;8zO4/xIPkOtfAAAA//8DAFBLAQItABQABgAIAAAAIQDb4fbL7gAAAIUBAAATAAAAAAAAAAAAAAAA&#10;AAAAAABbQ29udGVudF9UeXBlc10ueG1sUEsBAi0AFAAGAAgAAAAhAFr0LFu/AAAAFQEAAAsAAAAA&#10;AAAAAAAAAAAAHwEAAF9yZWxzLy5yZWxzUEsBAi0AFAAGAAgAAAAhABG7eXPBAAAA2wAAAA8AAAAA&#10;AAAAAAAAAAAABwIAAGRycy9kb3ducmV2LnhtbFBLBQYAAAAAAwADALcAAAD1AgAAAAA=&#10;" path="m,l11082,30e" filled="f">
                  <v:path arrowok="t" o:connecttype="custom" o:connectlocs="0,386;11082,416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-2"/>
        </w:rPr>
        <w:t>Pr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2"/>
        </w:rPr>
        <w:t>f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ss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ona</w:t>
      </w:r>
      <w:r w:rsidRPr="00F817B3">
        <w:rPr>
          <w:rFonts w:ascii="Calibri" w:eastAsia="Calibri" w:hAnsi="Calibri" w:cs="Calibri"/>
          <w:b/>
          <w:bCs/>
        </w:rPr>
        <w:t>l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</w:rPr>
        <w:t>Me</w:t>
      </w:r>
      <w:r w:rsidRPr="00F817B3">
        <w:rPr>
          <w:rFonts w:ascii="Calibri" w:eastAsia="Calibri" w:hAnsi="Calibri" w:cs="Calibri"/>
          <w:b/>
          <w:bCs/>
          <w:spacing w:val="-2"/>
        </w:rPr>
        <w:t>m</w:t>
      </w:r>
      <w:r w:rsidRPr="00F817B3">
        <w:rPr>
          <w:rFonts w:ascii="Calibri" w:eastAsia="Calibri" w:hAnsi="Calibri" w:cs="Calibri"/>
          <w:b/>
          <w:bCs/>
          <w:spacing w:val="1"/>
        </w:rPr>
        <w:t>b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rs</w:t>
      </w:r>
      <w:r w:rsidRPr="00F817B3">
        <w:rPr>
          <w:rFonts w:ascii="Calibri" w:eastAsia="Calibri" w:hAnsi="Calibri" w:cs="Calibri"/>
          <w:b/>
          <w:bCs/>
          <w:spacing w:val="1"/>
        </w:rPr>
        <w:t>h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p</w:t>
      </w:r>
      <w:r w:rsidRPr="00F817B3">
        <w:rPr>
          <w:rFonts w:ascii="Calibri" w:eastAsia="Calibri" w:hAnsi="Calibri" w:cs="Calibri"/>
          <w:b/>
          <w:bCs/>
        </w:rPr>
        <w:t>s</w:t>
      </w:r>
    </w:p>
    <w:p w14:paraId="62414D96" w14:textId="77777777" w:rsidR="00601A67" w:rsidRPr="00F817B3" w:rsidRDefault="00601A67">
      <w:pPr>
        <w:spacing w:before="14" w:after="0" w:line="260" w:lineRule="exact"/>
        <w:rPr>
          <w:sz w:val="26"/>
          <w:szCs w:val="26"/>
        </w:rPr>
      </w:pPr>
    </w:p>
    <w:p w14:paraId="7E4A6767" w14:textId="77777777" w:rsidR="00601A67" w:rsidRPr="00F817B3" w:rsidRDefault="00F817B3">
      <w:pPr>
        <w:tabs>
          <w:tab w:val="left" w:pos="620"/>
        </w:tabs>
        <w:spacing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ber,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ph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nce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2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002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076DDA8D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6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w w:val="101"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:</w:t>
      </w:r>
    </w:p>
    <w:p w14:paraId="1C65F7B7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nn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rma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(202</w:t>
      </w:r>
      <w:r w:rsidRPr="00F817B3">
        <w:rPr>
          <w:rFonts w:ascii="Calibri" w:eastAsia="Calibri" w:hAnsi="Calibri" w:cs="Calibri"/>
          <w:spacing w:val="3"/>
          <w:w w:val="101"/>
          <w:sz w:val="19"/>
          <w:szCs w:val="19"/>
        </w:rPr>
        <w:t>0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2021)</w:t>
      </w:r>
    </w:p>
    <w:p w14:paraId="0EDCEC91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ommun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 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(202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0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2022)</w:t>
      </w:r>
    </w:p>
    <w:p w14:paraId="4C6C3C49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z w:val="19"/>
          <w:szCs w:val="19"/>
        </w:rPr>
        <w:t>umni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(2022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6F518C8A" w14:textId="77777777" w:rsidR="00601A67" w:rsidRPr="00F817B3" w:rsidRDefault="00F817B3">
      <w:pPr>
        <w:tabs>
          <w:tab w:val="left" w:pos="620"/>
        </w:tabs>
        <w:spacing w:before="8" w:after="0" w:line="240" w:lineRule="auto"/>
        <w:ind w:left="35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br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ee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(2023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|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b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tt</w:t>
      </w:r>
      <w:r w:rsidRPr="00F817B3">
        <w:rPr>
          <w:rFonts w:ascii="Calibri" w:eastAsia="Calibri" w:hAnsi="Calibri" w:cs="Calibri"/>
          <w:sz w:val="19"/>
          <w:szCs w:val="19"/>
        </w:rPr>
        <w:t>ee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(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2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024</w:t>
      </w:r>
    </w:p>
    <w:p w14:paraId="26898A0A" w14:textId="77777777" w:rsidR="00601A67" w:rsidRPr="00F817B3" w:rsidRDefault="00601A67">
      <w:pPr>
        <w:spacing w:after="0"/>
        <w:sectPr w:rsidR="00601A67" w:rsidRPr="00F817B3">
          <w:pgSz w:w="11900" w:h="16840"/>
          <w:pgMar w:top="280" w:right="420" w:bottom="280" w:left="360" w:header="720" w:footer="720" w:gutter="0"/>
          <w:cols w:space="720"/>
        </w:sectPr>
      </w:pPr>
    </w:p>
    <w:p w14:paraId="05815783" w14:textId="7A31D265" w:rsidR="00601A67" w:rsidRPr="00F817B3" w:rsidRDefault="00F817B3">
      <w:pPr>
        <w:spacing w:before="63" w:after="0" w:line="240" w:lineRule="auto"/>
        <w:ind w:left="4593" w:right="4101"/>
        <w:jc w:val="center"/>
        <w:rPr>
          <w:rFonts w:ascii="Calibri" w:eastAsia="Calibri" w:hAnsi="Calibri" w:cs="Calibri"/>
        </w:rPr>
      </w:pPr>
      <w:r w:rsidRPr="00F817B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3B3E8B44" wp14:editId="00E206F7">
                <wp:simplePos x="0" y="0"/>
                <wp:positionH relativeFrom="page">
                  <wp:posOffset>353060</wp:posOffset>
                </wp:positionH>
                <wp:positionV relativeFrom="paragraph">
                  <wp:posOffset>233680</wp:posOffset>
                </wp:positionV>
                <wp:extent cx="6979920" cy="19050"/>
                <wp:effectExtent l="10160" t="11430" r="10795" b="762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68"/>
                          <a:chExt cx="10992" cy="30"/>
                        </a:xfrm>
                      </wpg:grpSpPr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556" y="368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68 368"/>
                              <a:gd name="T3" fmla="*/ 368 h 30"/>
                              <a:gd name="T4" fmla="+- 0 11548 556"/>
                              <a:gd name="T5" fmla="*/ T4 w 10992"/>
                              <a:gd name="T6" fmla="+- 0 398 368"/>
                              <a:gd name="T7" fmla="*/ 398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6AB64C" id="Group 14" o:spid="_x0000_s1026" style="position:absolute;margin-left:27.8pt;margin-top:18.4pt;width:549.6pt;height:1.5pt;z-index:-251655680;mso-position-horizontal-relative:page" coordorigin="556,368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87OlQMAAIUIAAAOAAAAZHJzL2Uyb0RvYy54bWykVm1v2zYQ/j6g/4Hgxw6OJFuyLSFOUfgl&#10;GNBtBer9AFqiXlCJ1Ejacjbsv++OlBTFabChNRCZ8h3vnnvuLfcfrk1NLlzpSooNDe58SrhIZVaJ&#10;YkP/OB5ma0q0YSJjtRR8Q5+4ph8e3v1037UJn8tS1hlXBIwInXTthpbGtInn6bTkDdN3suUChLlU&#10;DTPwqgovU6wD603tzX1/6XVSZa2SKdcaft05IX2w9vOcp+b3PNfckHpDAZuxT2WfJ3x6D/csKRRr&#10;yyrtYbDvQNGwSoDT0dSOGUbOqnplqqlSJbXMzV0qG0/meZVyGwNEE/g30TwqeW5tLEXSFe1IE1B7&#10;w9N3m01/u3xWpMogdwtKBGsgR9YtCUIkp2uLBHQeVful/axchHD8JNOvGsTerRzfC6dMTt2vMgN7&#10;7GykJeeaqwZNQNjkanPwNOaAXw1J4cdlvIrjOaQqBVkQ+1Gfo7SEROKtKFpSArLFcu2yl5b7/m7g&#10;w1V3c2GveSxxPi3OHhcGBcWmn/nUP8bnl5K13KZJI1cDn+HA50FxjhVMgshRatUGPvWUzIkEQWrg&#10;/D9pfEXIQOXbdLAkPWvzyKVNB7t80sY1QgYnm+Ssr4UjZCJvauiJn2fEJ+AL//q2GZWCQem9R44+&#10;6Yhz3dscTEFqJqYgf2TMYTGagip0SmAKVUriUgmtNeoAsxNDQRCF62+higY1RBW+hQqqaWJsEX8T&#10;1WpQQlSgMqCCAisGzlg50JheRc8jnAjDUejbBmilxhI+Al9QwccF8ggmQAtJf0MZwkDl1VTZXeqd&#10;KJhyt/NNUQLz7eQS1TKD2NAHHkkHneVapYQ+ctAaeeFHaVXMTXOCs2dpLaZavRlsx6HhnALcQVc2&#10;vNE9op7UnZCHqq5tkdQCQcXRPLI8aVlXGQoRj1bFaVsrcmE4w+2np+KFGsxKkVljJWfZvj8bVtXu&#10;DM5rSzO0R08GNood0n/Hfrxf79fhLJwv97PQ3+1mHw/bcLY8BKtot9htt7vgH4QWhElZZRkXiG5Y&#10;GEH4/wZIv7rcqB9XxosoXgR7sJ/XwXovYViSIZbh20YHE8/NDzfuTjJ7glmipNuAsLHhUEr1FyUd&#10;bL8N1X+emeKU1L8IGIdxEIa4Lu1LGK1wIKup5DSVMJGCqQ01FIodj1vjVuy5VVVRgqfAplXIj7AK&#10;8gqHjcXnUPUvMJHtye46G0u/l3GZTt+t1vN/Dw//AgAA//8DAFBLAwQUAAYACAAAACEAE1j5guAA&#10;AAAJAQAADwAAAGRycy9kb3ducmV2LnhtbEyPQUvDQBCF74L/YRnBm93EmtDGbEop6qkItoL0ts1O&#10;k9DsbMhuk/TfOz3pbWbe48338tVkWzFg7xtHCuJZBAKpdKahSsH3/v1pAcIHTUa3jlDBFT2sivu7&#10;XGfGjfSFwy5UgkPIZ1pBHUKXSenLGq32M9chsXZyvdWB176Sptcjh9tWPkdRKq1uiD/UusNNjeV5&#10;d7EKPkY9rufx27A9nzbXwz75/NnGqNTjw7R+BRFwCn9muOEzOhTMdHQXMl60CpIkZaeCecoNbnqc&#10;vPB05MtyAbLI5f8GxS8AAAD//wMAUEsBAi0AFAAGAAgAAAAhALaDOJL+AAAA4QEAABMAAAAAAAAA&#10;AAAAAAAAAAAAAFtDb250ZW50X1R5cGVzXS54bWxQSwECLQAUAAYACAAAACEAOP0h/9YAAACUAQAA&#10;CwAAAAAAAAAAAAAAAAAvAQAAX3JlbHMvLnJlbHNQSwECLQAUAAYACAAAACEAM4/OzpUDAACFCAAA&#10;DgAAAAAAAAAAAAAAAAAuAgAAZHJzL2Uyb0RvYy54bWxQSwECLQAUAAYACAAAACEAE1j5guAAAAAJ&#10;AQAADwAAAAAAAAAAAAAAAADvBQAAZHJzL2Rvd25yZXYueG1sUEsFBgAAAAAEAAQA8wAAAPwGAAAA&#10;AA==&#10;">
                <v:shape id="Freeform 15" o:spid="_x0000_s1027" style="position:absolute;left:556;top:368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muwgAAANsAAAAPAAAAZHJzL2Rvd25yZXYueG1sRE9La8JA&#10;EL4L/Q/LFHoR3Rh8kbqKKC3FixrtfchO82h2NmS3Gv99VxC8zcf3nMWqM7W4UOtKywpGwwgEcWZ1&#10;ybmC8+ljMAfhPLLG2jIpuJGD1fKlt8BE2ysf6ZL6XIQQdgkqKLxvEildVpBBN7QNceB+bGvQB9jm&#10;Urd4DeGmlnEUTaXBkkNDgQ1tCsp+0z+jYHdoRud9Xm0/q34dH2br+HtSxUq9vXbrdxCeOv8UP9xf&#10;Oswfw/2XcIBc/gMAAP//AwBQSwECLQAUAAYACAAAACEA2+H2y+4AAACFAQAAEwAAAAAAAAAAAAAA&#10;AAAAAAAAW0NvbnRlbnRfVHlwZXNdLnhtbFBLAQItABQABgAIAAAAIQBa9CxbvwAAABUBAAALAAAA&#10;AAAAAAAAAAAAAB8BAABfcmVscy8ucmVsc1BLAQItABQABgAIAAAAIQBILwmuwgAAANsAAAAPAAAA&#10;AAAAAAAAAAAAAAcCAABkcnMvZG93bnJldi54bWxQSwUGAAAAAAMAAwC3AAAA9gIAAAAA&#10;" path="m,l10992,30e" filled="f">
                  <v:path arrowok="t" o:connecttype="custom" o:connectlocs="0,368;10992,398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-2"/>
        </w:rPr>
        <w:t>Pr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2"/>
        </w:rPr>
        <w:t>f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ss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ona</w:t>
      </w:r>
      <w:r w:rsidRPr="00F817B3">
        <w:rPr>
          <w:rFonts w:ascii="Calibri" w:eastAsia="Calibri" w:hAnsi="Calibri" w:cs="Calibri"/>
          <w:b/>
          <w:bCs/>
        </w:rPr>
        <w:t>l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</w:rPr>
        <w:t>te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s</w:t>
      </w:r>
      <w:r w:rsidRPr="00F817B3">
        <w:rPr>
          <w:rFonts w:ascii="Calibri" w:eastAsia="Calibri" w:hAnsi="Calibri" w:cs="Calibri"/>
          <w:b/>
          <w:bCs/>
        </w:rPr>
        <w:t>ts</w:t>
      </w:r>
    </w:p>
    <w:p w14:paraId="4E06E0B4" w14:textId="77777777" w:rsidR="00601A67" w:rsidRPr="00F817B3" w:rsidRDefault="00601A67">
      <w:pPr>
        <w:spacing w:before="7" w:after="0" w:line="190" w:lineRule="exact"/>
        <w:rPr>
          <w:sz w:val="19"/>
          <w:szCs w:val="19"/>
        </w:rPr>
      </w:pPr>
    </w:p>
    <w:p w14:paraId="5BCFCBA2" w14:textId="4C7187D7" w:rsidR="00601A67" w:rsidRPr="00F817B3" w:rsidRDefault="00F817B3" w:rsidP="00F817B3">
      <w:pPr>
        <w:tabs>
          <w:tab w:val="left" w:pos="380"/>
        </w:tabs>
        <w:spacing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Rockfall &amp; Slope Movement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Hydro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St</w:t>
      </w:r>
      <w:r w:rsidRPr="00F817B3">
        <w:rPr>
          <w:rFonts w:ascii="Calibri" w:eastAsia="Calibri" w:hAnsi="Calibri" w:cs="Calibri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 w:hint="cs"/>
          <w:sz w:val="19"/>
          <w:szCs w:val="19"/>
          <w:rtl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ode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men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eom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rpho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ogy</w:t>
      </w:r>
    </w:p>
    <w:p w14:paraId="4DC3FA5D" w14:textId="7EC1287D" w:rsidR="00601A67" w:rsidRPr="00F817B3" w:rsidRDefault="00F817B3">
      <w:pPr>
        <w:spacing w:before="61" w:after="0" w:line="240" w:lineRule="auto"/>
        <w:ind w:left="4429" w:right="3934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697185CB" wp14:editId="1E4CAE23">
                <wp:simplePos x="0" y="0"/>
                <wp:positionH relativeFrom="page">
                  <wp:posOffset>353060</wp:posOffset>
                </wp:positionH>
                <wp:positionV relativeFrom="paragraph">
                  <wp:posOffset>233680</wp:posOffset>
                </wp:positionV>
                <wp:extent cx="6979920" cy="19050"/>
                <wp:effectExtent l="10160" t="12700" r="10795" b="6350"/>
                <wp:wrapNone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68"/>
                          <a:chExt cx="10992" cy="30"/>
                        </a:xfrm>
                      </wpg:grpSpPr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556" y="368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68 368"/>
                              <a:gd name="T3" fmla="*/ 368 h 30"/>
                              <a:gd name="T4" fmla="+- 0 11548 556"/>
                              <a:gd name="T5" fmla="*/ T4 w 10992"/>
                              <a:gd name="T6" fmla="+- 0 398 368"/>
                              <a:gd name="T7" fmla="*/ 398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0A47E" id="Group 12" o:spid="_x0000_s1026" style="position:absolute;margin-left:27.8pt;margin-top:18.4pt;width:549.6pt;height:1.5pt;z-index:-251654656;mso-position-horizontal-relative:page" coordorigin="556,368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LejlgMAAIUIAAAOAAAAZHJzL2Uyb0RvYy54bWykVm1v2zYQ/j6g/4Hgxw6OJFuyLSFOUfgl&#10;GNBtBer9AFqiXlCJ1Ejacjbsv++OlBTFabChNRCZ8h3vnnvuLfcfrk1NLlzpSooNDe58SrhIZVaJ&#10;YkP/OB5ma0q0YSJjtRR8Q5+4ph8e3v1037UJn8tS1hlXBIwInXTthpbGtInn6bTkDdN3suUChLlU&#10;DTPwqgovU6wD603tzX1/6XVSZa2SKdcaft05IX2w9vOcp+b3PNfckHpDAZuxT2WfJ3x6D/csKRRr&#10;yyrtYbDvQNGwSoDT0dSOGUbOqnplqqlSJbXMzV0qG0/meZVyGwNEE/g30TwqeW5tLEXSFe1IE1B7&#10;w9N3m01/u3xWpMogdwElgjWQI+uWBHMkp2uLBHQeVful/axchHD8JNOvGsTerRzfC6dMTt2vMgN7&#10;7GykJeeaqwZNQNjkanPwNOaAXw1J4cdlvIrjOaQqBVkQ+1Gfo7SEROKtKFpSArLFcu2yl5b7/m7g&#10;w1V3c2GveSxxPi3OHhcGBcWmn/nUP8bnl5K13KZJI1cDn4DE8XlQnGMFk2DhKLVqA596SuZEgiA1&#10;cP6fNL4iZKDybTpYkp61eeTSpoNdPmnjGiGDk01y1mM/Qibypoae+HlGfAK+8K9vm1EJSscpvffI&#10;0Scdca57m4MpIGRiCvJHxhwWo6nFoASmUKUkLpXQWqNOOOhYTEEQhetvoYoGNUQVvoUKqmmKKv4m&#10;qtWghKhAZUAFBVYMnLFyoDG9ip5HOBGGo9C3DdBKjSV8BL6ggo+2HMAEaCHpbyhDGKi8QtIHZffd&#10;O1Ew5W7nm6IE5tvJJaplBrGhDzySDjrLtUoJfeSgNfLCj9KqmJvmBGfP0lpMtXoz2I5DwzkFuIOu&#10;LOLRPaKe1J2Qh6qubZHUAkHF0TyyPGlZVxkKEY9WxWlbK3JhOMPtp6fihRrMSpFZYyVn2b4/G1bV&#10;7gzOa0sztEdPBjaKHdJ/x368X+/X4SycL/ez0N/tZh8P23C2PASraLfYbbe74B+EFoRJWWUZF4hu&#10;WBhB+P8GSL+63KgfV8aLKF4Ee7Cf18F6L2FYkiGW4dtGBxPPzQ837k4ye4JZoqTbgLCx4VBK9Rcl&#10;HWy/DdV/npnilNS/CBiHcRCGuC7tSxitcCCrqeQ0lTCRgqkNNRSKHY9b41bsuVVVUYKnwKZVyI+w&#10;CvIKh43F51D1LzCR7cnuOhtLv5dxmU7frdbzfw8P/wIAAP//AwBQSwMEFAAGAAgAAAAhABNY+YLg&#10;AAAACQEAAA8AAABkcnMvZG93bnJldi54bWxMj0FLw0AQhe+C/2EZwZvdxJrQxmxKKeqpCLaC9LbN&#10;TpPQ7GzIbpP03zs96W1m3uPN9/LVZFsxYO8bRwriWQQCqXSmoUrB9/79aQHCB01Gt45QwRU9rIr7&#10;u1xnxo30hcMuVIJDyGdaQR1Cl0npyxqt9jPXIbF2cr3Vgde+kqbXI4fbVj5HUSqtbog/1LrDTY3l&#10;eXexCj5GPa7n8duwPZ8218M++fzZxqjU48O0fgURcAp/ZrjhMzoUzHR0FzJetAqSJGWngnnKDW56&#10;nLzwdOTLcgGyyOX/BsUvAAAA//8DAFBLAQItABQABgAIAAAAIQC2gziS/gAAAOEBAAATAAAAAAAA&#10;AAAAAAAAAAAAAABbQ29udGVudF9UeXBlc10ueG1sUEsBAi0AFAAGAAgAAAAhADj9If/WAAAAlAEA&#10;AAsAAAAAAAAAAAAAAAAALwEAAF9yZWxzLy5yZWxzUEsBAi0AFAAGAAgAAAAhAGXAt6OWAwAAhQgA&#10;AA4AAAAAAAAAAAAAAAAALgIAAGRycy9lMm9Eb2MueG1sUEsBAi0AFAAGAAgAAAAhABNY+YLgAAAA&#10;CQEAAA8AAAAAAAAAAAAAAAAA8AUAAGRycy9kb3ducmV2LnhtbFBLBQYAAAAABAAEAPMAAAD9BgAA&#10;AAA=&#10;">
                <v:shape id="Freeform 13" o:spid="_x0000_s1027" style="position:absolute;left:556;top:368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jRBwwAAANsAAAAPAAAAZHJzL2Rvd25yZXYueG1sRE9LawIx&#10;EL4X/A9hhF6KmzXQVtaNIpaW4qXWx33YjPtwM1k2qW7/vSkUvM3H95x8OdhWXKj3tWMN0yQFQVw4&#10;U3Op4bB/n8xA+IBssHVMGn7Jw3IxesgxM+7K33TZhVLEEPYZaqhC6DIpfVGRRZ+4jjhyJ9dbDBH2&#10;pTQ9XmO4baVK0xdpsebYUGFH64qK8+7Hathsu+nhq2zePpqnVm1fV+r43CitH8fDag4i0BDu4n/3&#10;p4nzFfz9Eg+QixsAAAD//wMAUEsBAi0AFAAGAAgAAAAhANvh9svuAAAAhQEAABMAAAAAAAAAAAAA&#10;AAAAAAAAAFtDb250ZW50X1R5cGVzXS54bWxQSwECLQAUAAYACAAAACEAWvQsW78AAAAVAQAACwAA&#10;AAAAAAAAAAAAAAAfAQAAX3JlbHMvLnJlbHNQSwECLQAUAAYACAAAACEAqIo0QcMAAADbAAAADwAA&#10;AAAAAAAAAAAAAAAHAgAAZHJzL2Rvd25yZXYueG1sUEsFBgAAAAADAAMAtwAAAPcCAAAAAA==&#10;" path="m,l10992,30e" filled="f">
                  <v:path arrowok="t" o:connecttype="custom" o:connectlocs="0,368;10992,398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-2"/>
        </w:rPr>
        <w:t>Pr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2"/>
        </w:rPr>
        <w:t>f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ss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ona</w:t>
      </w:r>
      <w:r w:rsidRPr="00F817B3">
        <w:rPr>
          <w:rFonts w:ascii="Calibri" w:eastAsia="Calibri" w:hAnsi="Calibri" w:cs="Calibri"/>
          <w:b/>
          <w:bCs/>
        </w:rPr>
        <w:t>l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on</w:t>
      </w:r>
      <w:r w:rsidRPr="00F817B3">
        <w:rPr>
          <w:rFonts w:ascii="Calibri" w:eastAsia="Calibri" w:hAnsi="Calibri" w:cs="Calibri"/>
          <w:b/>
          <w:bCs/>
          <w:spacing w:val="2"/>
        </w:rPr>
        <w:t>f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  <w:spacing w:val="-1"/>
        </w:rPr>
        <w:t>ce</w:t>
      </w:r>
      <w:r w:rsidRPr="00F817B3">
        <w:rPr>
          <w:rFonts w:ascii="Calibri" w:eastAsia="Calibri" w:hAnsi="Calibri" w:cs="Calibri"/>
          <w:b/>
          <w:bCs/>
        </w:rPr>
        <w:t>s</w:t>
      </w:r>
    </w:p>
    <w:p w14:paraId="7268ACEE" w14:textId="77777777" w:rsidR="00601A67" w:rsidRPr="00F817B3" w:rsidRDefault="00601A67">
      <w:pPr>
        <w:spacing w:before="18" w:after="0" w:line="280" w:lineRule="exact"/>
        <w:rPr>
          <w:sz w:val="28"/>
          <w:szCs w:val="28"/>
        </w:rPr>
      </w:pPr>
    </w:p>
    <w:p w14:paraId="4FD1F8F3" w14:textId="77777777" w:rsidR="00A05449" w:rsidRPr="00A05449" w:rsidRDefault="00A05449" w:rsidP="00A05449">
      <w:pPr>
        <w:tabs>
          <w:tab w:val="left" w:pos="770"/>
        </w:tabs>
        <w:spacing w:after="0" w:line="240" w:lineRule="auto"/>
        <w:ind w:left="709" w:right="-20" w:hanging="583"/>
        <w:rPr>
          <w:rFonts w:ascii="Calibri" w:eastAsia="Calibri" w:hAnsi="Calibri" w:cs="Calibri"/>
          <w:sz w:val="19"/>
          <w:szCs w:val="19"/>
        </w:rPr>
      </w:pPr>
      <w:r w:rsidRPr="00A05449">
        <w:rPr>
          <w:rFonts w:ascii="Calibri" w:eastAsia="Calibri" w:hAnsi="Calibri" w:cs="Calibri"/>
          <w:sz w:val="19"/>
          <w:szCs w:val="19"/>
        </w:rPr>
        <w:t xml:space="preserve">▪ </w:t>
      </w:r>
      <w:r w:rsidRPr="00A05449">
        <w:rPr>
          <w:rFonts w:ascii="Calibri" w:eastAsia="Calibri" w:hAnsi="Calibri" w:cs="Calibri"/>
          <w:b/>
          <w:bCs/>
          <w:sz w:val="19"/>
          <w:szCs w:val="19"/>
        </w:rPr>
        <w:t>2026:</w:t>
      </w:r>
      <w:r w:rsidRPr="00A05449">
        <w:rPr>
          <w:rFonts w:ascii="Calibri" w:eastAsia="Calibri" w:hAnsi="Calibri" w:cs="Calibri"/>
          <w:sz w:val="19"/>
          <w:szCs w:val="19"/>
        </w:rPr>
        <w:t xml:space="preserve"> Second International Geographic Conference – Climate Change and Sustainable Development – Beni Suef University, Morocco (Research Presenter and Discussant), 4–5 April 2026.</w:t>
      </w:r>
    </w:p>
    <w:p w14:paraId="45485081" w14:textId="77777777" w:rsidR="00A05449" w:rsidRPr="00A05449" w:rsidRDefault="00A05449" w:rsidP="00A05449">
      <w:pPr>
        <w:tabs>
          <w:tab w:val="left" w:pos="770"/>
        </w:tabs>
        <w:spacing w:after="0" w:line="240" w:lineRule="auto"/>
        <w:ind w:left="709" w:right="-20" w:hanging="583"/>
        <w:rPr>
          <w:rFonts w:ascii="Calibri" w:eastAsia="Calibri" w:hAnsi="Calibri" w:cs="Calibri"/>
          <w:sz w:val="19"/>
          <w:szCs w:val="19"/>
        </w:rPr>
      </w:pPr>
      <w:r w:rsidRPr="00A05449">
        <w:rPr>
          <w:rFonts w:ascii="Calibri" w:eastAsia="Calibri" w:hAnsi="Calibri" w:cs="Calibri"/>
          <w:sz w:val="19"/>
          <w:szCs w:val="19"/>
        </w:rPr>
        <w:t xml:space="preserve">▪ </w:t>
      </w:r>
      <w:r w:rsidRPr="00A05449">
        <w:rPr>
          <w:rFonts w:ascii="Calibri" w:eastAsia="Calibri" w:hAnsi="Calibri" w:cs="Calibri"/>
          <w:b/>
          <w:bCs/>
          <w:sz w:val="19"/>
          <w:szCs w:val="19"/>
        </w:rPr>
        <w:t>2026:</w:t>
      </w:r>
      <w:r w:rsidRPr="00A05449">
        <w:rPr>
          <w:rFonts w:ascii="Calibri" w:eastAsia="Calibri" w:hAnsi="Calibri" w:cs="Calibri"/>
          <w:sz w:val="19"/>
          <w:szCs w:val="19"/>
        </w:rPr>
        <w:t xml:space="preserve"> International Geographic Conference – Environmental Risks in the Arab Countries: Forms, Impacts, and Mitigation Measures – Multidisciplinary Faculty of Taza, Morocco (Research Presenter and Discussant), 23–24 April 2026.</w:t>
      </w:r>
    </w:p>
    <w:p w14:paraId="34BF1CEC" w14:textId="31C47A88" w:rsidR="00601A67" w:rsidRPr="00F817B3" w:rsidRDefault="00F817B3">
      <w:pPr>
        <w:tabs>
          <w:tab w:val="left" w:pos="380"/>
        </w:tabs>
        <w:spacing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2023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 xml:space="preserve">e: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nd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Ma</w:t>
      </w:r>
      <w:r w:rsidRPr="00F817B3">
        <w:rPr>
          <w:rFonts w:ascii="Calibri" w:eastAsia="Calibri" w:hAnsi="Calibri" w:cs="Calibri"/>
          <w:sz w:val="19"/>
          <w:szCs w:val="19"/>
        </w:rPr>
        <w:t>rrio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</w:p>
    <w:p w14:paraId="22C56A52" w14:textId="77777777" w:rsidR="00601A67" w:rsidRPr="00F817B3" w:rsidRDefault="00F817B3">
      <w:pPr>
        <w:tabs>
          <w:tab w:val="left" w:pos="380"/>
        </w:tabs>
        <w:spacing w:before="8"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2024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k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ow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 xml:space="preserve">e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SCO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ro</w:t>
      </w:r>
    </w:p>
    <w:p w14:paraId="0A8C8470" w14:textId="2F4614A5" w:rsidR="00601A67" w:rsidRPr="00F817B3" w:rsidRDefault="00F817B3" w:rsidP="00F817B3">
      <w:pPr>
        <w:spacing w:before="8" w:after="0" w:line="243" w:lineRule="auto"/>
        <w:ind w:left="389" w:right="664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conference: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nc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us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na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ear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)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ven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ez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ez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</w:p>
    <w:p w14:paraId="4BC17C73" w14:textId="77777777" w:rsidR="00601A67" w:rsidRPr="00F817B3" w:rsidRDefault="00F817B3">
      <w:pPr>
        <w:tabs>
          <w:tab w:val="left" w:pos="380"/>
        </w:tabs>
        <w:spacing w:before="5"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2020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Q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ch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58D037B8" w14:textId="77777777" w:rsidR="00601A67" w:rsidRPr="00F817B3" w:rsidRDefault="00F817B3">
      <w:pPr>
        <w:spacing w:before="8" w:after="0" w:line="240" w:lineRule="auto"/>
        <w:ind w:left="389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ua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ru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ho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3"/>
          <w:w w:val="101"/>
          <w:sz w:val="19"/>
          <w:szCs w:val="19"/>
        </w:rPr>
        <w:t>ap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h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y</w:t>
      </w:r>
    </w:p>
    <w:p w14:paraId="46F675EB" w14:textId="77777777" w:rsidR="00601A67" w:rsidRPr="00F817B3" w:rsidRDefault="00F817B3">
      <w:pPr>
        <w:tabs>
          <w:tab w:val="left" w:pos="380"/>
        </w:tabs>
        <w:spacing w:before="8"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2018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Wo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fi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U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rch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78169DAC" w14:textId="728C5949" w:rsidR="00601A67" w:rsidRPr="00F817B3" w:rsidRDefault="00F817B3">
      <w:pPr>
        <w:spacing w:before="13" w:after="0" w:line="240" w:lineRule="auto"/>
        <w:ind w:left="4617" w:right="4124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4326B1A2" wp14:editId="112C7B8C">
                <wp:simplePos x="0" y="0"/>
                <wp:positionH relativeFrom="page">
                  <wp:posOffset>353060</wp:posOffset>
                </wp:positionH>
                <wp:positionV relativeFrom="paragraph">
                  <wp:posOffset>201295</wp:posOffset>
                </wp:positionV>
                <wp:extent cx="6979920" cy="19050"/>
                <wp:effectExtent l="10160" t="8255" r="10795" b="10795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17"/>
                          <a:chExt cx="10992" cy="30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556" y="317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17 317"/>
                              <a:gd name="T3" fmla="*/ 317 h 30"/>
                              <a:gd name="T4" fmla="+- 0 11548 556"/>
                              <a:gd name="T5" fmla="*/ T4 w 10992"/>
                              <a:gd name="T6" fmla="+- 0 347 317"/>
                              <a:gd name="T7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BDA72" id="Group 10" o:spid="_x0000_s1026" style="position:absolute;margin-left:27.8pt;margin-top:15.85pt;width:549.6pt;height:1.5pt;z-index:-251653632;mso-position-horizontal-relative:page" coordorigin="556,317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MPlwMAAIQIAAAOAAAAZHJzL2Uyb0RvYy54bWykVttu4zYQfS/QfyD42MKRZEt2JMRZLHwJ&#10;CmzbBdb9AFqiLqhEqiRtOS36750hKcVxNmixNRCZ8gxnzpy55eHDpWvJmSvdSLGm0V1ICRe5LBpR&#10;relvh/3snhJtmChYKwVf02eu6YfH7797GPqMz2Ut24IrAkaEzoZ+TWtj+iwIdF7zjuk72XMBwlKq&#10;jhl4VVVQKDaA9a4N5mG4DAapil7JnGsNv26dkD5a+2XJc/NrWWpuSLumgM3Yp7LPIz6DxweWVYr1&#10;dZN7GOwbUHSsEeB0MrVlhpGTat6Y6ppcSS1Lc5fLLpBl2eTcxgDRROFNNE9KnnobS5UNVT/RBNTe&#10;8PTNZvNfzp8VaYo1TSkRrIMUWa8kstwMfZWBypPqv/SflQsQjp9k/rsG6oJbOb5XTpkch59lAfbY&#10;yUjLzaVUHZqAqMnFpuB5SgG/GJLDj8t0laZzyFQOsigNE5+ivIY84q0kWVICskW0csnL652/G4Vw&#10;1d1c2GsBy5xPi9PjwtKAWtMvdOr/R+eXmvXcZkkjV55O4M/zuVecYwGTKELE6B3URj71NZlXElTT&#10;wPm/0viGkJHK9+lgWX7S5olLmw52/qSN64MCTjbJhcd+gCjKroWW+HFGQgK+8M93zaQUjUo/BOQQ&#10;kgGKBzPhbY6mIDVXpiB/ZMphNZlajEpgClVq4lIJnTXpxKOOxRRFSXz/NVTJqIao4vdQQTVdo4q/&#10;imo1KiEqUBlRQYFVI2esHmnML8LzCCfCcBKGtgF6qbGED8AXVPBhgQyBCdBC0t9RhjBQ2Vb7qOy+&#10;vRMFQ+52vClKYLwdXQp6ZhAb+sAjGaCzXKvU0EcOWifP/CCtirlpTnD2Im3FtZY3g+04NpxTgDvo&#10;yoY3uUfUV3Un5L5pW1skrUBQaTJPLE9atk2BQsSjVXXctIqcGY5w+/G8vVKDUSkKa6zmrNj5s2FN&#10;687gvLU0Q3t4MrBR7Iz+Kw3T3f3uPp7F8+VuFofb7ezjfhPPlvtolWwX281mG/2N0KI4q5ui4ALR&#10;jfsiiv/bAPGby036aWO8iuJVsHv7eRts8BqGJRliGb9tdDDx3PxwA+coi2eYJUq6BQgLGw61VH9S&#10;MsDyW1P9x4kpTkn7k4BxmEZxjNvSvsTJCgeyupYcryVM5GBqTQ2FYsfjxrgNe+pVU9XgKbJpFfIj&#10;rIKywWFj8TlU/gUmsj3ZVWdj8WsZd+n1u9V6+efh8R8AAAD//wMAUEsDBBQABgAIAAAAIQD98fuJ&#10;4AAAAAkBAAAPAAAAZHJzL2Rvd25yZXYueG1sTI9Ba8JAEIXvhf6HZQq91U2qUYnZiEjbkxSqhdLb&#10;mB2TYHY3ZNck/vuOp3qc9x5vvpetR9OInjpfO6sgnkQgyBZO17ZU8H14f1mC8AGtxsZZUnAlD+v8&#10;8SHDVLvBflG/D6XgEutTVFCF0KZS+qIig37iWrLsnVxnMPDZlVJ3OHC5aeRrFM2lwdryhwpb2lZU&#10;nPcXo+BjwGEzjd/63fm0vf4eks+fXUxKPT+NmxWIQGP4D8MNn9EhZ6aju1jtRaMgSeacVDCNFyBu&#10;fpzMeMuRldkCZJ7J+wX5HwAAAP//AwBQSwECLQAUAAYACAAAACEAtoM4kv4AAADhAQAAEwAAAAAA&#10;AAAAAAAAAAAAAAAAW0NvbnRlbnRfVHlwZXNdLnhtbFBLAQItABQABgAIAAAAIQA4/SH/1gAAAJQB&#10;AAALAAAAAAAAAAAAAAAAAC8BAABfcmVscy8ucmVsc1BLAQItABQABgAIAAAAIQBRJKMPlwMAAIQI&#10;AAAOAAAAAAAAAAAAAAAAAC4CAABkcnMvZTJvRG9jLnhtbFBLAQItABQABgAIAAAAIQD98fuJ4AAA&#10;AAkBAAAPAAAAAAAAAAAAAAAAAPEFAABkcnMvZG93bnJldi54bWxQSwUGAAAAAAQABADzAAAA/gYA&#10;AAAA&#10;">
                <v:shape id="Freeform 11" o:spid="_x0000_s1027" style="position:absolute;left:556;top:317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A+txQAAANsAAAAPAAAAZHJzL2Rvd25yZXYueG1sRI9PawJB&#10;DMXvBb/DEMFL0VkX2srqKKIopZdaq/ewE/ePO5llZ9Ttt28Ohd4S3st7vyxWvWvUnbpQeTYwnSSg&#10;iHNvKy4MnL534xmoEJEtNp7JwA8FWC0HTwvMrH/wF92PsVASwiFDA2WMbaZ1yEtyGCa+JRbt4juH&#10;Udau0LbDh4S7RqdJ8qodViwNJba0KSm/Hm/OwMehnZ4+i3q7r5+b9PC2Ts8vdWrMaNiv56Ai9fHf&#10;/Hf9bgVf6OUXGUAvfwEAAP//AwBQSwECLQAUAAYACAAAACEA2+H2y+4AAACFAQAAEwAAAAAAAAAA&#10;AAAAAAAAAAAAW0NvbnRlbnRfVHlwZXNdLnhtbFBLAQItABQABgAIAAAAIQBa9CxbvwAAABUBAAAL&#10;AAAAAAAAAAAAAAAAAB8BAABfcmVscy8ucmVsc1BLAQItABQABgAIAAAAIQA3FA+txQAAANsAAAAP&#10;AAAAAAAAAAAAAAAAAAcCAABkcnMvZG93bnJldi54bWxQSwUGAAAAAAMAAwC3AAAA+QIAAAAA&#10;" path="m,l10992,30e" filled="f">
                  <v:path arrowok="t" o:connecttype="custom" o:connectlocs="0,317;10992,347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1"/>
        </w:rPr>
        <w:t>Boo</w:t>
      </w:r>
      <w:r w:rsidRPr="00F817B3">
        <w:rPr>
          <w:rFonts w:ascii="Calibri" w:eastAsia="Calibri" w:hAnsi="Calibri" w:cs="Calibri"/>
          <w:b/>
          <w:bCs/>
        </w:rPr>
        <w:t>ks</w:t>
      </w:r>
      <w:r w:rsidRPr="00F817B3">
        <w:rPr>
          <w:rFonts w:ascii="Calibri" w:eastAsia="Calibri" w:hAnsi="Calibri" w:cs="Calibri"/>
          <w:b/>
          <w:bCs/>
          <w:spacing w:val="-2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&amp;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P</w:t>
      </w:r>
      <w:r w:rsidRPr="00F817B3">
        <w:rPr>
          <w:rFonts w:ascii="Calibri" w:eastAsia="Calibri" w:hAnsi="Calibri" w:cs="Calibri"/>
          <w:b/>
          <w:bCs/>
          <w:spacing w:val="1"/>
        </w:rPr>
        <w:t>ub</w:t>
      </w:r>
      <w:r w:rsidRPr="00F817B3">
        <w:rPr>
          <w:rFonts w:ascii="Calibri" w:eastAsia="Calibri" w:hAnsi="Calibri" w:cs="Calibri"/>
          <w:b/>
          <w:bCs/>
          <w:spacing w:val="-1"/>
        </w:rPr>
        <w:t>lic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on</w:t>
      </w:r>
      <w:r w:rsidRPr="00F817B3">
        <w:rPr>
          <w:rFonts w:ascii="Calibri" w:eastAsia="Calibri" w:hAnsi="Calibri" w:cs="Calibri"/>
          <w:b/>
          <w:bCs/>
        </w:rPr>
        <w:t>s</w:t>
      </w:r>
    </w:p>
    <w:p w14:paraId="16ABBF81" w14:textId="77777777" w:rsidR="00601A67" w:rsidRPr="00F817B3" w:rsidRDefault="00601A67">
      <w:pPr>
        <w:spacing w:before="13" w:after="0" w:line="280" w:lineRule="exact"/>
        <w:rPr>
          <w:sz w:val="28"/>
          <w:szCs w:val="28"/>
        </w:rPr>
      </w:pPr>
    </w:p>
    <w:p w14:paraId="5003C409" w14:textId="77777777" w:rsidR="00597A79" w:rsidRDefault="00F817B3">
      <w:pPr>
        <w:tabs>
          <w:tab w:val="left" w:pos="380"/>
        </w:tabs>
        <w:spacing w:after="0" w:line="240" w:lineRule="auto"/>
        <w:ind w:left="116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B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k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="00597A79">
        <w:rPr>
          <w:rFonts w:ascii="Calibri" w:eastAsia="Calibri" w:hAnsi="Calibri" w:cs="Calibri"/>
          <w:sz w:val="19"/>
          <w:szCs w:val="19"/>
        </w:rPr>
        <w:t>:</w:t>
      </w:r>
    </w:p>
    <w:p w14:paraId="55DE809E" w14:textId="3A291DE3" w:rsidR="00601A67" w:rsidRPr="00597A79" w:rsidRDefault="00264000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eogr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phical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n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orm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t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on S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stems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nd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Remote Sens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ng: A Pr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ct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cal Appro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ch</w:t>
      </w:r>
      <w:r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53F9158C" w14:textId="06A9F0D7" w:rsidR="00601A67" w:rsidRPr="00597A79" w:rsidRDefault="00264000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>
        <w:rPr>
          <w:rFonts w:ascii="Calibri" w:eastAsia="Calibri" w:hAnsi="Calibri" w:cs="Calibri"/>
          <w:b/>
          <w:bCs/>
          <w:spacing w:val="-1"/>
          <w:sz w:val="19"/>
          <w:szCs w:val="19"/>
        </w:rPr>
        <w:t>2020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eogr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phy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f Env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ronmen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: An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pp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ed </w:t>
      </w:r>
      <w:r w:rsidR="00597A79" w:rsidRPr="00597A79">
        <w:rPr>
          <w:rFonts w:ascii="Calibri" w:eastAsia="Calibri" w:hAnsi="Calibri" w:cs="Calibri"/>
          <w:spacing w:val="-1"/>
          <w:sz w:val="19"/>
          <w:szCs w:val="19"/>
        </w:rPr>
        <w:t>Study (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In Press)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eogr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phy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f Eg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pt: A Comprehens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ve App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 xml:space="preserve">ed 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Study </w:t>
      </w:r>
      <w:r>
        <w:rPr>
          <w:rFonts w:ascii="Calibri" w:eastAsia="Calibri" w:hAnsi="Calibri" w:cs="Calibri"/>
          <w:spacing w:val="-1"/>
          <w:sz w:val="19"/>
          <w:szCs w:val="19"/>
        </w:rPr>
        <w:t>(</w:t>
      </w:r>
      <w:r w:rsidR="00F817B3" w:rsidRPr="00264000">
        <w:rPr>
          <w:rFonts w:ascii="Calibri" w:eastAsia="Calibri" w:hAnsi="Calibri" w:cs="Calibri"/>
          <w:color w:val="0070C0"/>
          <w:spacing w:val="-1"/>
          <w:sz w:val="19"/>
          <w:szCs w:val="19"/>
        </w:rPr>
        <w:t>In Press</w:t>
      </w:r>
      <w:r w:rsidR="00F817B3" w:rsidRPr="00597A79">
        <w:rPr>
          <w:rFonts w:ascii="Calibri" w:eastAsia="Calibri" w:hAnsi="Calibri" w:cs="Calibri"/>
          <w:spacing w:val="-1"/>
          <w:sz w:val="19"/>
          <w:szCs w:val="19"/>
        </w:rPr>
        <w:t>)</w:t>
      </w:r>
    </w:p>
    <w:p w14:paraId="1CC7FB20" w14:textId="77777777" w:rsidR="00597A79" w:rsidRDefault="00F817B3">
      <w:pPr>
        <w:tabs>
          <w:tab w:val="left" w:pos="380"/>
        </w:tabs>
        <w:spacing w:after="0" w:line="240" w:lineRule="auto"/>
        <w:ind w:left="116" w:right="-20"/>
        <w:rPr>
          <w:rFonts w:ascii="Calibri" w:eastAsia="Calibri" w:hAnsi="Calibri" w:cs="Calibri"/>
          <w:spacing w:val="7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▪</w:t>
      </w:r>
      <w:r w:rsidRPr="00F817B3">
        <w:rPr>
          <w:rFonts w:ascii="Calibri" w:eastAsia="Calibri" w:hAnsi="Calibri" w:cs="Calibri"/>
          <w:spacing w:val="-4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ab/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Sele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</w:p>
    <w:p w14:paraId="07BC70F2" w14:textId="5971CE90" w:rsidR="00A05449" w:rsidRPr="00A05449" w:rsidRDefault="00A05449" w:rsidP="00A0544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A05449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A05449">
        <w:rPr>
          <w:rFonts w:ascii="Calibri" w:eastAsia="Calibri" w:hAnsi="Calibri" w:cs="Calibri"/>
          <w:b/>
          <w:bCs/>
          <w:spacing w:val="-1"/>
          <w:sz w:val="19"/>
          <w:szCs w:val="19"/>
        </w:rPr>
        <w:t>2026</w:t>
      </w:r>
      <w:r w:rsidRPr="00A05449">
        <w:rPr>
          <w:rFonts w:ascii="Calibri" w:eastAsia="Calibri" w:hAnsi="Calibri" w:cs="Calibri"/>
          <w:spacing w:val="-1"/>
          <w:sz w:val="19"/>
          <w:szCs w:val="19"/>
        </w:rPr>
        <w:t>) Abdeljawad, S. A., et al. Multi-index Analysis for Wildfire Severity and Vegetation Dieback Assessment in Semi-arid Forest Ecosystems. Frontiers in Forests and Global Change, Vol. 9, Article 1809572.</w:t>
      </w:r>
    </w:p>
    <w:p w14:paraId="2E5737DD" w14:textId="03F98A4F" w:rsidR="00597A79" w:rsidRPr="00D938F8" w:rsidRDefault="00597A79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2025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proofErr w:type="gramStart"/>
      <w:r w:rsidRPr="00D938F8">
        <w:rPr>
          <w:rFonts w:ascii="Calibri" w:eastAsia="Calibri" w:hAnsi="Calibri" w:cs="Calibri"/>
          <w:spacing w:val="-1"/>
          <w:sz w:val="19"/>
          <w:szCs w:val="19"/>
        </w:rPr>
        <w:t>The</w:t>
      </w:r>
      <w:proofErr w:type="gramEnd"/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 Geomorphological Characteristics of the Continental Shelf along Egypt’s Northern Coast an Applied Study Using Geomatics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15BC8822" w14:textId="09A6B561" w:rsidR="00601A67" w:rsidRPr="00D938F8" w:rsidRDefault="00597A79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2024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 xml:space="preserve">Abdeljawad, S. A., et al. 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>Dynamics of the Damietta Branch and Geomorphological Applications Using Geomatics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16202052" w14:textId="32EA169A" w:rsidR="00597A79" w:rsidRPr="00D938F8" w:rsidRDefault="00F817B3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2024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 xml:space="preserve">Abdeljawad, S. A., et al. </w:t>
      </w:r>
      <w:r w:rsidR="00597A7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valuating 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the</w:t>
      </w:r>
      <w:r w:rsidR="00597A7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Role of Geospatial Artificial Intelligence in Monitoring Spatiotemporal Changes in Green Areas in Heliopolis District During the Period 2015-2024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50E69313" w14:textId="40F32C80" w:rsidR="00597A79" w:rsidRPr="00D938F8" w:rsidRDefault="00597A79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2024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>Monitoring Geomorphological Changes at the North of Egyptian Delta and their Impact on Urban Development Using Geospatial Techniques "An Application Study"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6C03FFDB" w14:textId="138F75AC" w:rsidR="00597A79" w:rsidRPr="00D938F8" w:rsidRDefault="00597A79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2023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>Geospatial Modeling and Artificial Intelligence for Flash Flood Hazard Analysis and Prediction in the Wadi Watir Basin, Southern Sinai Peninsula, Egypt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1536979D" w14:textId="42475173" w:rsidR="00597A79" w:rsidRPr="00D938F8" w:rsidRDefault="00597A79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2023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>Geospatial Modeling of Mass movement Hazards on the Slopes of Aqaba Dhalaa Road, Asir, Kingdom of Saudi Arabia: An Applied Study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.</w:t>
      </w:r>
    </w:p>
    <w:p w14:paraId="1188E1B3" w14:textId="08DCA87E" w:rsidR="00D938F8" w:rsidRPr="00D938F8" w:rsidRDefault="00F817B3" w:rsidP="00D938F8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Flash Flood Hazards in New Cairo City by Using 3D Hydrological Modeling.</w:t>
      </w:r>
    </w:p>
    <w:p w14:paraId="10AD720E" w14:textId="58E76996" w:rsidR="00601A67" w:rsidRPr="00D938F8" w:rsidRDefault="00F817B3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2020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="00A05449" w:rsidRPr="00A05449">
        <w:rPr>
          <w:rFonts w:ascii="Calibri" w:eastAsia="Calibri" w:hAnsi="Calibri" w:cs="Calibri"/>
          <w:spacing w:val="-1"/>
          <w:sz w:val="19"/>
          <w:szCs w:val="19"/>
        </w:rPr>
        <w:t>Abdeljawad, S. A</w:t>
      </w:r>
      <w:r w:rsidR="00A05449" w:rsidRPr="00D938F8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D938F8">
        <w:rPr>
          <w:rFonts w:ascii="Calibri" w:eastAsia="Calibri" w:hAnsi="Calibri" w:cs="Calibri"/>
          <w:spacing w:val="-1"/>
          <w:sz w:val="19"/>
          <w:szCs w:val="19"/>
        </w:rPr>
        <w:t xml:space="preserve">Hydroponics Environmental Impacts – Buraidah, </w:t>
      </w:r>
      <w:r w:rsidR="00D938F8" w:rsidRPr="00D938F8">
        <w:rPr>
          <w:rFonts w:ascii="Calibri" w:eastAsia="Calibri" w:hAnsi="Calibri" w:cs="Calibri"/>
          <w:spacing w:val="-1"/>
          <w:sz w:val="19"/>
          <w:szCs w:val="19"/>
        </w:rPr>
        <w:t>KSA.</w:t>
      </w:r>
    </w:p>
    <w:p w14:paraId="68FD3F7A" w14:textId="77777777" w:rsidR="00601A67" w:rsidRPr="00597A79" w:rsidRDefault="00F817B3" w:rsidP="00597A79">
      <w:pPr>
        <w:spacing w:before="8" w:after="0" w:line="248" w:lineRule="auto"/>
        <w:ind w:left="389" w:right="-13"/>
        <w:rPr>
          <w:rFonts w:ascii="Calibri" w:eastAsia="Calibri" w:hAnsi="Calibri" w:cs="Calibri"/>
          <w:spacing w:val="-1"/>
          <w:sz w:val="19"/>
          <w:szCs w:val="19"/>
        </w:rPr>
      </w:pPr>
      <w:r w:rsidRPr="00D938F8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2018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2019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)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e stud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es on rock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fal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l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nd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ash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fl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d haz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rds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n Eg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pt &amp; 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udi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 xml:space="preserve">a using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597A79">
        <w:rPr>
          <w:rFonts w:ascii="Calibri" w:eastAsia="Calibri" w:hAnsi="Calibri" w:cs="Calibri"/>
          <w:spacing w:val="-1"/>
          <w:sz w:val="19"/>
          <w:szCs w:val="19"/>
        </w:rPr>
        <w:t>IS &amp; Remote Sensing</w:t>
      </w:r>
    </w:p>
    <w:p w14:paraId="56791498" w14:textId="63DB469D" w:rsidR="00601A67" w:rsidRPr="00F817B3" w:rsidRDefault="00F817B3">
      <w:pPr>
        <w:spacing w:before="42" w:after="0" w:line="240" w:lineRule="auto"/>
        <w:ind w:left="4396" w:right="3900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3E797B7A" wp14:editId="1D79C730">
                <wp:simplePos x="0" y="0"/>
                <wp:positionH relativeFrom="page">
                  <wp:posOffset>353060</wp:posOffset>
                </wp:positionH>
                <wp:positionV relativeFrom="paragraph">
                  <wp:posOffset>220345</wp:posOffset>
                </wp:positionV>
                <wp:extent cx="6979920" cy="19050"/>
                <wp:effectExtent l="10160" t="5080" r="10795" b="1397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47"/>
                          <a:chExt cx="10992" cy="30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556" y="347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47 347"/>
                              <a:gd name="T3" fmla="*/ 347 h 30"/>
                              <a:gd name="T4" fmla="+- 0 11548 556"/>
                              <a:gd name="T5" fmla="*/ T4 w 10992"/>
                              <a:gd name="T6" fmla="+- 0 377 347"/>
                              <a:gd name="T7" fmla="*/ 37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2EB7A" id="Group 8" o:spid="_x0000_s1026" style="position:absolute;margin-left:27.8pt;margin-top:17.35pt;width:549.6pt;height:1.5pt;z-index:-251652608;mso-position-horizontal-relative:page" coordorigin="556,347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zHlQMAAIEIAAAOAAAAZHJzL2Uyb0RvYy54bWykVm1v2zYQ/j6g/4Hgxw6OJFuyLSFOUfgl&#10;GNBtBer9AFqiXlCJ1Ejacjbsv++OlBTFabChNRCZ8h3vnnvuLfcfrk1NLlzpSooNDe58SrhIZVaJ&#10;YkP/OB5ma0q0YSJjtRR8Q5+4ph8e3v1037UJn8tS1hlXBIwInXTthpbGtInn6bTkDdN3suUChLlU&#10;DTPwqgovU6wD603tzX1/6XVSZa2SKdcaft05IX2w9vOcp+b3PNfckHpDAZuxT2WfJ3x6D/csKRRr&#10;yyrtYbDvQNGwSoDT0dSOGUbOqnplqqlSJbXMzV0qG0/meZVyGwNEE/g30TwqeW5tLEXSFe1IE1B7&#10;w9N3m01/u3xWpMo2dEWJYA2kyHola6Sma4sENB5V+6X9rFx8cPwk068axN6tHN8Lp0xO3a8yA3Ps&#10;bKSl5pqrBk1A0ORqM/A0ZoBfDUnhx2W8iuM5JCoFWRD7UZ+htIQ04q0oWlICskW4crlLy31/N/Dh&#10;qru5sNc8ljifFmePC4OCUtPPbOofY/NLyVpuk6SRq55NKHvH5kFxjuVLYkeoVRrY1FMqJxKEqIHx&#10;/yTxFR0DkW+TwZL0rM0jlzYZ7PJJG9cEGZxsirMe+hHykDc19MPPM+IT8IV/fcuMSsGg9N4jR590&#10;xLnubQ6mIDETU5A9MmawGE0tBiUwhSolcYmEthp1wkHHYgqCKFx/C1U0qCGq8C1UUEtTVKtvooLG&#10;cEqIClQGVFBexcAZKwca06voeYQTYTgGfVv+rdRYwEfgC+r3uEAewQRoIelvKEMYqGxrfVB2370T&#10;BRPudrYpSmC2nVyiWmYQG/rAI+mgr1yjlNBFDlojL/worYq5aU1w9iytxVSrN4PNOLSbU4A76MqG&#10;N7pH1JO6E/JQ1bUtklogqDiaR5YnLesqQyHi0ao4bWtFLgznt/30vL1QgzkpMmus5Czb92fDqtqd&#10;wXltaYb26MnARrED+u/Yj/fr/TqchfPlfhb6u93s42EbzpaHYBXtFrvtdhf8g9CCMCmrLOMC0Q3L&#10;Igj/3/jo15Yb8+O6eBHFi2AP9vM6WO8lDEsyxDJ82+hg3rn54YbdSWZPMEuUdNsPtjUcSqn+oqSD&#10;zbeh+s8zU5yS+hcBwzAOwhBXpX0JoxWOYzWVnKYSJlIwtaGGQrHjcWvcej23qipK8BTYtAr5ERZB&#10;XuGwsfgcqv4F5rE92T1nY+l3Mi7S6bvVev7P4eFfAAAA//8DAFBLAwQUAAYACAAAACEAnrxq8OAA&#10;AAAJAQAADwAAAGRycy9kb3ducmV2LnhtbEyPQUvDQBCF74L/YRnBm93ENo3EbEop6qkItoJ422an&#10;SWh2NmS3SfrvnZ7scd57vPlevppsKwbsfeNIQTyLQCCVzjRUKfjevz+9gPBBk9GtI1RwQQ+r4v4u&#10;15lxI33hsAuV4BLymVZQh9BlUvqyRqv9zHVI7B1db3Xgs6+k6fXI5baVz1G0lFY3xB9q3eGmxvK0&#10;O1sFH6Me1/P4bdiejpvL7z75/NnGqNTjw7R+BRFwCv9huOIzOhTMdHBnMl60CpJkyUkF80UK4urH&#10;yYK3HFhJU5BFLm8XFH8AAAD//wMAUEsBAi0AFAAGAAgAAAAhALaDOJL+AAAA4QEAABMAAAAAAAAA&#10;AAAAAAAAAAAAAFtDb250ZW50X1R5cGVzXS54bWxQSwECLQAUAAYACAAAACEAOP0h/9YAAACUAQAA&#10;CwAAAAAAAAAAAAAAAAAvAQAAX3JlbHMvLnJlbHNQSwECLQAUAAYACAAAACEAb0gsx5UDAACBCAAA&#10;DgAAAAAAAAAAAAAAAAAuAgAAZHJzL2Uyb0RvYy54bWxQSwECLQAUAAYACAAAACEAnrxq8OAAAAAJ&#10;AQAADwAAAAAAAAAAAAAAAADvBQAAZHJzL2Rvd25yZXYueG1sUEsFBgAAAAAEAAQA8wAAAPwGAAAA&#10;AA==&#10;">
                <v:shape id="Freeform 9" o:spid="_x0000_s1027" style="position:absolute;left:556;top:347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VnGvwAAANoAAAAPAAAAZHJzL2Rvd25yZXYueG1sRE/LisIw&#10;FN0L/kO4ghvR1MKMUo0iijK4GcfH/tJc+7C5KU3U+vdmIczycN7zZWsq8aDGFZYVjEcRCOLU6oIz&#10;BefTdjgF4TyyxsoyKXiRg+Wi25ljou2T/+hx9JkIIewSVJB7XydSujQng25ka+LAXW1j0AfYZFI3&#10;+AzhppJxFH1LgwWHhhxrWueU3o53o2B/qMfn36zc7MpBFR8mq/jyVcZK9XvtagbCU+v/xR/3j1YQ&#10;toYr4QbIxRsAAP//AwBQSwECLQAUAAYACAAAACEA2+H2y+4AAACFAQAAEwAAAAAAAAAAAAAAAAAA&#10;AAAAW0NvbnRlbnRfVHlwZXNdLnhtbFBLAQItABQABgAIAAAAIQBa9CxbvwAAABUBAAALAAAAAAAA&#10;AAAAAAAAAB8BAABfcmVscy8ucmVsc1BLAQItABQABgAIAAAAIQCtOVnGvwAAANoAAAAPAAAAAAAA&#10;AAAAAAAAAAcCAABkcnMvZG93bnJldi54bWxQSwUGAAAAAAMAAwC3AAAA8wIAAAAA&#10;" path="m,l10992,30e" filled="f">
                  <v:path arrowok="t" o:connecttype="custom" o:connectlocs="0,347;10992,377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</w:rPr>
        <w:t>A</w:t>
      </w:r>
      <w:r w:rsidRPr="00F817B3">
        <w:rPr>
          <w:rFonts w:ascii="Calibri" w:eastAsia="Calibri" w:hAnsi="Calibri" w:cs="Calibri"/>
          <w:b/>
          <w:bCs/>
          <w:spacing w:val="2"/>
        </w:rPr>
        <w:t>p</w:t>
      </w:r>
      <w:r w:rsidRPr="00F817B3">
        <w:rPr>
          <w:rFonts w:ascii="Calibri" w:eastAsia="Calibri" w:hAnsi="Calibri" w:cs="Calibri"/>
          <w:b/>
          <w:bCs/>
          <w:spacing w:val="1"/>
        </w:rPr>
        <w:t>p</w:t>
      </w:r>
      <w:r w:rsidRPr="00F817B3">
        <w:rPr>
          <w:rFonts w:ascii="Calibri" w:eastAsia="Calibri" w:hAnsi="Calibri" w:cs="Calibri"/>
          <w:b/>
          <w:bCs/>
          <w:spacing w:val="-1"/>
        </w:rPr>
        <w:t>lie</w:t>
      </w:r>
      <w:r w:rsidRPr="00F817B3">
        <w:rPr>
          <w:rFonts w:ascii="Calibri" w:eastAsia="Calibri" w:hAnsi="Calibri" w:cs="Calibri"/>
          <w:b/>
          <w:bCs/>
        </w:rPr>
        <w:t>d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Re</w:t>
      </w:r>
      <w:r w:rsidRPr="00F817B3">
        <w:rPr>
          <w:rFonts w:ascii="Calibri" w:eastAsia="Calibri" w:hAnsi="Calibri" w:cs="Calibri"/>
          <w:b/>
          <w:bCs/>
          <w:spacing w:val="-2"/>
        </w:rPr>
        <w:t>s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c</w:t>
      </w:r>
      <w:r w:rsidRPr="00F817B3">
        <w:rPr>
          <w:rFonts w:ascii="Calibri" w:eastAsia="Calibri" w:hAnsi="Calibri" w:cs="Calibri"/>
          <w:b/>
          <w:bCs/>
        </w:rPr>
        <w:t>h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Pr</w:t>
      </w:r>
      <w:r w:rsidRPr="00F817B3">
        <w:rPr>
          <w:rFonts w:ascii="Calibri" w:eastAsia="Calibri" w:hAnsi="Calibri" w:cs="Calibri"/>
          <w:b/>
          <w:bCs/>
          <w:spacing w:val="1"/>
        </w:rPr>
        <w:t>oj</w:t>
      </w:r>
      <w:r w:rsidRPr="00F817B3">
        <w:rPr>
          <w:rFonts w:ascii="Calibri" w:eastAsia="Calibri" w:hAnsi="Calibri" w:cs="Calibri"/>
          <w:b/>
          <w:bCs/>
          <w:spacing w:val="-1"/>
        </w:rPr>
        <w:t>ec</w:t>
      </w:r>
      <w:r w:rsidRPr="00F817B3">
        <w:rPr>
          <w:rFonts w:ascii="Calibri" w:eastAsia="Calibri" w:hAnsi="Calibri" w:cs="Calibri"/>
          <w:b/>
          <w:bCs/>
        </w:rPr>
        <w:t>ts</w:t>
      </w:r>
    </w:p>
    <w:p w14:paraId="7E17ECEC" w14:textId="0FE0CF9A" w:rsidR="00601A67" w:rsidRPr="00F817B3" w:rsidRDefault="007D303E">
      <w:pPr>
        <w:spacing w:before="99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 xml:space="preserve">• </w:t>
      </w:r>
      <w:r w:rsidRPr="00F817B3">
        <w:rPr>
          <w:rFonts w:ascii="Times New Roman" w:eastAsia="Times New Roman" w:hAnsi="Times New Roman" w:cs="Times New Roman"/>
          <w:spacing w:val="1"/>
          <w:w w:val="132"/>
          <w:sz w:val="20"/>
          <w:szCs w:val="20"/>
        </w:rPr>
        <w:t>(</w:t>
      </w:r>
      <w:r w:rsidR="00F817B3"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="00F817B3" w:rsidRPr="00F817B3">
        <w:rPr>
          <w:rFonts w:ascii="Calibri" w:eastAsia="Calibri" w:hAnsi="Calibri" w:cs="Calibri"/>
          <w:sz w:val="19"/>
          <w:szCs w:val="19"/>
        </w:rPr>
        <w:t>)</w:t>
      </w:r>
      <w:r w:rsidR="00F817B3"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="00F817B3"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="00F817B3" w:rsidRPr="00F817B3">
        <w:rPr>
          <w:rFonts w:ascii="Calibri" w:eastAsia="Calibri" w:hAnsi="Calibri" w:cs="Calibri"/>
          <w:sz w:val="19"/>
          <w:szCs w:val="19"/>
        </w:rPr>
        <w:t>e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t</w:t>
      </w:r>
      <w:r w:rsidR="00F817B3"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="00F817B3" w:rsidRPr="00F817B3">
        <w:rPr>
          <w:rFonts w:ascii="Calibri" w:eastAsia="Calibri" w:hAnsi="Calibri" w:cs="Calibri"/>
          <w:sz w:val="19"/>
          <w:szCs w:val="19"/>
        </w:rPr>
        <w:t>c</w:t>
      </w:r>
      <w:r w:rsidR="00F817B3"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F817B3">
        <w:rPr>
          <w:rFonts w:ascii="Calibri" w:eastAsia="Calibri" w:hAnsi="Calibri" w:cs="Calibri"/>
          <w:sz w:val="19"/>
          <w:szCs w:val="19"/>
        </w:rPr>
        <w:t>on</w:t>
      </w:r>
      <w:r w:rsidR="00F817B3"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="00F817B3" w:rsidRPr="00F817B3">
        <w:rPr>
          <w:rFonts w:ascii="Calibri" w:eastAsia="Calibri" w:hAnsi="Calibri" w:cs="Calibri"/>
          <w:sz w:val="19"/>
          <w:szCs w:val="19"/>
        </w:rPr>
        <w:t>of</w:t>
      </w:r>
      <w:r w:rsidR="00F817B3"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="00F817B3"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="00F817B3" w:rsidRPr="00F817B3">
        <w:rPr>
          <w:rFonts w:ascii="Calibri" w:eastAsia="Calibri" w:hAnsi="Calibri" w:cs="Calibri"/>
          <w:sz w:val="19"/>
          <w:szCs w:val="19"/>
        </w:rPr>
        <w:t>nv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F817B3">
        <w:rPr>
          <w:rFonts w:ascii="Calibri" w:eastAsia="Calibri" w:hAnsi="Calibri" w:cs="Calibri"/>
          <w:sz w:val="19"/>
          <w:szCs w:val="19"/>
        </w:rPr>
        <w:t>ro</w:t>
      </w:r>
      <w:r w:rsidR="00F817B3"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="00F817B3" w:rsidRPr="00F817B3">
        <w:rPr>
          <w:rFonts w:ascii="Calibri" w:eastAsia="Calibri" w:hAnsi="Calibri" w:cs="Calibri"/>
          <w:sz w:val="19"/>
          <w:szCs w:val="19"/>
        </w:rPr>
        <w:t>men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ta</w:t>
      </w:r>
      <w:r w:rsidR="00F817B3" w:rsidRPr="00F817B3">
        <w:rPr>
          <w:rFonts w:ascii="Calibri" w:eastAsia="Calibri" w:hAnsi="Calibri" w:cs="Calibri"/>
          <w:sz w:val="19"/>
          <w:szCs w:val="19"/>
        </w:rPr>
        <w:t>l</w:t>
      </w:r>
      <w:r w:rsidR="00F817B3"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="00F817B3" w:rsidRPr="00F817B3">
        <w:rPr>
          <w:rFonts w:ascii="Calibri" w:eastAsia="Calibri" w:hAnsi="Calibri" w:cs="Calibri"/>
          <w:sz w:val="19"/>
          <w:szCs w:val="19"/>
        </w:rPr>
        <w:t>H</w:t>
      </w:r>
      <w:r w:rsidR="00F817B3"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="00F817B3"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="00F817B3" w:rsidRPr="00F817B3">
        <w:rPr>
          <w:rFonts w:ascii="Calibri" w:eastAsia="Calibri" w:hAnsi="Calibri" w:cs="Calibri"/>
          <w:sz w:val="19"/>
          <w:szCs w:val="19"/>
        </w:rPr>
        <w:t>r</w:t>
      </w:r>
      <w:r w:rsidR="00F817B3"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="00F817B3" w:rsidRPr="00F817B3">
        <w:rPr>
          <w:rFonts w:ascii="Calibri" w:eastAsia="Calibri" w:hAnsi="Calibri" w:cs="Calibri"/>
          <w:sz w:val="19"/>
          <w:szCs w:val="19"/>
        </w:rPr>
        <w:t>s</w:t>
      </w:r>
      <w:r w:rsidR="00F817B3"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="00F817B3"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="00F817B3" w:rsidRPr="00F817B3">
        <w:rPr>
          <w:rFonts w:ascii="Calibri" w:eastAsia="Calibri" w:hAnsi="Calibri" w:cs="Calibri"/>
          <w:sz w:val="19"/>
          <w:szCs w:val="19"/>
        </w:rPr>
        <w:t>n</w:t>
      </w:r>
      <w:r w:rsidR="00F817B3" w:rsidRPr="00F817B3">
        <w:rPr>
          <w:rFonts w:ascii="Calibri" w:eastAsia="Calibri" w:hAnsi="Calibri" w:cs="Calibri"/>
          <w:spacing w:val="1"/>
          <w:sz w:val="19"/>
          <w:szCs w:val="19"/>
        </w:rPr>
        <w:t xml:space="preserve"> P</w:t>
      </w:r>
      <w:r w:rsidR="00F817B3"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="00F817B3" w:rsidRPr="00F817B3">
        <w:rPr>
          <w:rFonts w:ascii="Calibri" w:eastAsia="Calibri" w:hAnsi="Calibri" w:cs="Calibri"/>
          <w:sz w:val="19"/>
          <w:szCs w:val="19"/>
        </w:rPr>
        <w:t xml:space="preserve">rt </w:t>
      </w:r>
      <w:r w:rsidR="00F817B3"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S</w:t>
      </w:r>
      <w:r w:rsidR="00F817B3"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ai</w:t>
      </w:r>
      <w:r w:rsidR="00F817B3" w:rsidRPr="00F817B3">
        <w:rPr>
          <w:rFonts w:ascii="Calibri" w:eastAsia="Calibri" w:hAnsi="Calibri" w:cs="Calibri"/>
          <w:w w:val="101"/>
          <w:sz w:val="19"/>
          <w:szCs w:val="19"/>
        </w:rPr>
        <w:t>d</w:t>
      </w:r>
    </w:p>
    <w:p w14:paraId="76E9148A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D938F8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Pr="00F817B3">
        <w:rPr>
          <w:rFonts w:ascii="Calibri" w:eastAsia="Calibri" w:hAnsi="Calibri" w:cs="Calibri"/>
          <w:sz w:val="19"/>
          <w:szCs w:val="19"/>
        </w:rPr>
        <w:t>)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ct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co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lla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Mili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chn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ll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</w:p>
    <w:p w14:paraId="66C5E73E" w14:textId="09B6751F" w:rsidR="00601A67" w:rsidRPr="00F817B3" w:rsidRDefault="00F817B3">
      <w:pPr>
        <w:spacing w:before="13" w:after="0" w:line="240" w:lineRule="auto"/>
        <w:ind w:left="3493" w:right="2942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5582D92D" wp14:editId="44BFB603">
                <wp:simplePos x="0" y="0"/>
                <wp:positionH relativeFrom="page">
                  <wp:posOffset>353060</wp:posOffset>
                </wp:positionH>
                <wp:positionV relativeFrom="paragraph">
                  <wp:posOffset>201295</wp:posOffset>
                </wp:positionV>
                <wp:extent cx="6979920" cy="19050"/>
                <wp:effectExtent l="10160" t="8890" r="10795" b="1016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17"/>
                          <a:chExt cx="10992" cy="30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556" y="317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17 317"/>
                              <a:gd name="T3" fmla="*/ 317 h 30"/>
                              <a:gd name="T4" fmla="+- 0 11548 556"/>
                              <a:gd name="T5" fmla="*/ T4 w 10992"/>
                              <a:gd name="T6" fmla="+- 0 347 317"/>
                              <a:gd name="T7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11B148" id="Group 6" o:spid="_x0000_s1026" style="position:absolute;margin-left:27.8pt;margin-top:15.85pt;width:549.6pt;height:1.5pt;z-index:-251651584;mso-position-horizontal-relative:page" coordorigin="556,317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jI7lAMAAIEIAAAOAAAAZHJzL2Uyb0RvYy54bWykVttu4zYQfS/QfyD42MKRZEt2LMRZLHwJ&#10;CmzbBdb9AFqiLqhEqiRtOS36750hKUVxNmixNRCZ8gxnzpy55eHDtW3IhStdS7Gh0V1ICReZzGtR&#10;buhvx8PsnhJtmMhZIwXf0Geu6YfH77976LuUz2Ulm5wrAkaETvtuQytjujQIdFbxluk72XEBwkKq&#10;lhl4VWWQK9aD9bYJ5mG4DHqp8k7JjGsNv+6ckD5a+0XBM/NrUWhuSLOhgM3Yp7LPEz6DxweWlop1&#10;VZ15GOwbULSsFuB0NLVjhpGzqt+YautMSS0Lc5fJNpBFUWfcxgDRROFNNE9KnjsbS5n2ZTfSBNTe&#10;8PTNZrNfLp8VqfMNTSgRrIUUWa9kidT0XZmCxpPqvnSflYsPjp9k9rsGcXArx/fSKZNT/7PMwRw7&#10;G2mpuRaqRRMQNLnaDDyPGeBXQzL4cblerddzSFQGsmgdJj5DWQVpxFtJsqQEZIto5XKXVXt/Nwrh&#10;qru5sNcCljqfFqfHhUFBqekXNvX/Y/NLxTpuk6SRK88moHRsHhTnWL7E4kXfoDSwqadUTiSopoHx&#10;fyXxDR0Dke+TwdLsrM0TlzYZ7PJJG9cEOZxsinMP/Qh5KNoG+uHHGQkJ+MI/3zKjUjQo/RCQY0h6&#10;4lx7m4MpSMzEFGSPjBksR1OLQQlMoUpFXCKhrUadeNCxmKIoie+/hgqq2flDVPF7qCBLU1TxV1Gt&#10;BiVEBSoDKiivcuCMVQON2VV4HuFEGI7B0JZ/JzUW8BH4gvo9LpBHMAFaSPo7yhAGKtvaGZTdt3ei&#10;YMLdzjZFCcy2k0tUxwxiQx94JD30lWuUCrrIQWvlhR+lVTE3rQnOXqSNmGp5M9iMQ7s5BbiDrmx4&#10;o3tEPak7IQ9109giaQSCWifzxPKkZVPnKEQ8WpWnbaPIheH8th/P2ys1mJMit8YqzvK9PxtWN+4M&#10;zhtLM7SHJwMbxQ7ov9bhen+/v49n8Xy5n8Xhbjf7eNjGs+UhWiW7xW673UV/I7QoTqs6z7lAdMOy&#10;iOL/Nj782nJjflwXr6J4FezBft4GG7yGYUmGWIZvGx3MOzc/3LA7yfwZZomSbvvBtoZDJdWflPSw&#10;+TZU/3FmilPS/CRgGK6jOMZVaV/iZIXjWE0lp6mEiQxMbaihUOx43Bq3Xs+dqssKPEU2rUJ+hEVQ&#10;1DhsLD6Hyr/APLYnu+dsLH4n4yKdvlutl/8cHv8BAAD//wMAUEsDBBQABgAIAAAAIQD98fuJ4AAA&#10;AAkBAAAPAAAAZHJzL2Rvd25yZXYueG1sTI9Ba8JAEIXvhf6HZQq91U2qUYnZiEjbkxSqhdLbmB2T&#10;YHY3ZNck/vuOp3qc9x5vvpetR9OInjpfO6sgnkQgyBZO17ZU8H14f1mC8AGtxsZZUnAlD+v88SHD&#10;VLvBflG/D6XgEutTVFCF0KZS+qIig37iWrLsnVxnMPDZlVJ3OHC5aeRrFM2lwdryhwpb2lZUnPcX&#10;o+BjwGEzjd/63fm0vf4eks+fXUxKPT+NmxWIQGP4D8MNn9EhZ6aju1jtRaMgSeacVDCNFyBufpzM&#10;eMuRldkCZJ7J+wX5HwAAAP//AwBQSwECLQAUAAYACAAAACEAtoM4kv4AAADhAQAAEwAAAAAAAAAA&#10;AAAAAAAAAAAAW0NvbnRlbnRfVHlwZXNdLnhtbFBLAQItABQABgAIAAAAIQA4/SH/1gAAAJQBAAAL&#10;AAAAAAAAAAAAAAAAAC8BAABfcmVscy8ucmVsc1BLAQItABQABgAIAAAAIQBSHjI7lAMAAIEIAAAO&#10;AAAAAAAAAAAAAAAAAC4CAABkcnMvZTJvRG9jLnhtbFBLAQItABQABgAIAAAAIQD98fuJ4AAAAAkB&#10;AAAPAAAAAAAAAAAAAAAAAO4FAABkcnMvZG93bnJldi54bWxQSwUGAAAAAAQABADzAAAA+wYAAAAA&#10;">
                <v:shape id="Freeform 7" o:spid="_x0000_s1027" style="position:absolute;left:556;top:317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mgvxAAAANoAAAAPAAAAZHJzL2Rvd25yZXYueG1sRI9Pa8JA&#10;FMTvgt9heUIv0mwMaEuaTZCWiniptfb+yL7mT7NvQ3bV+O1dodDjMDO/YbJiNJ040+AaywoWUQyC&#10;uLS64UrB8ev98RmE88gaO8uk4EoOinw6yTDV9sKfdD74SgQIuxQV1N73qZSurMmgi2xPHLwfOxj0&#10;QQ6V1ANeAtx0MonjlTTYcFiosafXmsrfw8ko2O37xfGjat827bxL9k/r5HvZJko9zMb1CwhPo/8P&#10;/7W3WsEK7lfCDZD5DQAA//8DAFBLAQItABQABgAIAAAAIQDb4fbL7gAAAIUBAAATAAAAAAAAAAAA&#10;AAAAAAAAAABbQ29udGVudF9UeXBlc10ueG1sUEsBAi0AFAAGAAgAAAAhAFr0LFu/AAAAFQEAAAsA&#10;AAAAAAAAAAAAAAAAHwEAAF9yZWxzLy5yZWxzUEsBAi0AFAAGAAgAAAAhALPqaC/EAAAA2gAAAA8A&#10;AAAAAAAAAAAAAAAABwIAAGRycy9kb3ducmV2LnhtbFBLBQYAAAAAAwADALcAAAD4AgAAAAA=&#10;" path="m,l10992,30e" filled="f">
                  <v:path arrowok="t" o:connecttype="custom" o:connectlocs="0,317;10992,347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1"/>
        </w:rPr>
        <w:t>Wo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</w:rPr>
        <w:t>k</w:t>
      </w:r>
      <w:r w:rsidRPr="00F817B3">
        <w:rPr>
          <w:rFonts w:ascii="Calibri" w:eastAsia="Calibri" w:hAnsi="Calibri" w:cs="Calibri"/>
          <w:b/>
          <w:bCs/>
          <w:spacing w:val="-2"/>
        </w:rPr>
        <w:t>s</w:t>
      </w:r>
      <w:r w:rsidRPr="00F817B3">
        <w:rPr>
          <w:rFonts w:ascii="Calibri" w:eastAsia="Calibri" w:hAnsi="Calibri" w:cs="Calibri"/>
          <w:b/>
          <w:bCs/>
          <w:spacing w:val="1"/>
        </w:rPr>
        <w:t>hop</w:t>
      </w:r>
      <w:r w:rsidRPr="00F817B3">
        <w:rPr>
          <w:rFonts w:ascii="Calibri" w:eastAsia="Calibri" w:hAnsi="Calibri" w:cs="Calibri"/>
          <w:b/>
          <w:bCs/>
        </w:rPr>
        <w:t>s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&amp;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1"/>
        </w:rPr>
        <w:t>T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</w:rPr>
        <w:t>g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De</w:t>
      </w:r>
      <w:r w:rsidRPr="00F817B3">
        <w:rPr>
          <w:rFonts w:ascii="Calibri" w:eastAsia="Calibri" w:hAnsi="Calibri" w:cs="Calibri"/>
          <w:b/>
          <w:bCs/>
          <w:spacing w:val="-2"/>
        </w:rPr>
        <w:t>l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v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</w:rPr>
        <w:t>d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(</w:t>
      </w:r>
      <w:r w:rsidRPr="00F817B3">
        <w:rPr>
          <w:rFonts w:ascii="Calibri" w:eastAsia="Calibri" w:hAnsi="Calibri" w:cs="Calibri"/>
          <w:b/>
          <w:bCs/>
          <w:spacing w:val="-1"/>
        </w:rPr>
        <w:t>J</w:t>
      </w:r>
      <w:r w:rsidRPr="00F817B3">
        <w:rPr>
          <w:rFonts w:ascii="Calibri" w:eastAsia="Calibri" w:hAnsi="Calibri" w:cs="Calibri"/>
          <w:b/>
          <w:bCs/>
          <w:spacing w:val="6"/>
        </w:rPr>
        <w:t>o</w:t>
      </w:r>
      <w:r w:rsidRPr="00F817B3">
        <w:rPr>
          <w:rFonts w:ascii="Calibri" w:eastAsia="Calibri" w:hAnsi="Calibri" w:cs="Calibri"/>
          <w:b/>
          <w:bCs/>
          <w:spacing w:val="2"/>
        </w:rPr>
        <w:t>b</w:t>
      </w:r>
      <w:r w:rsidRPr="00F817B3">
        <w:rPr>
          <w:rFonts w:ascii="Calibri" w:eastAsia="Calibri" w:hAnsi="Calibri" w:cs="Calibri"/>
          <w:b/>
          <w:bCs/>
        </w:rPr>
        <w:t>-Re</w:t>
      </w:r>
      <w:r w:rsidRPr="00F817B3">
        <w:rPr>
          <w:rFonts w:ascii="Calibri" w:eastAsia="Calibri" w:hAnsi="Calibri" w:cs="Calibri"/>
          <w:b/>
          <w:bCs/>
          <w:spacing w:val="-2"/>
        </w:rPr>
        <w:t>l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</w:rPr>
        <w:t>te</w:t>
      </w:r>
      <w:r w:rsidRPr="00F817B3">
        <w:rPr>
          <w:rFonts w:ascii="Calibri" w:eastAsia="Calibri" w:hAnsi="Calibri" w:cs="Calibri"/>
          <w:b/>
          <w:bCs/>
          <w:spacing w:val="1"/>
        </w:rPr>
        <w:t>d</w:t>
      </w:r>
      <w:r w:rsidRPr="00F817B3">
        <w:rPr>
          <w:rFonts w:ascii="Calibri" w:eastAsia="Calibri" w:hAnsi="Calibri" w:cs="Calibri"/>
          <w:b/>
          <w:bCs/>
        </w:rPr>
        <w:t>)</w:t>
      </w:r>
    </w:p>
    <w:p w14:paraId="51453221" w14:textId="77777777" w:rsidR="00601A67" w:rsidRPr="00F817B3" w:rsidRDefault="00601A67">
      <w:pPr>
        <w:spacing w:after="0" w:line="100" w:lineRule="exact"/>
        <w:rPr>
          <w:sz w:val="10"/>
          <w:szCs w:val="10"/>
        </w:rPr>
      </w:pPr>
    </w:p>
    <w:p w14:paraId="2D1ED675" w14:textId="0667E271" w:rsidR="00886A4A" w:rsidRPr="00886A4A" w:rsidRDefault="00F817B3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="00886A4A"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="00886A4A" w:rsidRPr="00886A4A">
        <w:rPr>
          <w:rFonts w:ascii="Calibri" w:eastAsia="Calibri" w:hAnsi="Calibri" w:cs="Calibri"/>
          <w:spacing w:val="-1"/>
          <w:sz w:val="19"/>
          <w:szCs w:val="19"/>
        </w:rPr>
        <w:t>: Principles &amp; Fundamentals of GIS &amp; Remote Sensing – GIS Unit, Public Service Center, Faculty of Arts, Port Said University, Egypt</w:t>
      </w:r>
    </w:p>
    <w:p w14:paraId="13161DA6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GIS &amp; Remote Sensing Applications in Agriculture &amp; Sustainable Development – Ministry of Agriculture, Egypt</w:t>
      </w:r>
    </w:p>
    <w:p w14:paraId="527C264C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2022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Workshop: Linking Government Efforts &amp; Civil Society for Green Buildings (Using Geospatial Technologies) – Ministry of Agriculture, Egypt</w:t>
      </w:r>
    </w:p>
    <w:p w14:paraId="7FD605E6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2021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Workshop: Sustainable Development &amp; Geospatial Technologies – Ministry of Environment &amp; Institute of Environmental Studies &amp; Research, Ain Shams University, Egypt</w:t>
      </w:r>
    </w:p>
    <w:p w14:paraId="50AD5605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2019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Workshop: ArcGIS 10.X Applications for Auditing Electrical Grid within GIS Project for Southern Sector – Saudi Electricity Company, KSA</w:t>
      </w:r>
    </w:p>
    <w:p w14:paraId="24C9D542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2017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–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2016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Workshop: ArcGIS 10.X for Updating Base Maps &amp; Infrastructure Data – Asir Electricity, Distribution Engineering Department, Southern Sector, Saudi Electricity Company, KSA</w:t>
      </w:r>
    </w:p>
    <w:p w14:paraId="6E071DD7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2017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–2016: Training Workshop: ArcGIS 10.X for Updating Base Maps &amp; Infrastructure Data – Distribution Engineering Department, Saudi Electricity Company, KSA</w:t>
      </w:r>
    </w:p>
    <w:p w14:paraId="2210AB48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2015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GIS &amp; Remote Sensing Applications in Environmental Fields – Ministry of Environment &amp; Climate Affairs, Sultanate of Oman</w:t>
      </w:r>
    </w:p>
    <w:p w14:paraId="7487AB77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2005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GIS Applications for Specialized Spatial Analysis – Faculty of Arts, Cairo University, Egypt</w:t>
      </w:r>
    </w:p>
    <w:p w14:paraId="13C9EAEB" w14:textId="77777777" w:rsidR="00886A4A" w:rsidRP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2004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Workshops for Training Environmental Affairs Branches on Satellite Data for Environmental Applications (Coastal Change Detection, Industrial Emission Hot Spots, Urban Heat Island Analysis) – Environmental Affairs Agency, Central Administration for Branches, Egypt</w:t>
      </w:r>
    </w:p>
    <w:p w14:paraId="502BCE5C" w14:textId="4446086C" w:rsidR="00886A4A" w:rsidRDefault="00886A4A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  <w:r w:rsidRPr="00886A4A">
        <w:rPr>
          <w:rFonts w:ascii="Calibri" w:eastAsia="Calibri" w:hAnsi="Calibri" w:cs="Calibri"/>
          <w:spacing w:val="-1"/>
          <w:sz w:val="19"/>
          <w:szCs w:val="19"/>
        </w:rPr>
        <w:t xml:space="preserve">• </w:t>
      </w:r>
      <w:r w:rsidRPr="00F64922">
        <w:rPr>
          <w:rFonts w:ascii="Calibri" w:eastAsia="Calibri" w:hAnsi="Calibri" w:cs="Calibri"/>
          <w:b/>
          <w:bCs/>
          <w:spacing w:val="-1"/>
          <w:sz w:val="19"/>
          <w:szCs w:val="19"/>
        </w:rPr>
        <w:t>2003</w:t>
      </w:r>
      <w:r w:rsidRPr="00886A4A">
        <w:rPr>
          <w:rFonts w:ascii="Calibri" w:eastAsia="Calibri" w:hAnsi="Calibri" w:cs="Calibri"/>
          <w:spacing w:val="-1"/>
          <w:sz w:val="19"/>
          <w:szCs w:val="19"/>
        </w:rPr>
        <w:t>: Workshops for Training Environmental Offices on Using Maps &amp; Geospatial Databases for Mapping Environmental Problems &amp; Projects – Environmental Affairs Agency, Central Administration for Branches, Egypt</w:t>
      </w:r>
    </w:p>
    <w:p w14:paraId="7F896995" w14:textId="77777777" w:rsidR="004079F2" w:rsidRDefault="004079F2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</w:p>
    <w:p w14:paraId="233C9347" w14:textId="77777777" w:rsidR="004079F2" w:rsidRDefault="004079F2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</w:rPr>
      </w:pPr>
    </w:p>
    <w:p w14:paraId="7DA59FCA" w14:textId="77777777" w:rsidR="004079F2" w:rsidRPr="00886A4A" w:rsidRDefault="004079F2" w:rsidP="00886A4A">
      <w:pPr>
        <w:spacing w:before="26" w:after="0" w:line="240" w:lineRule="auto"/>
        <w:ind w:left="709" w:right="-20" w:hanging="425"/>
        <w:jc w:val="lowKashida"/>
        <w:rPr>
          <w:rFonts w:ascii="Calibri" w:eastAsia="Calibri" w:hAnsi="Calibri" w:cs="Calibri"/>
          <w:spacing w:val="-1"/>
          <w:sz w:val="19"/>
          <w:szCs w:val="19"/>
          <w:rtl/>
        </w:rPr>
      </w:pPr>
    </w:p>
    <w:p w14:paraId="66D811B3" w14:textId="2E50A766" w:rsidR="00601A67" w:rsidRPr="00F817B3" w:rsidRDefault="00F817B3">
      <w:pPr>
        <w:spacing w:before="8" w:after="0" w:line="240" w:lineRule="auto"/>
        <w:ind w:left="3320" w:right="2831"/>
        <w:jc w:val="center"/>
        <w:rPr>
          <w:rFonts w:ascii="Calibri" w:eastAsia="Calibri" w:hAnsi="Calibri" w:cs="Calibri"/>
        </w:rPr>
      </w:pPr>
      <w:r w:rsidRPr="00F817B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17D275BB" wp14:editId="0F7C4ADD">
                <wp:simplePos x="0" y="0"/>
                <wp:positionH relativeFrom="page">
                  <wp:posOffset>353060</wp:posOffset>
                </wp:positionH>
                <wp:positionV relativeFrom="paragraph">
                  <wp:posOffset>198120</wp:posOffset>
                </wp:positionV>
                <wp:extent cx="6979920" cy="19050"/>
                <wp:effectExtent l="10160" t="5715" r="10795" b="1333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12"/>
                          <a:chExt cx="10992" cy="3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556" y="312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12 312"/>
                              <a:gd name="T3" fmla="*/ 312 h 30"/>
                              <a:gd name="T4" fmla="+- 0 11548 556"/>
                              <a:gd name="T5" fmla="*/ T4 w 10992"/>
                              <a:gd name="T6" fmla="+- 0 342 312"/>
                              <a:gd name="T7" fmla="*/ 342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01D32" id="Group 4" o:spid="_x0000_s1026" style="position:absolute;margin-left:27.8pt;margin-top:15.6pt;width:549.6pt;height:1.5pt;z-index:-251650560;mso-position-horizontal-relative:page" coordorigin="556,312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nIckwMAAIEIAAAOAAAAZHJzL2Uyb0RvYy54bWykVttu4zYQfS/QfyD42MKRZEt2LMRZLHwJ&#10;CmzbBdb9AJqiLqhEqiRtOS36750hJUVxNmixNRCZ8gxnzpy55eHDtanJRWhTKbmh0V1IiZBcZZUs&#10;NvS342F2T4mxTGasVlJs6LMw9MPj9989dG0q5qpUdSY0ASPSpF27oaW1bRoEhpeiYeZOtUKCMFe6&#10;YRZedRFkmnVgvamDeRgug07prNWKC2Pg150X0kdnP88Ft7/muRGW1BsK2Kx7avc84TN4fGBpoVlb&#10;VryHwb4BRcMqCU5HUztmGTnr6o2ppuJaGZXbO66aQOV5xYWLAaKJwptonrQ6ty6WIu2KdqQJqL3h&#10;6ZvN8l8unzWpsg1dUCJZAylyXkmM1HRtkYLGk26/tJ+1jw+OnxT/3YA4uJXje+GVyan7WWVgjp2t&#10;ctRcc92gCQiaXF0GnscMiKslHH5crlfr9RwSxUEWrcOkzxAvIY14K0mWlIBsEc197ni57+9GIVz1&#10;NxfuWsBS79Ph7HFhUFBq5oVN8//Y/FKyVrgkGeSqZzMe2DxoIbB8SeIJdUoDm2ZK5USCEA0w/q8k&#10;vqFjIPJ9MljKz8Y+CeWSwS6fjPVNkMHJpTjrC+EIecibGvrhxxkJCfjCv75lRqVoUPohIMeQdMS7&#10;7m0OpiAxE1OQPTJmsBhNQQl6JTCFKiXxiYS2GnWA2ImhKEri+6+hSgY1RBW/hwpqaWJsEX8V1WpQ&#10;QlSgMqCC8ioGzlg50MivsucRToThGAxd+bfKYAEfgS+o3+MCeQQToIWkv6MMYaDyaqrsL/VONEy4&#10;29mmKYHZdvKJaplFbOgDj6SDvvKNUkIXeWiNuoijcir2pjXB2Yu0llOt3gw249BuXgHuoCsX3uge&#10;UU/qTqpDVdeuSGqJoNbJPHE8GVVXGQoRj9HFaVtrcmE4v92np+KVGsxJmTljpWDZvj9bVtX+DM5r&#10;RzO0R08GNoob0H+tw/X+fn8fz+L5cj+Lw91u9vGwjWfLQ7RKdovddruL/kZoUZyWVZYJieiGZRHF&#10;/2189GvLj/lxXbyK4lWwB/d5G2zwGoYjGWIZvl10MO/8/PDD7qSyZ5glWvntB9saDqXSf1LSwebb&#10;UPPHmWlBSf2ThGG4juIYV6V7iZMVjmM9lZymEiY5mNpQS6HY8bi1fr2eW10VJXiKXFql+giLIK9w&#10;2Dh8HlX/AvPYndyec7H0OxkX6fTdab385/D4DwAAAP//AwBQSwMEFAAGAAgAAAAhAOc90lnfAAAA&#10;CQEAAA8AAABkcnMvZG93bnJldi54bWxMj0FrwkAQhe+F/odlCr3VTaKRErMRkbYnKVQLxduYHZNg&#10;djdk1yT++46n9jjvPd58L19PphUD9b5xVkE8i0CQLZ1ubKXg+/D+8grCB7QaW2dJwY08rIvHhxwz&#10;7Ub7RcM+VIJLrM9QQR1Cl0npy5oM+pnryLJ3dr3BwGdfSd3jyOWmlUkULaXBxvKHGjva1lRe9lej&#10;4GPEcTOP34bd5by9HQ/p588uJqWen6bNCkSgKfyF4Y7P6FAw08ldrfaiVZCmS04qmMcJiLsfpwve&#10;cmJlkYAscvl/QfELAAD//wMAUEsBAi0AFAAGAAgAAAAhALaDOJL+AAAA4QEAABMAAAAAAAAAAAAA&#10;AAAAAAAAAFtDb250ZW50X1R5cGVzXS54bWxQSwECLQAUAAYACAAAACEAOP0h/9YAAACUAQAACwAA&#10;AAAAAAAAAAAAAAAvAQAAX3JlbHMvLnJlbHNQSwECLQAUAAYACAAAACEAlEpyHJMDAACBCAAADgAA&#10;AAAAAAAAAAAAAAAuAgAAZHJzL2Uyb0RvYy54bWxQSwECLQAUAAYACAAAACEA5z3SWd8AAAAJAQAA&#10;DwAAAAAAAAAAAAAAAADtBQAAZHJzL2Rvd25yZXYueG1sUEsFBgAAAAAEAAQA8wAAAPkGAAAAAA==&#10;">
                <v:shape id="Freeform 5" o:spid="_x0000_s1027" style="position:absolute;left:556;top:312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PDxAAAANoAAAAPAAAAZHJzL2Rvd25yZXYueG1sRI9ba8JA&#10;FITfhf6H5RT6IroxeCN1FVFaii9qtO+H7GkuzZ4N2a3Gf98VBB+HmfmGWaw6U4sLta60rGA0jEAQ&#10;Z1aXnCs4nz4GcxDOI2usLZOCGzlYLV96C0y0vfKRLqnPRYCwS1BB4X2TSOmyggy6oW2Ig/djW4M+&#10;yDaXusVrgJtaxlE0lQZLDgsFNrQpKPtN/4yC3aEZnfd5tf2s+nV8mK3j70kVK/X22q3fQXjq/DP8&#10;aH9pBWO4Xwk3QC7/AQAA//8DAFBLAQItABQABgAIAAAAIQDb4fbL7gAAAIUBAAATAAAAAAAAAAAA&#10;AAAAAAAAAABbQ29udGVudF9UeXBlc10ueG1sUEsBAi0AFAAGAAgAAAAhAFr0LFu/AAAAFQEAAAsA&#10;AAAAAAAAAAAAAAAAHwEAAF9yZWxzLy5yZWxzUEsBAi0AFAAGAAgAAAAhACx0U8PEAAAA2gAAAA8A&#10;AAAAAAAAAAAAAAAABwIAAGRycy9kb3ducmV2LnhtbFBLBQYAAAAAAwADALcAAAD4AgAAAAA=&#10;" path="m,l10992,30e" filled="f">
                  <v:path arrowok="t" o:connecttype="custom" o:connectlocs="0,312;10992,342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-1"/>
        </w:rPr>
        <w:t>V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-1"/>
        </w:rPr>
        <w:t>l</w:t>
      </w:r>
      <w:r w:rsidRPr="00F817B3">
        <w:rPr>
          <w:rFonts w:ascii="Calibri" w:eastAsia="Calibri" w:hAnsi="Calibri" w:cs="Calibri"/>
          <w:b/>
          <w:bCs/>
          <w:spacing w:val="1"/>
        </w:rPr>
        <w:t>un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</w:rPr>
        <w:t>y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3"/>
        </w:rPr>
        <w:t>W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</w:rPr>
        <w:t>k</w:t>
      </w:r>
      <w:r w:rsidRPr="00F817B3">
        <w:rPr>
          <w:rFonts w:ascii="Calibri" w:eastAsia="Calibri" w:hAnsi="Calibri" w:cs="Calibri"/>
          <w:b/>
          <w:bCs/>
          <w:spacing w:val="-2"/>
        </w:rPr>
        <w:t>s</w:t>
      </w:r>
      <w:r w:rsidRPr="00F817B3">
        <w:rPr>
          <w:rFonts w:ascii="Calibri" w:eastAsia="Calibri" w:hAnsi="Calibri" w:cs="Calibri"/>
          <w:b/>
          <w:bCs/>
          <w:spacing w:val="1"/>
        </w:rPr>
        <w:t>hop</w:t>
      </w:r>
      <w:r w:rsidRPr="00F817B3">
        <w:rPr>
          <w:rFonts w:ascii="Calibri" w:eastAsia="Calibri" w:hAnsi="Calibri" w:cs="Calibri"/>
          <w:b/>
          <w:bCs/>
        </w:rPr>
        <w:t>s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&amp;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o</w:t>
      </w:r>
      <w:r w:rsidRPr="00F817B3">
        <w:rPr>
          <w:rFonts w:ascii="Calibri" w:eastAsia="Calibri" w:hAnsi="Calibri" w:cs="Calibri"/>
          <w:b/>
          <w:bCs/>
          <w:spacing w:val="-2"/>
        </w:rPr>
        <w:t>mm</w:t>
      </w:r>
      <w:r w:rsidRPr="00F817B3">
        <w:rPr>
          <w:rFonts w:ascii="Calibri" w:eastAsia="Calibri" w:hAnsi="Calibri" w:cs="Calibri"/>
          <w:b/>
          <w:bCs/>
          <w:spacing w:val="1"/>
        </w:rPr>
        <w:t>un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</w:rPr>
        <w:t>ty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on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ri</w:t>
      </w:r>
      <w:r w:rsidRPr="00F817B3">
        <w:rPr>
          <w:rFonts w:ascii="Calibri" w:eastAsia="Calibri" w:hAnsi="Calibri" w:cs="Calibri"/>
          <w:b/>
          <w:bCs/>
          <w:spacing w:val="1"/>
        </w:rPr>
        <w:t>bu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-3"/>
        </w:rPr>
        <w:t>o</w:t>
      </w:r>
      <w:r w:rsidRPr="00F817B3">
        <w:rPr>
          <w:rFonts w:ascii="Calibri" w:eastAsia="Calibri" w:hAnsi="Calibri" w:cs="Calibri"/>
          <w:b/>
          <w:bCs/>
        </w:rPr>
        <w:t>n</w:t>
      </w:r>
    </w:p>
    <w:p w14:paraId="0A2BEFE6" w14:textId="77777777" w:rsidR="00601A67" w:rsidRPr="00F817B3" w:rsidRDefault="00F817B3">
      <w:pPr>
        <w:spacing w:before="99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2008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ne,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phe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s</w:t>
      </w:r>
    </w:p>
    <w:p w14:paraId="529F054C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2007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rcGIS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9</w:t>
      </w:r>
      <w:r w:rsidRPr="00F817B3">
        <w:rPr>
          <w:rFonts w:ascii="Calibri" w:eastAsia="Calibri" w:hAnsi="Calibri" w:cs="Calibri"/>
          <w:sz w:val="19"/>
          <w:szCs w:val="19"/>
        </w:rPr>
        <w:t>.X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e,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phe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s</w:t>
      </w:r>
    </w:p>
    <w:p w14:paraId="399B1E09" w14:textId="77777777" w:rsidR="00601A67" w:rsidRPr="00F817B3" w:rsidRDefault="00F817B3">
      <w:pPr>
        <w:spacing w:before="27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2005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odern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1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nmen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Affai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y</w:t>
      </w:r>
    </w:p>
    <w:p w14:paraId="0EDC088D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8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2004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rc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ew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3</w:t>
      </w:r>
      <w:r w:rsidRPr="00F817B3">
        <w:rPr>
          <w:rFonts w:ascii="Calibri" w:eastAsia="Calibri" w:hAnsi="Calibri" w:cs="Calibri"/>
          <w:sz w:val="19"/>
          <w:szCs w:val="19"/>
        </w:rPr>
        <w:t>.2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om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ne,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s</w:t>
      </w:r>
    </w:p>
    <w:p w14:paraId="2A40D56D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8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2004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In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roduc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10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Affai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y</w:t>
      </w:r>
    </w:p>
    <w:p w14:paraId="14488606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8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2003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–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Affai</w:t>
      </w:r>
      <w:r w:rsidRPr="00F817B3">
        <w:rPr>
          <w:rFonts w:ascii="Calibri" w:eastAsia="Calibri" w:hAnsi="Calibri" w:cs="Calibri"/>
          <w:sz w:val="19"/>
          <w:szCs w:val="19"/>
        </w:rPr>
        <w:t>rs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y</w:t>
      </w:r>
    </w:p>
    <w:p w14:paraId="3D4A5C56" w14:textId="56402236" w:rsidR="00601A67" w:rsidRPr="00F817B3" w:rsidRDefault="00F817B3">
      <w:pPr>
        <w:spacing w:before="13" w:after="0" w:line="265" w:lineRule="exact"/>
        <w:ind w:left="3633" w:right="3142"/>
        <w:jc w:val="center"/>
        <w:rPr>
          <w:rFonts w:ascii="Calibri" w:eastAsia="Calibri" w:hAnsi="Calibri" w:cs="Calibri"/>
        </w:rPr>
      </w:pPr>
      <w:r w:rsidRPr="00F817B3"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7FFB4D5D" wp14:editId="387E0986">
                <wp:simplePos x="0" y="0"/>
                <wp:positionH relativeFrom="page">
                  <wp:posOffset>353060</wp:posOffset>
                </wp:positionH>
                <wp:positionV relativeFrom="paragraph">
                  <wp:posOffset>199390</wp:posOffset>
                </wp:positionV>
                <wp:extent cx="6979920" cy="19050"/>
                <wp:effectExtent l="10160" t="12065" r="10795" b="698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79920" cy="19050"/>
                          <a:chOff x="556" y="314"/>
                          <a:chExt cx="10992" cy="3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56" y="314"/>
                            <a:ext cx="10992" cy="30"/>
                          </a:xfrm>
                          <a:custGeom>
                            <a:avLst/>
                            <a:gdLst>
                              <a:gd name="T0" fmla="+- 0 556 556"/>
                              <a:gd name="T1" fmla="*/ T0 w 10992"/>
                              <a:gd name="T2" fmla="+- 0 314 314"/>
                              <a:gd name="T3" fmla="*/ 314 h 30"/>
                              <a:gd name="T4" fmla="+- 0 11548 556"/>
                              <a:gd name="T5" fmla="*/ T4 w 10992"/>
                              <a:gd name="T6" fmla="+- 0 344 314"/>
                              <a:gd name="T7" fmla="*/ 344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992" h="30">
                                <a:moveTo>
                                  <a:pt x="0" y="0"/>
                                </a:moveTo>
                                <a:lnTo>
                                  <a:pt x="10992" y="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1C9E4F" id="Group 2" o:spid="_x0000_s1026" style="position:absolute;margin-left:27.8pt;margin-top:15.7pt;width:549.6pt;height:1.5pt;z-index:-251649536;mso-position-horizontal-relative:page" coordorigin="556,314" coordsize="10992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nK6kwMAAIEIAAAOAAAAZHJzL2Uyb0RvYy54bWykVttu4zYQfS/QfyD02MKRZEt2LMRZLHwJ&#10;CmzbBdb9AFqiLqhEqiRtOS36750ZSoribNBiayAy5RnOnDlzy8OHa1Ozi9CmUnLjhXeBx4RMVVbJ&#10;YuP9djzM7j1mLJcZr5UUG+9ZGO/D4/ffPXRtIuaqVHUmNAMj0iRdu/FKa9vE901aioabO9UKCcJc&#10;6YZbeNWFn2negfWm9udBsPQ7pbNWq1QYA7/unNB7JPt5LlL7a54bYVm98QCbpaem5wmf/uMDTwrN&#10;27JKexj8G1A0vJLgdDS145azs67emGqqVCujcnuXqsZXeV6lgmKAaMLgJponrc4txVIkXdGONAG1&#10;Nzx9s9n0l8tnzaoMcucxyRtIEXllc6Sma4sENJ50+6X9rF18cPyk0t8NiP1bOb4XTpmdup9VBub4&#10;2Sqi5prrBk1A0OxKGXgeMyCulqXw43K9Wq/nkKgUZOE6iPsMpSWkEW/F8dJjIFuEkctdWu77u2EA&#10;V93NBV3zeeJ8Es4eFwYFpWZe2DT/j80vJW8FJckgVz2bAMSxedBCYPmyhSOUlAY2zZTKiQQhGmD8&#10;X0l8Q8dA5Ptk8CQ9G/skFCWDXz4Z65oggxOlOOuhHyEPeVNDP/w4YwEDX/jXt8yoBHXjlH7w2TFg&#10;HXOue5uDKeBjYgqyx8YMFqOpxaAEplClZC6R0FajTjToEKYwjKP7r6GKBzVEFb2HCmppiir6KqrV&#10;oISoQGVABeVVDJzxcqAxvcqeRzgxjmMwoPJvlcECPgJfUL9HKgcwAVpI+jvKEAYqr5D0Qdl99040&#10;TLjb2aY9BrPt5BLVcovY0AceWQd95RqlhC5y0Bp1EUdFKvamNcHZi7SWU63eDDbj0G5OAe6gK0I8&#10;ukfUk7qT6lDVNRVJLRHUOp7HxJNRdZWhEPEYXZy2tWYXjvObPj0Vr9RgTsqMjJWCZ/v+bHlVuzM4&#10;r4lmaI+eDGwUGtB/rYP1/n5/H82i+XI/i4LdbvbxsI1my0O4ineL3Xa7C/9GaGGUlFWWCYnohmUR&#10;Rv9tfPRry435cV28iuJVsAf6vA3Wfw2DSIZYhm+KDuadmx9u2J1U9gyzRCu3/WBbw6FU+k+PdbD5&#10;Np7548y18Fj9k4RhuA6jCFclvUTxCsexnkpOUwmXKZjaeNaDYsfj1rr1em51VZTgKaS0SvURFkFe&#10;4bAhfA5V/wLzmE605yiWfifjIp2+k9bLfw6P/wAAAP//AwBQSwMEFAAGAAgAAAAhADRIzHDfAAAA&#10;CQEAAA8AAABkcnMvZG93bnJldi54bWxMj0FrwkAQhe+F/odlhN7qJjWRErMRkbYnKVQLpbcxOybB&#10;7GzIrkn8911P9TjvPd58L19PphUD9a6xrCCeRyCIS6sbrhR8H96fX0E4j6yxtUwKruRgXTw+5Jhp&#10;O/IXDXtfiVDCLkMFtfddJqUrazLo5rYjDt7J9gZ9OPtK6h7HUG5a+RJFS2mw4fChxo62NZXn/cUo&#10;+Bhx3Czit2F3Pm2vv4f082cXk1JPs2mzAuFp8v9huOEHdCgC09FeWDvRKkjTZUgqWMQJiJsfp0nY&#10;cgxKkoAscnm/oPgDAAD//wMAUEsBAi0AFAAGAAgAAAAhALaDOJL+AAAA4QEAABMAAAAAAAAAAAAA&#10;AAAAAAAAAFtDb250ZW50X1R5cGVzXS54bWxQSwECLQAUAAYACAAAACEAOP0h/9YAAACUAQAACwAA&#10;AAAAAAAAAAAAAAAvAQAAX3JlbHMvLnJlbHNQSwECLQAUAAYACAAAACEARq5yupMDAACBCAAADgAA&#10;AAAAAAAAAAAAAAAuAgAAZHJzL2Uyb0RvYy54bWxQSwECLQAUAAYACAAAACEANEjMcN8AAAAJAQAA&#10;DwAAAAAAAAAAAAAAAADtBQAAZHJzL2Rvd25yZXYueG1sUEsFBgAAAAAEAAQA8wAAAPkGAAAAAA==&#10;">
                <v:shape id="Freeform 3" o:spid="_x0000_s1027" style="position:absolute;left:556;top:314;width:10992;height:30;visibility:visible;mso-wrap-style:square;v-text-anchor:top" coordsize="1099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4sxAAAANoAAAAPAAAAZHJzL2Rvd25yZXYueG1sRI9La8Mw&#10;EITvhfwHsYFeSixH0DY4VkJIaSm5NM3jvlgbP2KtjKUm7r+PCoUch5n5hsmXg23FhXpfO9YwTVIQ&#10;xIUzNZcaDvv3yQyED8gGW8ek4Zc8LBejhxwz4678TZddKEWEsM9QQxVCl0npi4os+sR1xNE7ud5i&#10;iLIvpenxGuG2lSpNX6TFmuNChR2tKyrOux+rYbPtpoevsnn7aJ5atX1dqeNzo7R+HA+rOYhAQ7iH&#10;/9ufRoOCvyvxBsjFDQAA//8DAFBLAQItABQABgAIAAAAIQDb4fbL7gAAAIUBAAATAAAAAAAAAAAA&#10;AAAAAAAAAABbQ29udGVudF9UeXBlc10ueG1sUEsBAi0AFAAGAAgAAAAhAFr0LFu/AAAAFQEAAAsA&#10;AAAAAAAAAAAAAAAAHwEAAF9yZWxzLy5yZWxzUEsBAi0AFAAGAAgAAAAhAMzRbizEAAAA2gAAAA8A&#10;AAAAAAAAAAAAAAAABwIAAGRycy9kb3ducmV2LnhtbFBLBQYAAAAAAwADALcAAAD4AgAAAAA=&#10;" path="m,l10992,30e" filled="f">
                  <v:path arrowok="t" o:connecttype="custom" o:connectlocs="0,314;10992,344" o:connectangles="0,0"/>
                </v:shape>
                <w10:wrap anchorx="page"/>
              </v:group>
            </w:pict>
          </mc:Fallback>
        </mc:AlternateContent>
      </w:r>
      <w:r w:rsidRPr="00F817B3">
        <w:rPr>
          <w:rFonts w:ascii="Calibri" w:eastAsia="Calibri" w:hAnsi="Calibri" w:cs="Calibri"/>
          <w:b/>
          <w:bCs/>
          <w:spacing w:val="1"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1"/>
        </w:rPr>
        <w:t>a</w:t>
      </w:r>
      <w:r w:rsidRPr="00F817B3">
        <w:rPr>
          <w:rFonts w:ascii="Calibri" w:eastAsia="Calibri" w:hAnsi="Calibri" w:cs="Calibri"/>
          <w:b/>
          <w:bCs/>
          <w:spacing w:val="-1"/>
        </w:rPr>
        <w:t>c</w:t>
      </w:r>
      <w:r w:rsidRPr="00F817B3">
        <w:rPr>
          <w:rFonts w:ascii="Calibri" w:eastAsia="Calibri" w:hAnsi="Calibri" w:cs="Calibri"/>
          <w:b/>
          <w:bCs/>
          <w:spacing w:val="1"/>
        </w:rPr>
        <w:t>h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</w:rPr>
        <w:t>g</w:t>
      </w:r>
      <w:r w:rsidRPr="00F817B3">
        <w:rPr>
          <w:rFonts w:ascii="Calibri" w:eastAsia="Calibri" w:hAnsi="Calibri" w:cs="Calibri"/>
          <w:b/>
          <w:bCs/>
          <w:spacing w:val="-1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</w:rPr>
        <w:t>E</w:t>
      </w:r>
      <w:r w:rsidRPr="00F817B3">
        <w:rPr>
          <w:rFonts w:ascii="Calibri" w:eastAsia="Calibri" w:hAnsi="Calibri" w:cs="Calibri"/>
          <w:b/>
          <w:bCs/>
        </w:rPr>
        <w:t>x</w:t>
      </w:r>
      <w:r w:rsidRPr="00F817B3">
        <w:rPr>
          <w:rFonts w:ascii="Calibri" w:eastAsia="Calibri" w:hAnsi="Calibri" w:cs="Calibri"/>
          <w:b/>
          <w:bCs/>
          <w:spacing w:val="1"/>
        </w:rPr>
        <w:t>p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r</w:t>
      </w:r>
      <w:r w:rsidRPr="00F817B3">
        <w:rPr>
          <w:rFonts w:ascii="Calibri" w:eastAsia="Calibri" w:hAnsi="Calibri" w:cs="Calibri"/>
          <w:b/>
          <w:bCs/>
          <w:spacing w:val="-1"/>
        </w:rPr>
        <w:t>ie</w:t>
      </w:r>
      <w:r w:rsidRPr="00F817B3">
        <w:rPr>
          <w:rFonts w:ascii="Calibri" w:eastAsia="Calibri" w:hAnsi="Calibri" w:cs="Calibri"/>
          <w:b/>
          <w:bCs/>
          <w:spacing w:val="1"/>
        </w:rPr>
        <w:t>n</w:t>
      </w:r>
      <w:r w:rsidRPr="00F817B3">
        <w:rPr>
          <w:rFonts w:ascii="Calibri" w:eastAsia="Calibri" w:hAnsi="Calibri" w:cs="Calibri"/>
          <w:b/>
          <w:bCs/>
          <w:spacing w:val="-1"/>
        </w:rPr>
        <w:t>c</w:t>
      </w:r>
      <w:r w:rsidRPr="00F817B3">
        <w:rPr>
          <w:rFonts w:ascii="Calibri" w:eastAsia="Calibri" w:hAnsi="Calibri" w:cs="Calibri"/>
          <w:b/>
          <w:bCs/>
        </w:rPr>
        <w:t>e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&amp;</w:t>
      </w:r>
      <w:r w:rsidRPr="00F817B3">
        <w:rPr>
          <w:rFonts w:ascii="Calibri" w:eastAsia="Calibri" w:hAnsi="Calibri" w:cs="Calibri"/>
          <w:b/>
          <w:bCs/>
          <w:spacing w:val="-4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Ac</w:t>
      </w:r>
      <w:r w:rsidRPr="00F817B3">
        <w:rPr>
          <w:rFonts w:ascii="Calibri" w:eastAsia="Calibri" w:hAnsi="Calibri" w:cs="Calibri"/>
          <w:b/>
          <w:bCs/>
          <w:spacing w:val="1"/>
        </w:rPr>
        <w:t>ad</w:t>
      </w:r>
      <w:r w:rsidRPr="00F817B3">
        <w:rPr>
          <w:rFonts w:ascii="Calibri" w:eastAsia="Calibri" w:hAnsi="Calibri" w:cs="Calibri"/>
          <w:b/>
          <w:bCs/>
          <w:spacing w:val="-1"/>
        </w:rPr>
        <w:t>e</w:t>
      </w:r>
      <w:r w:rsidRPr="00F817B3">
        <w:rPr>
          <w:rFonts w:ascii="Calibri" w:eastAsia="Calibri" w:hAnsi="Calibri" w:cs="Calibri"/>
          <w:b/>
          <w:bCs/>
          <w:spacing w:val="-2"/>
        </w:rPr>
        <w:t>m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</w:rPr>
        <w:t>c</w:t>
      </w:r>
      <w:r w:rsidRPr="00F817B3">
        <w:rPr>
          <w:rFonts w:ascii="Calibri" w:eastAsia="Calibri" w:hAnsi="Calibri" w:cs="Calibri"/>
          <w:b/>
          <w:bCs/>
          <w:spacing w:val="-3"/>
        </w:rPr>
        <w:t xml:space="preserve"> </w:t>
      </w:r>
      <w:r w:rsidRPr="00F817B3">
        <w:rPr>
          <w:rFonts w:ascii="Calibri" w:eastAsia="Calibri" w:hAnsi="Calibri" w:cs="Calibri"/>
          <w:b/>
          <w:bCs/>
        </w:rPr>
        <w:t>Act</w:t>
      </w:r>
      <w:r w:rsidRPr="00F817B3">
        <w:rPr>
          <w:rFonts w:ascii="Calibri" w:eastAsia="Calibri" w:hAnsi="Calibri" w:cs="Calibri"/>
          <w:b/>
          <w:bCs/>
          <w:spacing w:val="-2"/>
        </w:rPr>
        <w:t>i</w:t>
      </w:r>
      <w:r w:rsidRPr="00F817B3">
        <w:rPr>
          <w:rFonts w:ascii="Calibri" w:eastAsia="Calibri" w:hAnsi="Calibri" w:cs="Calibri"/>
          <w:b/>
          <w:bCs/>
          <w:spacing w:val="1"/>
        </w:rPr>
        <w:t>v</w:t>
      </w:r>
      <w:r w:rsidRPr="00F817B3">
        <w:rPr>
          <w:rFonts w:ascii="Calibri" w:eastAsia="Calibri" w:hAnsi="Calibri" w:cs="Calibri"/>
          <w:b/>
          <w:bCs/>
          <w:spacing w:val="-1"/>
        </w:rPr>
        <w:t>i</w:t>
      </w:r>
      <w:r w:rsidRPr="00F817B3">
        <w:rPr>
          <w:rFonts w:ascii="Calibri" w:eastAsia="Calibri" w:hAnsi="Calibri" w:cs="Calibri"/>
          <w:b/>
          <w:bCs/>
        </w:rPr>
        <w:t>t</w:t>
      </w:r>
      <w:r w:rsidRPr="00F817B3">
        <w:rPr>
          <w:rFonts w:ascii="Calibri" w:eastAsia="Calibri" w:hAnsi="Calibri" w:cs="Calibri"/>
          <w:b/>
          <w:bCs/>
          <w:spacing w:val="-1"/>
        </w:rPr>
        <w:t>ie</w:t>
      </w:r>
      <w:r w:rsidRPr="00F817B3">
        <w:rPr>
          <w:rFonts w:ascii="Calibri" w:eastAsia="Calibri" w:hAnsi="Calibri" w:cs="Calibri"/>
          <w:b/>
          <w:bCs/>
        </w:rPr>
        <w:t>s</w:t>
      </w:r>
    </w:p>
    <w:p w14:paraId="68C52602" w14:textId="77777777" w:rsidR="00601A67" w:rsidRPr="00F817B3" w:rsidRDefault="00601A67">
      <w:pPr>
        <w:spacing w:before="2" w:after="0" w:line="130" w:lineRule="exact"/>
        <w:rPr>
          <w:sz w:val="13"/>
          <w:szCs w:val="13"/>
        </w:rPr>
      </w:pPr>
    </w:p>
    <w:p w14:paraId="1ADCF751" w14:textId="6D0562C5" w:rsidR="00A52C58" w:rsidRPr="00A52C58" w:rsidRDefault="002B2806" w:rsidP="00A52C58">
      <w:pPr>
        <w:spacing w:after="0" w:line="240" w:lineRule="auto"/>
        <w:ind w:left="221" w:right="-20"/>
        <w:rPr>
          <w:rFonts w:ascii="Calibri" w:eastAsia="Calibri" w:hAnsi="Calibri" w:cs="Calibri"/>
          <w:b/>
          <w:bCs/>
          <w:spacing w:val="-1"/>
          <w:sz w:val="19"/>
          <w:szCs w:val="19"/>
        </w:rPr>
      </w:pP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• </w:t>
      </w:r>
      <w:r w:rsidR="00A52C58" w:rsidRPr="00A52C58">
        <w:rPr>
          <w:rFonts w:ascii="Calibri" w:eastAsia="Calibri" w:hAnsi="Calibri" w:cs="Calibri"/>
          <w:b/>
          <w:bCs/>
          <w:spacing w:val="-1"/>
          <w:sz w:val="19"/>
          <w:szCs w:val="19"/>
        </w:rPr>
        <w:t>Egyptian Chinses University</w:t>
      </w:r>
    </w:p>
    <w:p w14:paraId="67B9513D" w14:textId="77777777" w:rsidR="00A52C58" w:rsidRPr="007D303E" w:rsidRDefault="00A52C58" w:rsidP="00A52C58">
      <w:pPr>
        <w:spacing w:after="0" w:line="240" w:lineRule="auto"/>
        <w:ind w:left="221" w:right="-20"/>
        <w:rPr>
          <w:rFonts w:ascii="Calibri" w:eastAsia="Calibri" w:hAnsi="Calibri" w:cs="Calibri"/>
          <w:spacing w:val="-1"/>
          <w:sz w:val="19"/>
          <w:szCs w:val="19"/>
          <w:rtl/>
        </w:rPr>
      </w:pPr>
      <w:r w:rsidRPr="007D303E">
        <w:rPr>
          <w:rFonts w:ascii="Calibri" w:eastAsia="Calibri" w:hAnsi="Calibri" w:cs="Calibri"/>
          <w:spacing w:val="-1"/>
          <w:sz w:val="19"/>
          <w:szCs w:val="19"/>
        </w:rPr>
        <w:t>Courses: GIS, Remote Sensing, Geography of Egypt</w:t>
      </w:r>
    </w:p>
    <w:p w14:paraId="58D8421C" w14:textId="75D12F5E" w:rsidR="002B2806" w:rsidRPr="00A52C58" w:rsidRDefault="007D303E" w:rsidP="00A52C58">
      <w:pPr>
        <w:spacing w:after="0" w:line="240" w:lineRule="auto"/>
        <w:ind w:left="221" w:right="-20"/>
        <w:rPr>
          <w:rFonts w:ascii="Calibri" w:eastAsia="Calibri" w:hAnsi="Calibri" w:cs="Calibri"/>
          <w:b/>
          <w:bCs/>
          <w:spacing w:val="-1"/>
          <w:sz w:val="19"/>
          <w:szCs w:val="19"/>
        </w:rPr>
      </w:pP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• </w:t>
      </w:r>
      <w:r w:rsidR="00F817B3" w:rsidRPr="00A52C58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Port Said </w:t>
      </w:r>
      <w:r w:rsidR="002B2806" w:rsidRPr="00A52C58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University </w:t>
      </w:r>
    </w:p>
    <w:p w14:paraId="21896762" w14:textId="5700C34E" w:rsidR="002B2806" w:rsidRPr="00F817B3" w:rsidRDefault="002B2806" w:rsidP="00F817B3">
      <w:pPr>
        <w:spacing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z w:val="19"/>
          <w:szCs w:val="19"/>
        </w:rPr>
        <w:t>Courses: GIS, Remote Sensing, Geography of Egypt.</w:t>
      </w:r>
    </w:p>
    <w:p w14:paraId="6E50019A" w14:textId="16207025" w:rsidR="00601A67" w:rsidRPr="00F817B3" w:rsidRDefault="00F817B3">
      <w:pPr>
        <w:spacing w:after="0" w:line="240" w:lineRule="auto"/>
        <w:ind w:left="221" w:right="-20"/>
        <w:rPr>
          <w:rFonts w:ascii="Calibri" w:eastAsia="Calibri" w:hAnsi="Calibri" w:cs="Calibri"/>
          <w:sz w:val="19"/>
          <w:szCs w:val="19"/>
          <w:rtl/>
          <w:lang w:bidi="ar-EG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Port Said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 xml:space="preserve"> 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Ar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ts</w:t>
      </w:r>
    </w:p>
    <w:p w14:paraId="0E5A59D9" w14:textId="77777777" w:rsidR="00601A67" w:rsidRPr="00F817B3" w:rsidRDefault="00F817B3">
      <w:pPr>
        <w:spacing w:before="13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mo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Af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 Ni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ent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 xml:space="preserve">&amp;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A</w:t>
      </w:r>
      <w:r w:rsidRPr="00F817B3">
        <w:rPr>
          <w:rFonts w:ascii="Calibri" w:eastAsia="Calibri" w:hAnsi="Calibri" w:cs="Calibri"/>
          <w:spacing w:val="7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li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ed</w:t>
      </w:r>
    </w:p>
    <w:p w14:paraId="3B3598B3" w14:textId="77777777" w:rsidR="00601A67" w:rsidRPr="00F817B3" w:rsidRDefault="00F817B3">
      <w:pPr>
        <w:spacing w:before="3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G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eograp</w:t>
      </w:r>
      <w:r w:rsidRPr="007D303E">
        <w:rPr>
          <w:rFonts w:ascii="Calibri" w:eastAsia="Calibri" w:hAnsi="Calibri" w:cs="Calibri"/>
          <w:b/>
          <w:bCs/>
          <w:spacing w:val="-5"/>
          <w:sz w:val="19"/>
          <w:szCs w:val="19"/>
        </w:rPr>
        <w:t>h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7D303E">
        <w:rPr>
          <w:rFonts w:ascii="Calibri" w:eastAsia="Calibri" w:hAnsi="Calibri" w:cs="Calibri"/>
          <w:b/>
          <w:bCs/>
          <w:spacing w:val="8"/>
          <w:sz w:val="19"/>
          <w:szCs w:val="19"/>
        </w:rPr>
        <w:t xml:space="preserve"> </w:t>
      </w: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G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du</w:t>
      </w: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7D303E">
        <w:rPr>
          <w:rFonts w:ascii="Calibri" w:eastAsia="Calibri" w:hAnsi="Calibri" w:cs="Calibri"/>
          <w:b/>
          <w:bCs/>
          <w:spacing w:val="-2"/>
          <w:sz w:val="19"/>
          <w:szCs w:val="19"/>
        </w:rPr>
        <w:t>t</w:t>
      </w: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i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on</w:t>
      </w:r>
      <w:r w:rsidRPr="007D303E">
        <w:rPr>
          <w:rFonts w:ascii="Calibri" w:eastAsia="Calibri" w:hAnsi="Calibri" w:cs="Calibri"/>
          <w:b/>
          <w:bCs/>
          <w:spacing w:val="9"/>
          <w:sz w:val="19"/>
          <w:szCs w:val="19"/>
        </w:rPr>
        <w:t xml:space="preserve"> </w:t>
      </w:r>
      <w:r w:rsidRPr="007D303E">
        <w:rPr>
          <w:rFonts w:ascii="Calibri" w:eastAsia="Calibri" w:hAnsi="Calibri" w:cs="Calibri"/>
          <w:b/>
          <w:bCs/>
          <w:spacing w:val="-2"/>
          <w:sz w:val="19"/>
          <w:szCs w:val="19"/>
        </w:rPr>
        <w:t>S</w:t>
      </w:r>
      <w:r w:rsidRPr="007D303E">
        <w:rPr>
          <w:rFonts w:ascii="Calibri" w:eastAsia="Calibri" w:hAnsi="Calibri" w:cs="Calibri"/>
          <w:b/>
          <w:bCs/>
          <w:spacing w:val="-5"/>
          <w:sz w:val="19"/>
          <w:szCs w:val="19"/>
        </w:rPr>
        <w:t>u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perv</w:t>
      </w:r>
      <w:r w:rsidRPr="007D303E">
        <w:rPr>
          <w:rFonts w:ascii="Calibri" w:eastAsia="Calibri" w:hAnsi="Calibri" w:cs="Calibri"/>
          <w:b/>
          <w:bCs/>
          <w:spacing w:val="-6"/>
          <w:sz w:val="19"/>
          <w:szCs w:val="19"/>
        </w:rPr>
        <w:t>i</w:t>
      </w:r>
      <w:r w:rsidRPr="007D303E">
        <w:rPr>
          <w:rFonts w:ascii="Calibri" w:eastAsia="Calibri" w:hAnsi="Calibri" w:cs="Calibri"/>
          <w:b/>
          <w:bCs/>
          <w:spacing w:val="2"/>
          <w:sz w:val="19"/>
          <w:szCs w:val="19"/>
        </w:rPr>
        <w:t>s</w:t>
      </w:r>
      <w:r w:rsidRPr="007D303E">
        <w:rPr>
          <w:rFonts w:ascii="Calibri" w:eastAsia="Calibri" w:hAnsi="Calibri" w:cs="Calibri"/>
          <w:b/>
          <w:bCs/>
          <w:spacing w:val="-1"/>
          <w:sz w:val="19"/>
          <w:szCs w:val="19"/>
        </w:rPr>
        <w:t>i</w:t>
      </w:r>
      <w:r w:rsidRPr="007D303E">
        <w:rPr>
          <w:rFonts w:ascii="Calibri" w:eastAsia="Calibri" w:hAnsi="Calibri" w:cs="Calibri"/>
          <w:b/>
          <w:bCs/>
          <w:sz w:val="19"/>
          <w:szCs w:val="19"/>
        </w:rPr>
        <w:t>on: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3</w:t>
      </w:r>
      <w:r w:rsidRPr="00F817B3">
        <w:rPr>
          <w:rFonts w:ascii="Calibri" w:eastAsia="Calibri" w:hAnsi="Calibri" w:cs="Calibri"/>
          <w:sz w:val="19"/>
          <w:szCs w:val="19"/>
        </w:rPr>
        <w:t>rd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ss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ed 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122FCDB7" w14:textId="77777777" w:rsidR="00601A67" w:rsidRPr="00F817B3" w:rsidRDefault="00F817B3">
      <w:pPr>
        <w:spacing w:before="3" w:after="0" w:line="240" w:lineRule="auto"/>
        <w:ind w:left="58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1"/>
          <w:sz w:val="19"/>
          <w:szCs w:val="19"/>
        </w:rPr>
        <w:t>4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S-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ed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nm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z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Da</w:t>
      </w:r>
      <w:r w:rsidRPr="00F817B3">
        <w:rPr>
          <w:rFonts w:ascii="Calibri" w:eastAsia="Calibri" w:hAnsi="Calibri" w:cs="Calibri"/>
          <w:spacing w:val="-7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i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</w:t>
      </w:r>
    </w:p>
    <w:p w14:paraId="4EF3B248" w14:textId="77777777" w:rsidR="00601A67" w:rsidRPr="00F817B3" w:rsidRDefault="00F817B3">
      <w:pPr>
        <w:spacing w:before="8" w:after="0" w:line="240" w:lineRule="auto"/>
        <w:ind w:left="58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cien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ifi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202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0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qa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oun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ai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uez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ey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760B54F6" w14:textId="77777777" w:rsidR="00601A67" w:rsidRPr="00F817B3" w:rsidRDefault="00F817B3">
      <w:pPr>
        <w:spacing w:before="8" w:after="0" w:line="240" w:lineRule="auto"/>
        <w:ind w:left="58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1"/>
          <w:sz w:val="19"/>
          <w:szCs w:val="19"/>
        </w:rPr>
        <w:t>2021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ou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hern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Galal</w:t>
      </w:r>
      <w:r w:rsidRPr="00F817B3">
        <w:rPr>
          <w:rFonts w:ascii="Calibri" w:eastAsia="Calibri" w:hAnsi="Calibri" w:cs="Calibri"/>
          <w:sz w:val="19"/>
          <w:szCs w:val="19"/>
        </w:rPr>
        <w:t xml:space="preserve">a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eau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D</w:t>
      </w:r>
      <w:r w:rsidRPr="00F817B3">
        <w:rPr>
          <w:rFonts w:ascii="Calibri" w:eastAsia="Calibri" w:hAnsi="Calibri" w:cs="Calibri"/>
          <w:sz w:val="19"/>
          <w:szCs w:val="19"/>
        </w:rPr>
        <w:t>ry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al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ey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ud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y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)</w:t>
      </w:r>
    </w:p>
    <w:p w14:paraId="2BC75548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P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Pr="00F817B3">
        <w:rPr>
          <w:rFonts w:ascii="Calibri" w:eastAsia="Calibri" w:hAnsi="Calibri" w:cs="Calibri"/>
          <w:b/>
          <w:bCs/>
          <w:w w:val="101"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nd</w:t>
      </w:r>
      <w:r w:rsidRPr="00F817B3">
        <w:rPr>
          <w:rFonts w:ascii="Calibri" w:eastAsia="Calibri" w:hAnsi="Calibri" w:cs="Calibri"/>
          <w:b/>
          <w:bCs/>
          <w:spacing w:val="2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t)</w:t>
      </w:r>
    </w:p>
    <w:p w14:paraId="191F84FF" w14:textId="77777777" w:rsidR="00601A67" w:rsidRPr="00F817B3" w:rsidRDefault="00F817B3">
      <w:pPr>
        <w:spacing w:before="8" w:after="0" w:line="240" w:lineRule="auto"/>
        <w:ind w:left="58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phy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he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z w:val="19"/>
          <w:szCs w:val="19"/>
        </w:rPr>
        <w:t>m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 xml:space="preserve">ew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d,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-4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a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phy</w:t>
      </w:r>
    </w:p>
    <w:p w14:paraId="0A053C18" w14:textId="587B3917" w:rsidR="00601A67" w:rsidRPr="00F817B3" w:rsidRDefault="00F817B3" w:rsidP="00F817B3">
      <w:pPr>
        <w:spacing w:before="22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ai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o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ts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(</w:t>
      </w:r>
      <w:r w:rsidRPr="00F817B3">
        <w:rPr>
          <w:rFonts w:ascii="Calibri" w:eastAsia="Calibri" w:hAnsi="Calibri" w:cs="Calibri"/>
          <w:b/>
          <w:bCs/>
          <w:w w:val="101"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nd</w:t>
      </w:r>
      <w:r w:rsidRPr="00F817B3">
        <w:rPr>
          <w:rFonts w:ascii="Calibri" w:eastAsia="Calibri" w:hAnsi="Calibri" w:cs="Calibri"/>
          <w:b/>
          <w:bCs/>
          <w:spacing w:val="2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t)</w:t>
      </w:r>
      <w:r>
        <w:rPr>
          <w:rFonts w:ascii="Calibri" w:eastAsia="Calibri" w:hAnsi="Calibri" w:cs="Calibri" w:hint="cs"/>
          <w:sz w:val="19"/>
          <w:szCs w:val="19"/>
          <w:rtl/>
        </w:rPr>
        <w:t xml:space="preserve"> :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2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ear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hy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St</w:t>
      </w:r>
      <w:r w:rsidRPr="00F817B3">
        <w:rPr>
          <w:rFonts w:ascii="Calibri" w:eastAsia="Calibri" w:hAnsi="Calibri" w:cs="Calibri"/>
          <w:spacing w:val="1"/>
          <w:w w:val="101"/>
          <w:sz w:val="19"/>
          <w:szCs w:val="19"/>
        </w:rPr>
        <w:t>u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den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s</w:t>
      </w:r>
    </w:p>
    <w:p w14:paraId="05DF0C96" w14:textId="77777777" w:rsidR="00601A67" w:rsidRPr="00F817B3" w:rsidRDefault="00F817B3">
      <w:pPr>
        <w:spacing w:before="21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g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y</w:t>
      </w:r>
      <w:r w:rsidRPr="00F817B3">
        <w:rPr>
          <w:rFonts w:ascii="Calibri" w:eastAsia="Calibri" w:hAnsi="Calibri" w:cs="Calibri"/>
          <w:b/>
          <w:bCs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Ar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ts</w:t>
      </w:r>
      <w:r w:rsidRPr="00F817B3">
        <w:rPr>
          <w:rFonts w:ascii="Calibri" w:eastAsia="Calibri" w:hAnsi="Calibri" w:cs="Calibri"/>
          <w:b/>
          <w:bCs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Pr="00F817B3">
        <w:rPr>
          <w:rFonts w:ascii="Calibri" w:eastAsia="Calibri" w:hAnsi="Calibri" w:cs="Calibri"/>
          <w:b/>
          <w:bCs/>
          <w:w w:val="101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-5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1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7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2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t)</w:t>
      </w:r>
    </w:p>
    <w:p w14:paraId="58F27BE1" w14:textId="77777777" w:rsidR="00601A67" w:rsidRPr="00F817B3" w:rsidRDefault="00F817B3">
      <w:pPr>
        <w:spacing w:before="8" w:after="0" w:line="248" w:lineRule="auto"/>
        <w:ind w:left="581" w:right="3733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IS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R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ng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z w:val="19"/>
          <w:szCs w:val="19"/>
        </w:rPr>
        <w:t>or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4t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ear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nv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ron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m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v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(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la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2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005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 xml:space="preserve">)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du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on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up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rv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n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1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eld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ro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j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3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n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-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8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St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uden</w:t>
      </w:r>
      <w:r w:rsidRPr="00F817B3">
        <w:rPr>
          <w:rFonts w:ascii="Calibri" w:eastAsia="Calibri" w:hAnsi="Calibri" w:cs="Calibri"/>
          <w:spacing w:val="-2"/>
          <w:w w:val="101"/>
          <w:sz w:val="19"/>
          <w:szCs w:val="19"/>
        </w:rPr>
        <w:t>t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s</w:t>
      </w:r>
    </w:p>
    <w:p w14:paraId="08713527" w14:textId="776009C8" w:rsidR="00601A67" w:rsidRPr="00F817B3" w:rsidRDefault="00F817B3" w:rsidP="00F817B3">
      <w:pPr>
        <w:spacing w:before="13" w:after="0" w:line="240" w:lineRule="auto"/>
        <w:ind w:left="221" w:right="-20"/>
        <w:rPr>
          <w:rFonts w:ascii="Calibri" w:eastAsia="Calibri" w:hAnsi="Calibri" w:cs="Calibri"/>
          <w:sz w:val="19"/>
          <w:szCs w:val="19"/>
        </w:rPr>
      </w:pPr>
      <w:r w:rsidRPr="00F817B3">
        <w:rPr>
          <w:rFonts w:ascii="Times New Roman" w:eastAsia="Times New Roman" w:hAnsi="Times New Roman" w:cs="Times New Roman"/>
          <w:w w:val="132"/>
          <w:sz w:val="20"/>
          <w:szCs w:val="20"/>
        </w:rPr>
        <w:t>•</w:t>
      </w:r>
      <w:r w:rsidRPr="00F817B3">
        <w:rPr>
          <w:rFonts w:ascii="Times New Roman" w:eastAsia="Times New Roman" w:hAnsi="Times New Roman" w:cs="Times New Roman"/>
          <w:spacing w:val="4"/>
          <w:w w:val="132"/>
          <w:sz w:val="20"/>
          <w:szCs w:val="20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-A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z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h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ve</w:t>
      </w:r>
      <w:r w:rsidRPr="00F817B3">
        <w:rPr>
          <w:rFonts w:ascii="Calibri" w:eastAsia="Calibri" w:hAnsi="Calibri" w:cs="Calibri"/>
          <w:b/>
          <w:bCs/>
          <w:spacing w:val="-1"/>
          <w:sz w:val="19"/>
          <w:szCs w:val="19"/>
        </w:rPr>
        <w:t>r</w:t>
      </w:r>
      <w:r w:rsidRPr="00F817B3">
        <w:rPr>
          <w:rFonts w:ascii="Calibri" w:eastAsia="Calibri" w:hAnsi="Calibri" w:cs="Calibri"/>
          <w:b/>
          <w:bCs/>
          <w:spacing w:val="-5"/>
          <w:sz w:val="19"/>
          <w:szCs w:val="19"/>
        </w:rPr>
        <w:t>s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–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ac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u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l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ty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f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du</w:t>
      </w:r>
      <w:r w:rsidRPr="00F817B3">
        <w:rPr>
          <w:rFonts w:ascii="Calibri" w:eastAsia="Calibri" w:hAnsi="Calibri" w:cs="Calibri"/>
          <w:b/>
          <w:bCs/>
          <w:spacing w:val="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-4"/>
          <w:sz w:val="19"/>
          <w:szCs w:val="19"/>
        </w:rPr>
        <w:t>a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</w:t>
      </w:r>
      <w:r w:rsidRPr="00F817B3">
        <w:rPr>
          <w:rFonts w:ascii="Calibri" w:eastAsia="Calibri" w:hAnsi="Calibri" w:cs="Calibri"/>
          <w:b/>
          <w:bCs/>
          <w:spacing w:val="-3"/>
          <w:sz w:val="19"/>
          <w:szCs w:val="19"/>
        </w:rPr>
        <w:t>i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(</w:t>
      </w:r>
      <w:r w:rsidRPr="00F817B3">
        <w:rPr>
          <w:rFonts w:ascii="Calibri" w:eastAsia="Calibri" w:hAnsi="Calibri" w:cs="Calibri"/>
          <w:b/>
          <w:bCs/>
          <w:w w:val="101"/>
          <w:sz w:val="19"/>
          <w:szCs w:val="19"/>
        </w:rPr>
        <w:t>Se</w:t>
      </w:r>
      <w:r w:rsidRPr="00F817B3">
        <w:rPr>
          <w:rFonts w:ascii="Calibri" w:eastAsia="Calibri" w:hAnsi="Calibri" w:cs="Calibri"/>
          <w:b/>
          <w:bCs/>
          <w:spacing w:val="-4"/>
          <w:w w:val="101"/>
          <w:sz w:val="19"/>
          <w:szCs w:val="19"/>
        </w:rPr>
        <w:t>c</w:t>
      </w:r>
      <w:r w:rsidRPr="00F817B3">
        <w:rPr>
          <w:rFonts w:ascii="Calibri" w:eastAsia="Calibri" w:hAnsi="Calibri" w:cs="Calibri"/>
          <w:b/>
          <w:bCs/>
          <w:spacing w:val="2"/>
          <w:sz w:val="19"/>
          <w:szCs w:val="19"/>
        </w:rPr>
        <w:t>o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d</w:t>
      </w:r>
      <w:r w:rsidRPr="00F817B3">
        <w:rPr>
          <w:rFonts w:ascii="Calibri" w:eastAsia="Calibri" w:hAnsi="Calibri" w:cs="Calibri"/>
          <w:b/>
          <w:bCs/>
          <w:spacing w:val="2"/>
          <w:w w:val="101"/>
          <w:sz w:val="19"/>
          <w:szCs w:val="19"/>
        </w:rPr>
        <w:t>m</w:t>
      </w:r>
      <w:r w:rsidRPr="00F817B3">
        <w:rPr>
          <w:rFonts w:ascii="Calibri" w:eastAsia="Calibri" w:hAnsi="Calibri" w:cs="Calibri"/>
          <w:b/>
          <w:bCs/>
          <w:spacing w:val="-1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b/>
          <w:bCs/>
          <w:spacing w:val="-2"/>
          <w:sz w:val="19"/>
          <w:szCs w:val="19"/>
        </w:rPr>
        <w:t>n</w:t>
      </w:r>
      <w:r w:rsidRPr="00F817B3">
        <w:rPr>
          <w:rFonts w:ascii="Calibri" w:eastAsia="Calibri" w:hAnsi="Calibri" w:cs="Calibri"/>
          <w:b/>
          <w:bCs/>
          <w:sz w:val="19"/>
          <w:szCs w:val="19"/>
        </w:rPr>
        <w:t>t)</w:t>
      </w:r>
      <w:r>
        <w:rPr>
          <w:rFonts w:ascii="Calibri" w:eastAsia="Calibri" w:hAnsi="Calibri" w:cs="Calibri" w:hint="cs"/>
          <w:sz w:val="19"/>
          <w:szCs w:val="19"/>
          <w:rtl/>
        </w:rPr>
        <w:t xml:space="preserve"> : 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C</w:t>
      </w:r>
      <w:r w:rsidRPr="00F817B3">
        <w:rPr>
          <w:rFonts w:ascii="Calibri" w:eastAsia="Calibri" w:hAnsi="Calibri" w:cs="Calibri"/>
          <w:sz w:val="19"/>
          <w:szCs w:val="19"/>
        </w:rPr>
        <w:t>our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4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z w:val="19"/>
          <w:szCs w:val="19"/>
        </w:rPr>
        <w:t>: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en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e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l</w:t>
      </w:r>
      <w:r w:rsidRPr="00F817B3">
        <w:rPr>
          <w:rFonts w:ascii="Calibri" w:eastAsia="Calibri" w:hAnsi="Calibri" w:cs="Calibri"/>
          <w:spacing w:val="6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z w:val="19"/>
          <w:szCs w:val="19"/>
        </w:rPr>
        <w:t>&amp;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P</w:t>
      </w:r>
      <w:r w:rsidRPr="00F817B3">
        <w:rPr>
          <w:rFonts w:ascii="Calibri" w:eastAsia="Calibri" w:hAnsi="Calibri" w:cs="Calibri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s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i</w:t>
      </w:r>
      <w:r w:rsidRPr="00F817B3">
        <w:rPr>
          <w:rFonts w:ascii="Calibri" w:eastAsia="Calibri" w:hAnsi="Calibri" w:cs="Calibri"/>
          <w:sz w:val="19"/>
          <w:szCs w:val="19"/>
        </w:rPr>
        <w:t>cal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z w:val="19"/>
          <w:szCs w:val="19"/>
        </w:rPr>
        <w:t>y</w:t>
      </w:r>
      <w:r w:rsidRPr="00F817B3">
        <w:rPr>
          <w:rFonts w:ascii="Calibri" w:eastAsia="Calibri" w:hAnsi="Calibri" w:cs="Calibri"/>
          <w:spacing w:val="7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f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3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2"/>
          <w:sz w:val="19"/>
          <w:szCs w:val="19"/>
        </w:rPr>
        <w:t>t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4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b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2"/>
          <w:sz w:val="19"/>
          <w:szCs w:val="19"/>
        </w:rPr>
        <w:t>W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o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l</w:t>
      </w:r>
      <w:r w:rsidRPr="00F817B3">
        <w:rPr>
          <w:rFonts w:ascii="Calibri" w:eastAsia="Calibri" w:hAnsi="Calibri" w:cs="Calibri"/>
          <w:sz w:val="19"/>
          <w:szCs w:val="19"/>
        </w:rPr>
        <w:t>d</w:t>
      </w:r>
      <w:r w:rsidRPr="00F817B3">
        <w:rPr>
          <w:rFonts w:ascii="Calibri" w:eastAsia="Calibri" w:hAnsi="Calibri" w:cs="Calibri"/>
          <w:spacing w:val="5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6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eo</w:t>
      </w:r>
      <w:r w:rsidRPr="00F817B3">
        <w:rPr>
          <w:rFonts w:ascii="Calibri" w:eastAsia="Calibri" w:hAnsi="Calibri" w:cs="Calibri"/>
          <w:spacing w:val="1"/>
          <w:sz w:val="19"/>
          <w:szCs w:val="19"/>
        </w:rPr>
        <w:t>g</w:t>
      </w:r>
      <w:r w:rsidRPr="00F817B3">
        <w:rPr>
          <w:rFonts w:ascii="Calibri" w:eastAsia="Calibri" w:hAnsi="Calibri" w:cs="Calibri"/>
          <w:sz w:val="19"/>
          <w:szCs w:val="19"/>
        </w:rPr>
        <w:t>r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a</w:t>
      </w:r>
      <w:r w:rsidRPr="00F817B3">
        <w:rPr>
          <w:rFonts w:ascii="Calibri" w:eastAsia="Calibri" w:hAnsi="Calibri" w:cs="Calibri"/>
          <w:sz w:val="19"/>
          <w:szCs w:val="19"/>
        </w:rPr>
        <w:t>p</w:t>
      </w:r>
      <w:r w:rsidRPr="00F817B3">
        <w:rPr>
          <w:rFonts w:ascii="Calibri" w:eastAsia="Calibri" w:hAnsi="Calibri" w:cs="Calibri"/>
          <w:spacing w:val="-5"/>
          <w:sz w:val="19"/>
          <w:szCs w:val="19"/>
        </w:rPr>
        <w:t>h</w:t>
      </w:r>
      <w:r w:rsidRPr="00F817B3">
        <w:rPr>
          <w:rFonts w:ascii="Calibri" w:eastAsia="Calibri" w:hAnsi="Calibri" w:cs="Calibri"/>
          <w:spacing w:val="-1"/>
          <w:sz w:val="19"/>
          <w:szCs w:val="19"/>
        </w:rPr>
        <w:t>y</w:t>
      </w:r>
      <w:r w:rsidRPr="00F817B3">
        <w:rPr>
          <w:rFonts w:ascii="Calibri" w:eastAsia="Calibri" w:hAnsi="Calibri" w:cs="Calibri"/>
          <w:sz w:val="19"/>
          <w:szCs w:val="19"/>
        </w:rPr>
        <w:t>,</w:t>
      </w:r>
      <w:r w:rsidRPr="00F817B3">
        <w:rPr>
          <w:rFonts w:ascii="Calibri" w:eastAsia="Calibri" w:hAnsi="Calibri" w:cs="Calibri"/>
          <w:spacing w:val="9"/>
          <w:sz w:val="19"/>
          <w:szCs w:val="19"/>
        </w:rPr>
        <w:t xml:space="preserve"> </w:t>
      </w:r>
      <w:r w:rsidRPr="00F817B3">
        <w:rPr>
          <w:rFonts w:ascii="Calibri" w:eastAsia="Calibri" w:hAnsi="Calibri" w:cs="Calibri"/>
          <w:spacing w:val="-1"/>
          <w:w w:val="101"/>
          <w:sz w:val="19"/>
          <w:szCs w:val="19"/>
        </w:rPr>
        <w:t>G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e</w:t>
      </w:r>
      <w:r w:rsidRPr="00F817B3">
        <w:rPr>
          <w:rFonts w:ascii="Calibri" w:eastAsia="Calibri" w:hAnsi="Calibri" w:cs="Calibri"/>
          <w:spacing w:val="-5"/>
          <w:w w:val="101"/>
          <w:sz w:val="19"/>
          <w:szCs w:val="19"/>
        </w:rPr>
        <w:t>o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morpho</w:t>
      </w:r>
      <w:r w:rsidRPr="00F817B3">
        <w:rPr>
          <w:rFonts w:ascii="Calibri" w:eastAsia="Calibri" w:hAnsi="Calibri" w:cs="Calibri"/>
          <w:spacing w:val="-6"/>
          <w:w w:val="101"/>
          <w:sz w:val="19"/>
          <w:szCs w:val="19"/>
        </w:rPr>
        <w:t>l</w:t>
      </w:r>
      <w:r w:rsidRPr="00F817B3">
        <w:rPr>
          <w:rFonts w:ascii="Calibri" w:eastAsia="Calibri" w:hAnsi="Calibri" w:cs="Calibri"/>
          <w:w w:val="101"/>
          <w:sz w:val="19"/>
          <w:szCs w:val="19"/>
        </w:rPr>
        <w:t>ogy</w:t>
      </w:r>
    </w:p>
    <w:sectPr w:rsidR="00601A67" w:rsidRPr="00F817B3">
      <w:pgSz w:w="11900" w:h="16840"/>
      <w:pgMar w:top="280" w:right="5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DB5"/>
    <w:multiLevelType w:val="hybridMultilevel"/>
    <w:tmpl w:val="7D1E6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1717"/>
    <w:multiLevelType w:val="hybridMultilevel"/>
    <w:tmpl w:val="F8E8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06F2B"/>
    <w:multiLevelType w:val="hybridMultilevel"/>
    <w:tmpl w:val="45960272"/>
    <w:lvl w:ilvl="0" w:tplc="04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3" w15:restartNumberingAfterBreak="0">
    <w:nsid w:val="7F5540A7"/>
    <w:multiLevelType w:val="hybridMultilevel"/>
    <w:tmpl w:val="1F94BA0A"/>
    <w:lvl w:ilvl="0" w:tplc="04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num w:numId="1" w16cid:durableId="1182620533">
    <w:abstractNumId w:val="2"/>
  </w:num>
  <w:num w:numId="2" w16cid:durableId="123623718">
    <w:abstractNumId w:val="3"/>
  </w:num>
  <w:num w:numId="3" w16cid:durableId="403915690">
    <w:abstractNumId w:val="1"/>
  </w:num>
  <w:num w:numId="4" w16cid:durableId="210298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67"/>
    <w:rsid w:val="000E58BA"/>
    <w:rsid w:val="001C56E2"/>
    <w:rsid w:val="00264000"/>
    <w:rsid w:val="002B2806"/>
    <w:rsid w:val="002C314E"/>
    <w:rsid w:val="003026B8"/>
    <w:rsid w:val="00316308"/>
    <w:rsid w:val="00322D35"/>
    <w:rsid w:val="004079F2"/>
    <w:rsid w:val="00414298"/>
    <w:rsid w:val="004D77E3"/>
    <w:rsid w:val="00540104"/>
    <w:rsid w:val="00597A79"/>
    <w:rsid w:val="00601A67"/>
    <w:rsid w:val="0063049E"/>
    <w:rsid w:val="006548BE"/>
    <w:rsid w:val="006D7D02"/>
    <w:rsid w:val="00714525"/>
    <w:rsid w:val="007454CC"/>
    <w:rsid w:val="007D303E"/>
    <w:rsid w:val="0080513E"/>
    <w:rsid w:val="00806ED3"/>
    <w:rsid w:val="00841322"/>
    <w:rsid w:val="00886A4A"/>
    <w:rsid w:val="009D41AB"/>
    <w:rsid w:val="00A05449"/>
    <w:rsid w:val="00A41A85"/>
    <w:rsid w:val="00A52C58"/>
    <w:rsid w:val="00A65491"/>
    <w:rsid w:val="00AA2FEE"/>
    <w:rsid w:val="00AE2263"/>
    <w:rsid w:val="00BD735F"/>
    <w:rsid w:val="00BF2E27"/>
    <w:rsid w:val="00C30251"/>
    <w:rsid w:val="00D86080"/>
    <w:rsid w:val="00D938F8"/>
    <w:rsid w:val="00DA6420"/>
    <w:rsid w:val="00DE7451"/>
    <w:rsid w:val="00E95BE0"/>
    <w:rsid w:val="00EB42DC"/>
    <w:rsid w:val="00EF508D"/>
    <w:rsid w:val="00F64922"/>
    <w:rsid w:val="00F8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08AD2"/>
  <w15:docId w15:val="{1E804664-E7F4-404A-B566-6FDFCA73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B2806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2B2806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4"/>
    <w:uiPriority w:val="99"/>
    <w:semiHidden/>
    <w:rsid w:val="002B2806"/>
    <w:rPr>
      <w:sz w:val="20"/>
      <w:szCs w:val="20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2B2806"/>
    <w:rPr>
      <w:b/>
      <w:bCs/>
    </w:rPr>
  </w:style>
  <w:style w:type="character" w:customStyle="1" w:styleId="Char0">
    <w:name w:val="موضوع تعليق Char"/>
    <w:basedOn w:val="Char"/>
    <w:link w:val="a5"/>
    <w:uiPriority w:val="99"/>
    <w:semiHidden/>
    <w:rsid w:val="002B2806"/>
    <w:rPr>
      <w:b/>
      <w:bCs/>
      <w:sz w:val="2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F81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F817B3"/>
    <w:rPr>
      <w:rFonts w:ascii="Segoe UI" w:hAnsi="Segoe UI" w:cs="Segoe UI"/>
      <w:sz w:val="18"/>
      <w:szCs w:val="18"/>
    </w:rPr>
  </w:style>
  <w:style w:type="character" w:styleId="Hyperlink">
    <w:name w:val="Hyperlink"/>
    <w:basedOn w:val="a0"/>
    <w:uiPriority w:val="99"/>
    <w:unhideWhenUsed/>
    <w:rsid w:val="00F817B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817B3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A52C58"/>
    <w:pPr>
      <w:ind w:left="720"/>
      <w:contextualSpacing/>
    </w:pPr>
  </w:style>
  <w:style w:type="paragraph" w:customStyle="1" w:styleId="Engo">
    <w:name w:val="Engo"/>
    <w:basedOn w:val="a"/>
    <w:link w:val="EngoChar"/>
    <w:qFormat/>
    <w:rsid w:val="00597A79"/>
    <w:pPr>
      <w:widowControl/>
      <w:spacing w:after="0" w:line="460" w:lineRule="exact"/>
      <w:jc w:val="center"/>
    </w:pPr>
    <w:rPr>
      <w:rFonts w:asciiTheme="minorBidi" w:eastAsia="SimSun" w:hAnsiTheme="minorBidi"/>
      <w:b/>
      <w:bCs/>
      <w:kern w:val="2"/>
      <w:sz w:val="36"/>
      <w:szCs w:val="36"/>
      <w:lang w:eastAsia="ar-SA"/>
      <w14:ligatures w14:val="standardContextual"/>
    </w:rPr>
  </w:style>
  <w:style w:type="character" w:customStyle="1" w:styleId="EngoChar">
    <w:name w:val="Engo Char"/>
    <w:basedOn w:val="a0"/>
    <w:link w:val="Engo"/>
    <w:rsid w:val="00597A79"/>
    <w:rPr>
      <w:rFonts w:asciiTheme="minorBidi" w:eastAsia="SimSun" w:hAnsiTheme="minorBidi"/>
      <w:b/>
      <w:bCs/>
      <w:kern w:val="2"/>
      <w:sz w:val="36"/>
      <w:szCs w:val="36"/>
      <w:lang w:eastAsia="ar-SA"/>
      <w14:ligatures w14:val="standardContextual"/>
    </w:rPr>
  </w:style>
  <w:style w:type="character" w:styleId="a9">
    <w:name w:val="FollowedHyperlink"/>
    <w:basedOn w:val="a0"/>
    <w:uiPriority w:val="99"/>
    <w:semiHidden/>
    <w:unhideWhenUsed/>
    <w:rsid w:val="0063049E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302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sbhy-bdaljwad?ev=hdr_xpr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r-sobhi-abdulhamid-abduljawwad-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bhi.abdelhameed@arts.psu.edu.e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88B11-1293-4189-AA4B-8BBDEBE15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4250</Words>
  <Characters>24229</Characters>
  <Application>Microsoft Office Word</Application>
  <DocSecurity>0</DocSecurity>
  <Lines>201</Lines>
  <Paragraphs>56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 Qotb</dc:creator>
  <cp:lastModifiedBy>sobhi abdelhameed</cp:lastModifiedBy>
  <cp:revision>24</cp:revision>
  <cp:lastPrinted>2026-06-14T19:26:00Z</cp:lastPrinted>
  <dcterms:created xsi:type="dcterms:W3CDTF">2025-07-20T06:28:00Z</dcterms:created>
  <dcterms:modified xsi:type="dcterms:W3CDTF">2026-06-14T19:26:00Z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LastSaved">
    <vt:filetime>2025-07-19T00:00:00Z</vt:filetime>
  </property>
</Properties>
</file>