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FC34" w14:textId="77777777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>1. Ben …</w:t>
      </w:r>
    </w:p>
    <w:p w14:paraId="452E1C39" w14:textId="15251DE4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a.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doesn’t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study</w:t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 xml:space="preserve"> b.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studies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and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does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 xml:space="preserve">well. </w:t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>c.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studies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and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doesn’t do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well.</w:t>
      </w:r>
    </w:p>
    <w:p w14:paraId="14FD9E09" w14:textId="77777777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>2. Ben usually studies …</w:t>
      </w:r>
    </w:p>
    <w:p w14:paraId="60A48540" w14:textId="2AADFF89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 xml:space="preserve">a. in the library. </w:t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 xml:space="preserve">b. at home. </w:t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>c. in his friend’s house.</w:t>
      </w:r>
    </w:p>
    <w:p w14:paraId="2298DB1E" w14:textId="77777777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>3. On Ben’s desk there are …</w:t>
      </w:r>
    </w:p>
    <w:p w14:paraId="5D1AD2D5" w14:textId="1925B637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 xml:space="preserve">a. papers, books and pens. </w:t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>b. pencils, books and pens</w:t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>c. a pencil case and pens.</w:t>
      </w:r>
    </w:p>
    <w:p w14:paraId="69171369" w14:textId="77777777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>4. Katy …</w:t>
      </w:r>
    </w:p>
    <w:p w14:paraId="69766014" w14:textId="308C7DEA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>a. has a break for thirty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minutes</w:t>
      </w:r>
      <w:r>
        <w:rPr>
          <w:sz w:val="20"/>
          <w:szCs w:val="20"/>
        </w:rPr>
        <w:tab/>
      </w:r>
      <w:r w:rsidRPr="009061E1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061E1">
        <w:rPr>
          <w:sz w:val="20"/>
          <w:szCs w:val="20"/>
        </w:rPr>
        <w:t>b. exercises for thirty</w:t>
      </w:r>
      <w:r w:rsidRPr="009061E1"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 xml:space="preserve">minutes. </w:t>
      </w:r>
      <w:r w:rsidRPr="009061E1">
        <w:rPr>
          <w:sz w:val="20"/>
          <w:szCs w:val="20"/>
        </w:rPr>
        <w:tab/>
      </w:r>
      <w:r w:rsidRPr="009061E1">
        <w:rPr>
          <w:sz w:val="20"/>
          <w:szCs w:val="20"/>
        </w:rPr>
        <w:t>c. studies for thirty minutes.</w:t>
      </w:r>
    </w:p>
    <w:p w14:paraId="7D50CE9B" w14:textId="77777777" w:rsidR="009061E1" w:rsidRPr="009061E1" w:rsidRDefault="009061E1" w:rsidP="009061E1">
      <w:pPr>
        <w:rPr>
          <w:sz w:val="20"/>
          <w:szCs w:val="20"/>
        </w:rPr>
      </w:pPr>
      <w:r w:rsidRPr="009061E1">
        <w:rPr>
          <w:sz w:val="20"/>
          <w:szCs w:val="20"/>
        </w:rPr>
        <w:t>5. When Ben studies …</w:t>
      </w:r>
    </w:p>
    <w:p w14:paraId="3A9D9F46" w14:textId="2CBCA3FF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a.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he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doesn’t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take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breaks.</w:t>
      </w:r>
      <w:r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 xml:space="preserve"> b.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he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has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a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break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for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two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or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three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hours.</w:t>
      </w:r>
      <w:r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c.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he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has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two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or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three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breaks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each</w:t>
      </w:r>
      <w:r>
        <w:rPr>
          <w:sz w:val="20"/>
          <w:szCs w:val="20"/>
        </w:rPr>
        <w:t> </w:t>
      </w:r>
      <w:r w:rsidRPr="009061E1">
        <w:rPr>
          <w:sz w:val="20"/>
          <w:szCs w:val="20"/>
        </w:rPr>
        <w:t>hour</w:t>
      </w:r>
      <w:r>
        <w:rPr>
          <w:sz w:val="20"/>
          <w:szCs w:val="20"/>
        </w:rPr>
        <w:t xml:space="preserve"> </w:t>
      </w:r>
    </w:p>
    <w:p w14:paraId="4BF40B95" w14:textId="4B40BF2D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2. Check your understanding: grouping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061E1">
        <w:rPr>
          <w:b/>
          <w:bCs/>
          <w:sz w:val="20"/>
          <w:szCs w:val="20"/>
        </w:rPr>
        <w:t xml:space="preserve">Good ideas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9061E1">
        <w:rPr>
          <w:b/>
          <w:bCs/>
          <w:sz w:val="20"/>
          <w:szCs w:val="20"/>
        </w:rPr>
        <w:t>Bad ideas</w:t>
      </w:r>
    </w:p>
    <w:p w14:paraId="62E93F47" w14:textId="6158B420" w:rsidR="009061E1" w:rsidRP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>a. Study for two or three</w:t>
      </w:r>
      <w:r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hours without a break</w:t>
      </w:r>
      <w:r>
        <w:rPr>
          <w:sz w:val="20"/>
          <w:szCs w:val="20"/>
        </w:rPr>
        <w:tab/>
      </w:r>
    </w:p>
    <w:p w14:paraId="5184231C" w14:textId="23031E4C" w:rsidR="009061E1" w:rsidRP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>b. Get up and move</w:t>
      </w:r>
      <w:r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your body</w:t>
      </w:r>
      <w:r>
        <w:rPr>
          <w:sz w:val="20"/>
          <w:szCs w:val="20"/>
        </w:rPr>
        <w:tab/>
      </w:r>
    </w:p>
    <w:p w14:paraId="27321282" w14:textId="49AE07F3" w:rsidR="009061E1" w:rsidRP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>c. Stay in your chair</w:t>
      </w:r>
      <w:r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when you take a break</w:t>
      </w:r>
      <w:r>
        <w:rPr>
          <w:sz w:val="20"/>
          <w:szCs w:val="20"/>
        </w:rPr>
        <w:tab/>
      </w:r>
    </w:p>
    <w:p w14:paraId="6C6B5357" w14:textId="3473D3EA" w:rsidR="009061E1" w:rsidRP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>d. Have lots of papers</w:t>
      </w:r>
      <w:r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>and books on your desk</w:t>
      </w:r>
      <w:r>
        <w:rPr>
          <w:sz w:val="20"/>
          <w:szCs w:val="20"/>
        </w:rPr>
        <w:tab/>
      </w:r>
    </w:p>
    <w:p w14:paraId="19410A8B" w14:textId="5A957B4B" w:rsid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>h. Study in a quiet place</w:t>
      </w:r>
      <w:r>
        <w:rPr>
          <w:sz w:val="20"/>
          <w:szCs w:val="20"/>
        </w:rPr>
        <w:tab/>
      </w:r>
    </w:p>
    <w:p w14:paraId="412E00E4" w14:textId="33A7CA6F" w:rsid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>e. Play loud music while</w:t>
      </w:r>
      <w:r>
        <w:rPr>
          <w:sz w:val="20"/>
          <w:szCs w:val="20"/>
        </w:rPr>
        <w:t xml:space="preserve"> </w:t>
      </w:r>
      <w:r w:rsidRPr="009061E1">
        <w:rPr>
          <w:sz w:val="20"/>
          <w:szCs w:val="20"/>
        </w:rPr>
        <w:t xml:space="preserve">you study </w:t>
      </w:r>
      <w:r>
        <w:rPr>
          <w:sz w:val="20"/>
          <w:szCs w:val="20"/>
        </w:rPr>
        <w:tab/>
      </w:r>
    </w:p>
    <w:p w14:paraId="168CA158" w14:textId="470DC42A" w:rsid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 xml:space="preserve">f. Take lots of breaks </w:t>
      </w:r>
      <w:r>
        <w:rPr>
          <w:sz w:val="20"/>
          <w:szCs w:val="20"/>
        </w:rPr>
        <w:tab/>
      </w:r>
    </w:p>
    <w:p w14:paraId="16C51217" w14:textId="762B4FCE" w:rsidR="009061E1" w:rsidRPr="009061E1" w:rsidRDefault="009061E1" w:rsidP="009061E1">
      <w:pPr>
        <w:tabs>
          <w:tab w:val="left" w:leader="dot" w:pos="8505"/>
        </w:tabs>
        <w:jc w:val="both"/>
        <w:rPr>
          <w:sz w:val="20"/>
          <w:szCs w:val="20"/>
        </w:rPr>
      </w:pPr>
      <w:r w:rsidRPr="009061E1">
        <w:rPr>
          <w:sz w:val="20"/>
          <w:szCs w:val="20"/>
        </w:rPr>
        <w:t>g. Have a clear desk</w:t>
      </w:r>
      <w:r>
        <w:rPr>
          <w:sz w:val="20"/>
          <w:szCs w:val="20"/>
        </w:rPr>
        <w:tab/>
      </w:r>
    </w:p>
    <w:p w14:paraId="234547C7" w14:textId="77777777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3. Check your vocabulary: gap fill</w:t>
      </w:r>
    </w:p>
    <w:p w14:paraId="33DF551E" w14:textId="77777777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Complete the sentences with a word from the box.</w:t>
      </w:r>
    </w:p>
    <w:p w14:paraId="5E4CE335" w14:textId="0F9BFD8E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b/>
          <w:bCs/>
          <w:sz w:val="20"/>
          <w:szCs w:val="20"/>
        </w:rPr>
        <w:t>good body quiet</w:t>
      </w:r>
      <w:r>
        <w:rPr>
          <w:b/>
          <w:bCs/>
          <w:sz w:val="20"/>
          <w:szCs w:val="20"/>
        </w:rPr>
        <w:br/>
      </w:r>
      <w:r w:rsidRPr="009061E1">
        <w:rPr>
          <w:b/>
          <w:bCs/>
          <w:sz w:val="20"/>
          <w:szCs w:val="20"/>
        </w:rPr>
        <w:t>three legs marks</w:t>
      </w:r>
      <w:r>
        <w:rPr>
          <w:b/>
          <w:bCs/>
          <w:sz w:val="20"/>
          <w:szCs w:val="20"/>
        </w:rPr>
        <w:br/>
      </w:r>
      <w:r w:rsidRPr="009061E1">
        <w:rPr>
          <w:sz w:val="20"/>
          <w:szCs w:val="20"/>
        </w:rPr>
        <w:t>1. You always get good _______________ at school!</w:t>
      </w:r>
    </w:p>
    <w:p w14:paraId="46B54DEE" w14:textId="77777777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2. I always do _______________ things. Do you want to know them?</w:t>
      </w:r>
    </w:p>
    <w:p w14:paraId="347B8FF5" w14:textId="77777777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3. I usually study in my bedroom. It’s very _______________.</w:t>
      </w:r>
    </w:p>
    <w:p w14:paraId="034E8472" w14:textId="77777777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 xml:space="preserve">4. I move my arms and _______________ </w:t>
      </w:r>
      <w:proofErr w:type="spellStart"/>
      <w:r w:rsidRPr="009061E1">
        <w:rPr>
          <w:sz w:val="20"/>
          <w:szCs w:val="20"/>
        </w:rPr>
        <w:t>and</w:t>
      </w:r>
      <w:proofErr w:type="spellEnd"/>
      <w:r w:rsidRPr="009061E1">
        <w:rPr>
          <w:sz w:val="20"/>
          <w:szCs w:val="20"/>
        </w:rPr>
        <w:t xml:space="preserve"> drink some water.</w:t>
      </w:r>
    </w:p>
    <w:p w14:paraId="763BC61A" w14:textId="77777777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5. It’s important to get up and move your_______________.</w:t>
      </w:r>
    </w:p>
    <w:p w14:paraId="58A60D2B" w14:textId="6E2BD898" w:rsidR="009061E1" w:rsidRPr="009061E1" w:rsidRDefault="009061E1" w:rsidP="009061E1">
      <w:pPr>
        <w:jc w:val="both"/>
        <w:rPr>
          <w:sz w:val="20"/>
          <w:szCs w:val="20"/>
        </w:rPr>
      </w:pPr>
      <w:r w:rsidRPr="009061E1">
        <w:rPr>
          <w:sz w:val="20"/>
          <w:szCs w:val="20"/>
        </w:rPr>
        <w:t>6. Next time I think I can get _______________ marks!</w:t>
      </w:r>
    </w:p>
    <w:sectPr w:rsidR="009061E1" w:rsidRPr="009061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E1"/>
    <w:rsid w:val="009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0E7E"/>
  <w15:chartTrackingRefBased/>
  <w15:docId w15:val="{5213F14A-14C0-46FD-8AC3-5583F97F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1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1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61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61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2024-03-03T02:45:00Z</dcterms:created>
  <dcterms:modified xsi:type="dcterms:W3CDTF">2024-03-03T02:53:00Z</dcterms:modified>
</cp:coreProperties>
</file>