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DCA5" w14:textId="3AD11A14" w:rsidR="006F54A9" w:rsidRPr="006F54A9" w:rsidRDefault="006F54A9" w:rsidP="006F54A9">
      <w:pPr>
        <w:jc w:val="both"/>
        <w:rPr>
          <w:sz w:val="22"/>
          <w:szCs w:val="22"/>
        </w:rPr>
      </w:pPr>
      <w:r w:rsidRPr="006F54A9">
        <w:rPr>
          <w:b/>
          <w:bCs/>
          <w:sz w:val="22"/>
          <w:szCs w:val="22"/>
        </w:rPr>
        <w:t>pilot dentist shop</w:t>
      </w:r>
      <w:r w:rsidR="00AA05AB">
        <w:rPr>
          <w:b/>
          <w:bCs/>
          <w:sz w:val="22"/>
          <w:szCs w:val="22"/>
        </w:rPr>
        <w:t> </w:t>
      </w:r>
      <w:r w:rsidRPr="006F54A9">
        <w:rPr>
          <w:b/>
          <w:bCs/>
          <w:sz w:val="22"/>
          <w:szCs w:val="22"/>
        </w:rPr>
        <w:t>assistant</w:t>
      </w:r>
      <w:r w:rsidRPr="006F54A9">
        <w:rPr>
          <w:b/>
          <w:bCs/>
          <w:sz w:val="22"/>
          <w:szCs w:val="22"/>
        </w:rPr>
        <w:t xml:space="preserve"> </w:t>
      </w:r>
      <w:r w:rsidRPr="006F54A9">
        <w:rPr>
          <w:b/>
          <w:bCs/>
          <w:sz w:val="22"/>
          <w:szCs w:val="22"/>
        </w:rPr>
        <w:t>tour</w:t>
      </w:r>
      <w:r w:rsidRPr="006F54A9">
        <w:rPr>
          <w:b/>
          <w:bCs/>
          <w:sz w:val="22"/>
          <w:szCs w:val="22"/>
        </w:rPr>
        <w:t> </w:t>
      </w:r>
      <w:r w:rsidRPr="006F54A9">
        <w:rPr>
          <w:b/>
          <w:bCs/>
          <w:sz w:val="22"/>
          <w:szCs w:val="22"/>
        </w:rPr>
        <w:t>guide nurse</w:t>
      </w:r>
      <w:r w:rsidRPr="006F54A9">
        <w:rPr>
          <w:b/>
          <w:bCs/>
          <w:sz w:val="22"/>
          <w:szCs w:val="22"/>
        </w:rPr>
        <w:br/>
      </w:r>
      <w:r w:rsidRPr="006F54A9">
        <w:rPr>
          <w:sz w:val="22"/>
          <w:szCs w:val="22"/>
        </w:rPr>
        <w:t>1. Speaker A works as a _______________.</w:t>
      </w:r>
    </w:p>
    <w:p w14:paraId="2EEDAC10" w14:textId="77777777" w:rsidR="006F54A9" w:rsidRPr="006F54A9" w:rsidRDefault="006F54A9" w:rsidP="006F54A9">
      <w:pPr>
        <w:rPr>
          <w:sz w:val="22"/>
          <w:szCs w:val="22"/>
        </w:rPr>
      </w:pPr>
      <w:r w:rsidRPr="006F54A9">
        <w:rPr>
          <w:sz w:val="22"/>
          <w:szCs w:val="22"/>
        </w:rPr>
        <w:t>2. Speaker B works as a _______________.</w:t>
      </w:r>
    </w:p>
    <w:p w14:paraId="6EEEC10B" w14:textId="77777777" w:rsidR="006F54A9" w:rsidRPr="006F54A9" w:rsidRDefault="006F54A9" w:rsidP="006F54A9">
      <w:pPr>
        <w:rPr>
          <w:sz w:val="22"/>
          <w:szCs w:val="22"/>
        </w:rPr>
      </w:pPr>
      <w:r w:rsidRPr="006F54A9">
        <w:rPr>
          <w:sz w:val="22"/>
          <w:szCs w:val="22"/>
        </w:rPr>
        <w:t>3. Speaker C works as a _______________.</w:t>
      </w:r>
    </w:p>
    <w:p w14:paraId="5870BE07" w14:textId="77777777" w:rsidR="006F54A9" w:rsidRPr="006F54A9" w:rsidRDefault="006F54A9" w:rsidP="006F54A9">
      <w:pPr>
        <w:rPr>
          <w:sz w:val="22"/>
          <w:szCs w:val="22"/>
        </w:rPr>
      </w:pPr>
      <w:r w:rsidRPr="006F54A9">
        <w:rPr>
          <w:sz w:val="22"/>
          <w:szCs w:val="22"/>
        </w:rPr>
        <w:t>4. Speaker D works as a _______________.</w:t>
      </w:r>
    </w:p>
    <w:p w14:paraId="7539CF19" w14:textId="7836F645" w:rsidR="006F54A9" w:rsidRPr="006F54A9" w:rsidRDefault="006F54A9" w:rsidP="006F54A9">
      <w:pPr>
        <w:rPr>
          <w:sz w:val="22"/>
          <w:szCs w:val="22"/>
        </w:rPr>
      </w:pPr>
      <w:r w:rsidRPr="006F54A9">
        <w:rPr>
          <w:sz w:val="22"/>
          <w:szCs w:val="22"/>
        </w:rPr>
        <w:t>5. Speaker E works as a _______________.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6F54A9" w:rsidRPr="006F54A9" w14:paraId="6E44A26B" w14:textId="77777777" w:rsidTr="006F54A9">
        <w:tc>
          <w:tcPr>
            <w:tcW w:w="4698" w:type="dxa"/>
          </w:tcPr>
          <w:p w14:paraId="699E0B91" w14:textId="68D84533" w:rsidR="006F54A9" w:rsidRPr="006F54A9" w:rsidRDefault="006F54A9" w:rsidP="006F54A9">
            <w:pPr>
              <w:rPr>
                <w:sz w:val="22"/>
                <w:szCs w:val="22"/>
              </w:rPr>
            </w:pPr>
            <w:r w:rsidRPr="006F54A9">
              <w:rPr>
                <w:sz w:val="22"/>
                <w:szCs w:val="22"/>
              </w:rPr>
              <w:t>Does speaker A enjoy his job?</w:t>
            </w:r>
          </w:p>
        </w:tc>
        <w:tc>
          <w:tcPr>
            <w:tcW w:w="4698" w:type="dxa"/>
          </w:tcPr>
          <w:p w14:paraId="733F22BE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Yes.</w:t>
            </w:r>
          </w:p>
          <w:p w14:paraId="5824BE18" w14:textId="46E0BB59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Sometimes.</w:t>
            </w:r>
          </w:p>
          <w:p w14:paraId="6F2EB78E" w14:textId="7B68721D" w:rsidR="006F54A9" w:rsidRPr="006F54A9" w:rsidRDefault="006F54A9" w:rsidP="006F54A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No.</w:t>
            </w:r>
          </w:p>
        </w:tc>
      </w:tr>
      <w:tr w:rsidR="006F54A9" w:rsidRPr="006F54A9" w14:paraId="17B2CBB7" w14:textId="77777777" w:rsidTr="006F54A9">
        <w:tc>
          <w:tcPr>
            <w:tcW w:w="4698" w:type="dxa"/>
          </w:tcPr>
          <w:p w14:paraId="5A17C8FF" w14:textId="15AA0024" w:rsidR="006F54A9" w:rsidRPr="006F54A9" w:rsidRDefault="006F54A9" w:rsidP="006F54A9">
            <w:pPr>
              <w:rPr>
                <w:sz w:val="22"/>
                <w:szCs w:val="22"/>
              </w:rPr>
            </w:pPr>
            <w:r w:rsidRPr="006F54A9">
              <w:rPr>
                <w:sz w:val="22"/>
                <w:szCs w:val="22"/>
              </w:rPr>
              <w:t>When does speaker A work?</w:t>
            </w:r>
          </w:p>
        </w:tc>
        <w:tc>
          <w:tcPr>
            <w:tcW w:w="4698" w:type="dxa"/>
          </w:tcPr>
          <w:p w14:paraId="7E192078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Weekdays.</w:t>
            </w:r>
          </w:p>
          <w:p w14:paraId="24FF901C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Weekends and holidays.</w:t>
            </w:r>
          </w:p>
          <w:p w14:paraId="5D86CEA7" w14:textId="1ED9D4FA" w:rsidR="006F54A9" w:rsidRPr="006F54A9" w:rsidRDefault="006F54A9" w:rsidP="006F54A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Summer holidays.</w:t>
            </w:r>
          </w:p>
        </w:tc>
      </w:tr>
      <w:tr w:rsidR="006F54A9" w:rsidRPr="006F54A9" w14:paraId="15C30586" w14:textId="77777777" w:rsidTr="006F54A9">
        <w:tc>
          <w:tcPr>
            <w:tcW w:w="4698" w:type="dxa"/>
          </w:tcPr>
          <w:p w14:paraId="413DE64D" w14:textId="1F730761" w:rsidR="006F54A9" w:rsidRPr="006F54A9" w:rsidRDefault="006F54A9" w:rsidP="006F54A9">
            <w:pPr>
              <w:rPr>
                <w:sz w:val="22"/>
                <w:szCs w:val="22"/>
              </w:rPr>
            </w:pPr>
            <w:r w:rsidRPr="006F54A9">
              <w:rPr>
                <w:sz w:val="22"/>
                <w:szCs w:val="22"/>
              </w:rPr>
              <w:t>When does speaker B work?</w:t>
            </w:r>
          </w:p>
        </w:tc>
        <w:tc>
          <w:tcPr>
            <w:tcW w:w="4698" w:type="dxa"/>
          </w:tcPr>
          <w:p w14:paraId="7DE9A9B8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When he is at university.</w:t>
            </w:r>
          </w:p>
          <w:p w14:paraId="08210084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Weekends.</w:t>
            </w:r>
          </w:p>
          <w:p w14:paraId="7EB8E200" w14:textId="08E0E7F2" w:rsidR="006F54A9" w:rsidRPr="006F54A9" w:rsidRDefault="006F54A9" w:rsidP="006F54A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Summer holidays.</w:t>
            </w:r>
          </w:p>
        </w:tc>
      </w:tr>
      <w:tr w:rsidR="006F54A9" w:rsidRPr="006F54A9" w14:paraId="185150B2" w14:textId="77777777" w:rsidTr="006F54A9">
        <w:tc>
          <w:tcPr>
            <w:tcW w:w="4698" w:type="dxa"/>
          </w:tcPr>
          <w:p w14:paraId="75B7B254" w14:textId="33169A87" w:rsidR="006F54A9" w:rsidRPr="006F54A9" w:rsidRDefault="006F54A9" w:rsidP="006F54A9">
            <w:pPr>
              <w:rPr>
                <w:sz w:val="22"/>
                <w:szCs w:val="22"/>
              </w:rPr>
            </w:pPr>
            <w:r w:rsidRPr="006F54A9">
              <w:rPr>
                <w:sz w:val="22"/>
                <w:szCs w:val="22"/>
              </w:rPr>
              <w:t>What does speaker B say tourists love doing?</w:t>
            </w:r>
          </w:p>
        </w:tc>
        <w:tc>
          <w:tcPr>
            <w:tcW w:w="4698" w:type="dxa"/>
          </w:tcPr>
          <w:p w14:paraId="590AFA8B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Visiting universities.</w:t>
            </w:r>
          </w:p>
          <w:p w14:paraId="153A90EF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Taking a boat trip.</w:t>
            </w:r>
          </w:p>
          <w:p w14:paraId="234139C0" w14:textId="099ADD1E" w:rsidR="006F54A9" w:rsidRPr="006F54A9" w:rsidRDefault="006F54A9" w:rsidP="006F54A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Swimming in the river.</w:t>
            </w:r>
          </w:p>
        </w:tc>
      </w:tr>
      <w:tr w:rsidR="006F54A9" w:rsidRPr="006F54A9" w14:paraId="7ACE9001" w14:textId="77777777" w:rsidTr="006F54A9">
        <w:tc>
          <w:tcPr>
            <w:tcW w:w="4698" w:type="dxa"/>
          </w:tcPr>
          <w:p w14:paraId="02917D42" w14:textId="6CA34508" w:rsidR="006F54A9" w:rsidRPr="006F54A9" w:rsidRDefault="006F54A9" w:rsidP="006F54A9">
            <w:pPr>
              <w:rPr>
                <w:sz w:val="22"/>
                <w:szCs w:val="22"/>
              </w:rPr>
            </w:pPr>
            <w:r w:rsidRPr="006F54A9">
              <w:rPr>
                <w:sz w:val="22"/>
                <w:szCs w:val="22"/>
              </w:rPr>
              <w:t>Does speaker C like his job?</w:t>
            </w:r>
          </w:p>
        </w:tc>
        <w:tc>
          <w:tcPr>
            <w:tcW w:w="4698" w:type="dxa"/>
          </w:tcPr>
          <w:p w14:paraId="2D6AA9C1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Yes.</w:t>
            </w:r>
          </w:p>
          <w:p w14:paraId="6FFF0DBA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Sometimes.</w:t>
            </w:r>
          </w:p>
          <w:p w14:paraId="227EF01F" w14:textId="78AA1917" w:rsidR="006F54A9" w:rsidRPr="006F54A9" w:rsidRDefault="006F54A9" w:rsidP="006F54A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No.</w:t>
            </w:r>
          </w:p>
        </w:tc>
      </w:tr>
      <w:tr w:rsidR="006F54A9" w:rsidRPr="006F54A9" w14:paraId="2531AF23" w14:textId="77777777" w:rsidTr="006F54A9">
        <w:tc>
          <w:tcPr>
            <w:tcW w:w="4698" w:type="dxa"/>
          </w:tcPr>
          <w:p w14:paraId="617776CA" w14:textId="7F236F23" w:rsidR="006F54A9" w:rsidRPr="006F54A9" w:rsidRDefault="006F54A9" w:rsidP="006F54A9">
            <w:pPr>
              <w:rPr>
                <w:sz w:val="22"/>
                <w:szCs w:val="22"/>
              </w:rPr>
            </w:pPr>
            <w:r w:rsidRPr="006F54A9">
              <w:rPr>
                <w:sz w:val="22"/>
                <w:szCs w:val="22"/>
              </w:rPr>
              <w:t>What does speaker D say is difficult about being a pilot?</w:t>
            </w:r>
          </w:p>
        </w:tc>
        <w:tc>
          <w:tcPr>
            <w:tcW w:w="4698" w:type="dxa"/>
          </w:tcPr>
          <w:p w14:paraId="2FD05DD5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Travelling to many countries.</w:t>
            </w:r>
          </w:p>
          <w:p w14:paraId="67AC7AE2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Learning many languages.</w:t>
            </w:r>
          </w:p>
          <w:p w14:paraId="3F150A1C" w14:textId="3220D70D" w:rsidR="006F54A9" w:rsidRPr="006F54A9" w:rsidRDefault="006F54A9" w:rsidP="006F54A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Flying planes in bad weather</w:t>
            </w:r>
          </w:p>
        </w:tc>
      </w:tr>
      <w:tr w:rsidR="006F54A9" w:rsidRPr="006F54A9" w14:paraId="2209ACB4" w14:textId="77777777" w:rsidTr="006F54A9">
        <w:tc>
          <w:tcPr>
            <w:tcW w:w="4698" w:type="dxa"/>
          </w:tcPr>
          <w:p w14:paraId="7E1898D1" w14:textId="3D375EFB" w:rsidR="006F54A9" w:rsidRPr="006F54A9" w:rsidRDefault="006F54A9" w:rsidP="006F54A9">
            <w:pPr>
              <w:rPr>
                <w:sz w:val="22"/>
                <w:szCs w:val="22"/>
              </w:rPr>
            </w:pPr>
            <w:r w:rsidRPr="006F54A9">
              <w:rPr>
                <w:sz w:val="22"/>
                <w:szCs w:val="22"/>
              </w:rPr>
              <w:t>What does speaker D say is the best thing about his job?</w:t>
            </w:r>
          </w:p>
        </w:tc>
        <w:tc>
          <w:tcPr>
            <w:tcW w:w="4698" w:type="dxa"/>
          </w:tcPr>
          <w:p w14:paraId="17546190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Visiting different places.</w:t>
            </w:r>
          </w:p>
          <w:p w14:paraId="1B2F7C53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Meeting different people.</w:t>
            </w:r>
          </w:p>
          <w:p w14:paraId="10AB9898" w14:textId="1ACE33D5" w:rsidR="006F54A9" w:rsidRPr="006F54A9" w:rsidRDefault="006F54A9" w:rsidP="006F54A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The different weather.</w:t>
            </w:r>
          </w:p>
        </w:tc>
      </w:tr>
      <w:tr w:rsidR="006F54A9" w:rsidRPr="006F54A9" w14:paraId="2CD5B8DB" w14:textId="77777777" w:rsidTr="006F54A9">
        <w:tc>
          <w:tcPr>
            <w:tcW w:w="4698" w:type="dxa"/>
          </w:tcPr>
          <w:p w14:paraId="683332AE" w14:textId="3E020823" w:rsidR="006F54A9" w:rsidRPr="006F54A9" w:rsidRDefault="006F54A9" w:rsidP="006F54A9">
            <w:pPr>
              <w:rPr>
                <w:sz w:val="22"/>
                <w:szCs w:val="22"/>
              </w:rPr>
            </w:pPr>
            <w:r w:rsidRPr="006F54A9">
              <w:rPr>
                <w:sz w:val="22"/>
                <w:szCs w:val="22"/>
              </w:rPr>
              <w:t>What does speaker E not like about her job?</w:t>
            </w:r>
          </w:p>
        </w:tc>
        <w:tc>
          <w:tcPr>
            <w:tcW w:w="4698" w:type="dxa"/>
          </w:tcPr>
          <w:p w14:paraId="3C0DF81A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The doctors.</w:t>
            </w:r>
          </w:p>
          <w:p w14:paraId="7EF3C8F8" w14:textId="77777777" w:rsidR="006F54A9" w:rsidRPr="006F54A9" w:rsidRDefault="006F54A9" w:rsidP="006F5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The sick people.</w:t>
            </w:r>
          </w:p>
          <w:p w14:paraId="0F2C2D62" w14:textId="4F277926" w:rsidR="006F54A9" w:rsidRPr="006F54A9" w:rsidRDefault="006F54A9" w:rsidP="006F54A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F54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The uniform.</w:t>
            </w:r>
          </w:p>
        </w:tc>
      </w:tr>
    </w:tbl>
    <w:p w14:paraId="4DB8255D" w14:textId="77777777" w:rsidR="006F54A9" w:rsidRPr="006F54A9" w:rsidRDefault="006F54A9" w:rsidP="006F5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sectPr w:rsidR="006F54A9" w:rsidRPr="006F54A9" w:rsidSect="00AC7F27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680FE8EE" w14:textId="2EF98D0B" w:rsidR="006F54A9" w:rsidRPr="006F54A9" w:rsidRDefault="006F54A9" w:rsidP="006F54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weather in the north is mostly</w:t>
      </w:r>
      <w:r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</w:p>
    <w:p w14:paraId="4567D418" w14:textId="1BF3247C" w:rsidR="006F54A9" w:rsidRPr="006F54A9" w:rsidRDefault="006F54A9" w:rsidP="006F54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weather in the east is mostly</w:t>
      </w:r>
      <w:r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</w:p>
    <w:p w14:paraId="3B406A32" w14:textId="77777777" w:rsidR="006F54A9" w:rsidRPr="006F54A9" w:rsidRDefault="006F54A9" w:rsidP="006F54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weather in the west is mostly</w:t>
      </w:r>
    </w:p>
    <w:p w14:paraId="3136D2F6" w14:textId="77777777" w:rsidR="006F54A9" w:rsidRPr="006F54A9" w:rsidRDefault="006F54A9" w:rsidP="006F54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weather in the south is mostly</w:t>
      </w:r>
    </w:p>
    <w:p w14:paraId="68707A1E" w14:textId="679E8CFD" w:rsidR="006F54A9" w:rsidRPr="006F54A9" w:rsidRDefault="006F54A9" w:rsidP="006F54A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</w:t>
      </w:r>
      <w:r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indy</w:t>
      </w:r>
    </w:p>
    <w:p w14:paraId="68C750AE" w14:textId="77777777" w:rsidR="006F54A9" w:rsidRPr="006F54A9" w:rsidRDefault="006F54A9" w:rsidP="006F54A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Cloudy and sunny</w:t>
      </w:r>
    </w:p>
    <w:p w14:paraId="2423667A" w14:textId="0791DC41" w:rsidR="006F54A9" w:rsidRPr="006F54A9" w:rsidRDefault="006F54A9" w:rsidP="006F54A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Dry and cloudy</w:t>
      </w:r>
    </w:p>
    <w:p w14:paraId="5C78502A" w14:textId="77777777" w:rsidR="006F54A9" w:rsidRPr="006F54A9" w:rsidRDefault="006F54A9" w:rsidP="006F54A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Rainy</w:t>
      </w:r>
    </w:p>
    <w:p w14:paraId="2C7E33E2" w14:textId="77777777" w:rsidR="006F54A9" w:rsidRPr="006F54A9" w:rsidRDefault="006F54A9" w:rsidP="006F5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sectPr w:rsidR="006F54A9" w:rsidRPr="006F54A9" w:rsidSect="00AC7F27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56450C40" w14:textId="424E7B30" w:rsidR="006F54A9" w:rsidRPr="006F54A9" w:rsidRDefault="008C0042" w:rsidP="006F54A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8C004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chance 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ab/>
      </w:r>
      <w:r w:rsidRPr="008C004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degrees 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ab/>
      </w:r>
      <w:r w:rsidRPr="008C004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temperature 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ab/>
      </w:r>
      <w:r w:rsidRPr="008C004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but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ab/>
      </w:r>
      <w:r w:rsidRPr="008C004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ab/>
      </w:r>
      <w:r w:rsidRPr="008C004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best 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ab/>
      </w:r>
      <w:r w:rsidRPr="008C004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like</w:t>
      </w:r>
      <w:r w:rsidRPr="008C004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br/>
      </w:r>
      <w:r w:rsidR="006F54A9"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1.</w:t>
      </w:r>
      <w:r w:rsidR="006F54A9"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Welcome to the weather forecast. Now, let’s see what the weather is _______________ today.</w:t>
      </w:r>
      <w:r w:rsid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="006F54A9"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2. In the north of the country it’s very windy and cold. There is a _______________ of some rain,</w:t>
      </w:r>
      <w:r w:rsid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="006F54A9"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too.</w:t>
      </w:r>
      <w:r w:rsid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="006F54A9"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3. The temperature is around 10 _______________ centigrade.</w:t>
      </w:r>
      <w:r w:rsid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="006F54A9"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4. In the east it’s rainy all day today, I’m afraid. There may be a thunderstorm in the afternoon. The</w:t>
      </w:r>
      <w:r w:rsidR="006F54A9"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6F54A9"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_______________ is a bit higher, at around 13 degrees.</w:t>
      </w:r>
      <w:r w:rsid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="006F54A9"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5. In the west and middle of the country the weather is dry _______________ cloudy.</w:t>
      </w:r>
      <w:r w:rsid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="006F54A9"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6. The south of the country has the _______________ weather today. It’s cloudy most of the time but</w:t>
      </w:r>
      <w:r w:rsidR="006F54A9"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6F54A9" w:rsidRPr="006F54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sunny this afternoon.</w:t>
      </w:r>
    </w:p>
    <w:sectPr w:rsidR="006F54A9" w:rsidRPr="006F54A9" w:rsidSect="00AC7F27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30464"/>
    <w:multiLevelType w:val="hybridMultilevel"/>
    <w:tmpl w:val="376C883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272F4"/>
    <w:multiLevelType w:val="hybridMultilevel"/>
    <w:tmpl w:val="AF34F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454081">
    <w:abstractNumId w:val="1"/>
  </w:num>
  <w:num w:numId="2" w16cid:durableId="10335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A9"/>
    <w:rsid w:val="006F54A9"/>
    <w:rsid w:val="008C0042"/>
    <w:rsid w:val="00AA05AB"/>
    <w:rsid w:val="00AC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6F93"/>
  <w15:chartTrackingRefBased/>
  <w15:docId w15:val="{A137C61A-66EA-4191-AE8C-A0783E17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4A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4A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4A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F54A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F54A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F5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4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r-only">
    <w:name w:val="sr-only"/>
    <w:basedOn w:val="DefaultParagraphFont"/>
    <w:rsid w:val="006F54A9"/>
  </w:style>
  <w:style w:type="character" w:customStyle="1" w:styleId="text-question">
    <w:name w:val="text-question"/>
    <w:basedOn w:val="DefaultParagraphFont"/>
    <w:rsid w:val="006F54A9"/>
  </w:style>
  <w:style w:type="character" w:styleId="LineNumber">
    <w:name w:val="line number"/>
    <w:basedOn w:val="DefaultParagraphFont"/>
    <w:uiPriority w:val="99"/>
    <w:semiHidden/>
    <w:unhideWhenUsed/>
    <w:rsid w:val="006F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7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4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4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1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1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8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6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9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3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4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cp:lastPrinted>2024-03-03T08:46:00Z</cp:lastPrinted>
  <dcterms:created xsi:type="dcterms:W3CDTF">2024-03-03T08:22:00Z</dcterms:created>
  <dcterms:modified xsi:type="dcterms:W3CDTF">2024-03-03T09:32:00Z</dcterms:modified>
</cp:coreProperties>
</file>