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7C159" w14:textId="7AEEEA4A" w:rsidR="001A3C92" w:rsidRDefault="001A3C92" w:rsidP="001A3C92">
      <w:r>
        <w:t>Answer</w:t>
      </w:r>
      <w:r w:rsidRPr="001A3C92">
        <w:t xml:space="preserve"> questions below:</w:t>
      </w:r>
    </w:p>
    <w:p w14:paraId="12FE0E8F" w14:textId="378139AC" w:rsidR="001A3C92" w:rsidRDefault="001A3C92" w:rsidP="001A3C92">
      <w:r>
        <w:t>Find root of  f(x) = 2x +4</w:t>
      </w:r>
      <w:r w:rsidRPr="001A3C92">
        <w:br/>
        <w:t xml:space="preserve">Find </w:t>
      </w:r>
      <w:r>
        <w:t>s</w:t>
      </w:r>
      <w:r w:rsidRPr="001A3C92">
        <w:t>quare r</w:t>
      </w:r>
      <w:r>
        <w:t xml:space="preserve">oot for f(x) = </w:t>
      </w:r>
      <w:r w:rsidRPr="001A3C92">
        <w:t>x</w:t>
      </w:r>
      <w:r w:rsidRPr="001A3C92">
        <w:rPr>
          <w:vertAlign w:val="superscript"/>
        </w:rPr>
        <w:t>2</w:t>
      </w:r>
      <w:r w:rsidRPr="001A3C92">
        <w:t xml:space="preserve"> + 4 x + 4</w:t>
      </w:r>
    </w:p>
    <w:p w14:paraId="542ABB65" w14:textId="67B58428" w:rsidR="001A3C92" w:rsidRPr="001A3C92" w:rsidRDefault="001A3C92" w:rsidP="001A3C92">
      <w:r>
        <w:t>Find out what is the population of Gorkha District:</w:t>
      </w:r>
      <w:r>
        <w:br/>
        <w:t xml:space="preserve">Find the height of </w:t>
      </w:r>
      <w:proofErr w:type="spellStart"/>
      <w:r>
        <w:t>Manaslu</w:t>
      </w:r>
      <w:proofErr w:type="spellEnd"/>
      <w:r>
        <w:br/>
        <w:t>Find the area of Nepal</w:t>
      </w:r>
      <w:r>
        <w:br/>
        <w:t xml:space="preserve">Find the exact distance between Shree Mahendra Shakti, </w:t>
      </w:r>
      <w:proofErr w:type="spellStart"/>
      <w:r>
        <w:t>Bakrang</w:t>
      </w:r>
      <w:proofErr w:type="spellEnd"/>
      <w:r>
        <w:t xml:space="preserve"> school and Katmandu Durbar Square</w:t>
      </w:r>
    </w:p>
    <w:p w14:paraId="4959DEC8" w14:textId="2BB77E3F" w:rsidR="001A3C92" w:rsidRPr="001A3C92" w:rsidRDefault="001A3C92"/>
    <w:sectPr w:rsidR="001A3C92" w:rsidRPr="001A3C9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92"/>
    <w:rsid w:val="001A3C92"/>
    <w:rsid w:val="005C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D9C69"/>
  <w15:chartTrackingRefBased/>
  <w15:docId w15:val="{0003AFF6-FA93-41FA-9F36-B2436391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ja-JP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C9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C9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C9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C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C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A3C9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A3C9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A3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C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C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1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Sobiepanek</dc:creator>
  <cp:keywords/>
  <dc:description/>
  <cp:lastModifiedBy>Szymon Sobiepanek</cp:lastModifiedBy>
  <cp:revision>1</cp:revision>
  <dcterms:created xsi:type="dcterms:W3CDTF">2024-03-06T03:06:00Z</dcterms:created>
  <dcterms:modified xsi:type="dcterms:W3CDTF">2024-03-06T06:33:00Z</dcterms:modified>
</cp:coreProperties>
</file>