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2810" w14:textId="77777777" w:rsidR="006F3CBE" w:rsidRPr="007A713F" w:rsidRDefault="002C310C" w:rsidP="006F3CBE">
      <w:pPr>
        <w:rPr>
          <w:b/>
          <w:bCs/>
          <w:sz w:val="40"/>
          <w:szCs w:val="40"/>
        </w:rPr>
      </w:pPr>
      <w:r>
        <w:br/>
      </w:r>
      <w:r>
        <w:br/>
      </w:r>
      <w:r w:rsidR="006F3CBE">
        <w:rPr>
          <w:noProof/>
        </w:rPr>
        <w:drawing>
          <wp:inline distT="0" distB="0" distL="0" distR="0" wp14:anchorId="48FC6A80" wp14:editId="168E8C84">
            <wp:extent cx="5972810" cy="4513580"/>
            <wp:effectExtent l="0" t="0" r="8890" b="1270"/>
            <wp:docPr id="118888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C149" w14:textId="2A945EB0" w:rsidR="006F3CBE" w:rsidRPr="00875EE7" w:rsidRDefault="00875EE7" w:rsidP="00A53134">
      <w:pPr>
        <w:tabs>
          <w:tab w:val="left" w:leader="dot" w:pos="9356"/>
        </w:tabs>
        <w:jc w:val="both"/>
        <w:rPr>
          <w:sz w:val="30"/>
          <w:szCs w:val="30"/>
        </w:rPr>
      </w:pPr>
      <w:r>
        <w:rPr>
          <w:sz w:val="30"/>
          <w:szCs w:val="30"/>
        </w:rPr>
        <w:t>reading writing drinking playing sleeping eating</w:t>
      </w:r>
      <w:r w:rsidR="00A53134">
        <w:rPr>
          <w:sz w:val="30"/>
          <w:szCs w:val="30"/>
        </w:rPr>
        <w:br/>
      </w:r>
      <w:r w:rsidR="006F3CBE" w:rsidRPr="00875EE7">
        <w:rPr>
          <w:sz w:val="30"/>
          <w:szCs w:val="30"/>
        </w:rPr>
        <w:t>Evan is</w:t>
      </w:r>
      <w:r w:rsidR="006F3CBE" w:rsidRPr="00875EE7">
        <w:rPr>
          <w:sz w:val="30"/>
          <w:szCs w:val="30"/>
        </w:rPr>
        <w:tab/>
      </w:r>
    </w:p>
    <w:p w14:paraId="0E1ECE56" w14:textId="77777777" w:rsidR="006F3CBE" w:rsidRPr="00875EE7" w:rsidRDefault="006F3CBE" w:rsidP="006F3CBE">
      <w:pPr>
        <w:tabs>
          <w:tab w:val="left" w:leader="dot" w:pos="9356"/>
        </w:tabs>
        <w:rPr>
          <w:sz w:val="30"/>
          <w:szCs w:val="30"/>
        </w:rPr>
      </w:pPr>
      <w:r w:rsidRPr="00875EE7">
        <w:rPr>
          <w:sz w:val="30"/>
          <w:szCs w:val="30"/>
        </w:rPr>
        <w:t>Dad is</w:t>
      </w:r>
      <w:r w:rsidRPr="00875EE7">
        <w:rPr>
          <w:sz w:val="30"/>
          <w:szCs w:val="30"/>
        </w:rPr>
        <w:tab/>
      </w:r>
    </w:p>
    <w:p w14:paraId="4EDE714A" w14:textId="77777777" w:rsidR="006F3CBE" w:rsidRPr="00875EE7" w:rsidRDefault="006F3CBE" w:rsidP="006F3CBE">
      <w:pPr>
        <w:tabs>
          <w:tab w:val="left" w:leader="dot" w:pos="9356"/>
        </w:tabs>
        <w:rPr>
          <w:sz w:val="30"/>
          <w:szCs w:val="30"/>
        </w:rPr>
      </w:pPr>
      <w:proofErr w:type="spellStart"/>
      <w:r w:rsidRPr="00875EE7">
        <w:rPr>
          <w:sz w:val="30"/>
          <w:szCs w:val="30"/>
        </w:rPr>
        <w:t>Usel</w:t>
      </w:r>
      <w:proofErr w:type="spellEnd"/>
      <w:r w:rsidRPr="00875EE7">
        <w:rPr>
          <w:sz w:val="30"/>
          <w:szCs w:val="30"/>
        </w:rPr>
        <w:t xml:space="preserve"> is</w:t>
      </w:r>
      <w:r w:rsidRPr="00875EE7">
        <w:rPr>
          <w:sz w:val="30"/>
          <w:szCs w:val="30"/>
        </w:rPr>
        <w:tab/>
      </w:r>
    </w:p>
    <w:p w14:paraId="46ACF8A0" w14:textId="77777777" w:rsidR="006F3CBE" w:rsidRPr="00875EE7" w:rsidRDefault="006F3CBE" w:rsidP="006F3CBE">
      <w:pPr>
        <w:tabs>
          <w:tab w:val="left" w:leader="dot" w:pos="9356"/>
        </w:tabs>
        <w:rPr>
          <w:sz w:val="30"/>
          <w:szCs w:val="30"/>
        </w:rPr>
      </w:pPr>
      <w:r w:rsidRPr="00875EE7">
        <w:rPr>
          <w:sz w:val="30"/>
          <w:szCs w:val="30"/>
        </w:rPr>
        <w:t>Grandma Sue is</w:t>
      </w:r>
      <w:r w:rsidRPr="00875EE7">
        <w:rPr>
          <w:sz w:val="30"/>
          <w:szCs w:val="30"/>
        </w:rPr>
        <w:tab/>
      </w:r>
    </w:p>
    <w:p w14:paraId="74CAFCAC" w14:textId="77777777" w:rsidR="006F3CBE" w:rsidRPr="00875EE7" w:rsidRDefault="006F3CBE" w:rsidP="006F3CBE">
      <w:pPr>
        <w:tabs>
          <w:tab w:val="left" w:leader="dot" w:pos="9356"/>
        </w:tabs>
        <w:rPr>
          <w:sz w:val="30"/>
          <w:szCs w:val="30"/>
        </w:rPr>
      </w:pPr>
      <w:r w:rsidRPr="00875EE7">
        <w:rPr>
          <w:sz w:val="30"/>
          <w:szCs w:val="30"/>
        </w:rPr>
        <w:t>Baby Ben is</w:t>
      </w:r>
      <w:r w:rsidRPr="00875EE7">
        <w:rPr>
          <w:sz w:val="30"/>
          <w:szCs w:val="30"/>
        </w:rPr>
        <w:tab/>
      </w:r>
      <w:r w:rsidRPr="00875EE7">
        <w:rPr>
          <w:sz w:val="30"/>
          <w:szCs w:val="30"/>
        </w:rPr>
        <w:tab/>
      </w:r>
    </w:p>
    <w:p w14:paraId="66072CE5" w14:textId="314DC417" w:rsidR="006F3CBE" w:rsidRDefault="006F3CBE" w:rsidP="006F3CBE">
      <w:pPr>
        <w:tabs>
          <w:tab w:val="left" w:leader="dot" w:pos="8505"/>
        </w:tabs>
      </w:pPr>
      <w:r w:rsidRPr="00875EE7">
        <w:rPr>
          <w:sz w:val="30"/>
          <w:szCs w:val="30"/>
        </w:rPr>
        <w:t>Cindy is</w:t>
      </w:r>
      <w:r w:rsidRPr="00875EE7">
        <w:rPr>
          <w:sz w:val="30"/>
          <w:szCs w:val="30"/>
        </w:rPr>
        <w:tab/>
      </w:r>
    </w:p>
    <w:sectPr w:rsidR="006F3C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0C"/>
    <w:rsid w:val="0001272B"/>
    <w:rsid w:val="0005445C"/>
    <w:rsid w:val="002C310C"/>
    <w:rsid w:val="00515913"/>
    <w:rsid w:val="006E5AD3"/>
    <w:rsid w:val="006F3CBE"/>
    <w:rsid w:val="00730E41"/>
    <w:rsid w:val="007467C0"/>
    <w:rsid w:val="007C31D6"/>
    <w:rsid w:val="00875EE7"/>
    <w:rsid w:val="008953BB"/>
    <w:rsid w:val="008B65A9"/>
    <w:rsid w:val="00A46B48"/>
    <w:rsid w:val="00A53134"/>
    <w:rsid w:val="00C23B53"/>
    <w:rsid w:val="00CB2379"/>
    <w:rsid w:val="00E5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0E8C"/>
  <w15:docId w15:val="{FA50B6D2-F244-4C97-9E27-7DA3045F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0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10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10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31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C31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C3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9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76D39F33F61A47970C49F20D66647A" ma:contentTypeVersion="13" ma:contentTypeDescription="Utwórz nowy dokument." ma:contentTypeScope="" ma:versionID="01e1f2fb9f4db9b72136f4cffca0e37e">
  <xsd:schema xmlns:xsd="http://www.w3.org/2001/XMLSchema" xmlns:xs="http://www.w3.org/2001/XMLSchema" xmlns:p="http://schemas.microsoft.com/office/2006/metadata/properties" xmlns:ns3="1c96b9d0-571e-4380-a78b-5758357a0898" xmlns:ns4="41422695-dccc-434a-b45c-db12b69e4374" targetNamespace="http://schemas.microsoft.com/office/2006/metadata/properties" ma:root="true" ma:fieldsID="6170019dfcdd88a926696b0e47f08d34" ns3:_="" ns4:_="">
    <xsd:import namespace="1c96b9d0-571e-4380-a78b-5758357a0898"/>
    <xsd:import namespace="41422695-dccc-434a-b45c-db12b69e43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6b9d0-571e-4380-a78b-5758357a0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22695-dccc-434a-b45c-db12b69e4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96b9d0-571e-4380-a78b-5758357a0898" xsi:nil="true"/>
  </documentManagement>
</p:properties>
</file>

<file path=customXml/itemProps1.xml><?xml version="1.0" encoding="utf-8"?>
<ds:datastoreItem xmlns:ds="http://schemas.openxmlformats.org/officeDocument/2006/customXml" ds:itemID="{224C9A36-37DF-4704-BBCA-5430517DB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96b9d0-571e-4380-a78b-5758357a0898"/>
    <ds:schemaRef ds:uri="41422695-dccc-434a-b45c-db12b69e4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AD3324-3F5D-4A11-84AF-04A986BBB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F5EB4-3035-4B31-B62D-467C3E9B5D0D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1c96b9d0-571e-4380-a78b-5758357a0898"/>
    <ds:schemaRef ds:uri="http://schemas.openxmlformats.org/package/2006/metadata/core-properties"/>
    <ds:schemaRef ds:uri="41422695-dccc-434a-b45c-db12b69e437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2</cp:revision>
  <dcterms:created xsi:type="dcterms:W3CDTF">2024-02-04T03:41:00Z</dcterms:created>
  <dcterms:modified xsi:type="dcterms:W3CDTF">2024-02-04T03:41:00Z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0x0101009776D39F33F61A47970C49F20D66647A</vt:lpwstr>
  </property>
</Properties>
</file>