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BB17" w14:textId="77777777" w:rsidR="006F3CBE" w:rsidRDefault="002C310C" w:rsidP="002C310C">
      <w:r w:rsidRPr="002C310C">
        <w:rPr>
          <w:noProof/>
        </w:rPr>
        <w:drawing>
          <wp:anchor distT="0" distB="0" distL="114300" distR="114300" simplePos="0" relativeHeight="251658240" behindDoc="1" locked="0" layoutInCell="1" allowOverlap="1" wp14:anchorId="2D126261" wp14:editId="1B27E44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587240" cy="6096000"/>
            <wp:effectExtent l="0" t="0" r="3810" b="0"/>
            <wp:wrapTight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ight>
            <wp:docPr id="51002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233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Picture 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030C8B" w14:textId="77777777" w:rsidR="006F3CBE" w:rsidRDefault="006F3CBE" w:rsidP="002C310C"/>
    <w:p w14:paraId="24923E16" w14:textId="77777777" w:rsidR="006F3CBE" w:rsidRDefault="006F3CBE" w:rsidP="002C310C"/>
    <w:p w14:paraId="427D85F4" w14:textId="77777777" w:rsidR="006F3CBE" w:rsidRDefault="006F3CBE" w:rsidP="002C310C"/>
    <w:p w14:paraId="42E1E9EF" w14:textId="5AB104B1" w:rsidR="006E5AD3" w:rsidRDefault="002C310C" w:rsidP="006E5AD3">
      <w:pPr>
        <w:tabs>
          <w:tab w:val="left" w:leader="dot" w:pos="8505"/>
        </w:tabs>
      </w:pPr>
      <w:r>
        <w:t>Picture</w:t>
      </w:r>
      <w:r w:rsidR="006E5AD3">
        <w:t xml:space="preserve"> </w:t>
      </w:r>
      <w:r>
        <w:t>2</w:t>
      </w:r>
    </w:p>
    <w:p w14:paraId="40B06595" w14:textId="6FD85E92" w:rsidR="002C310C" w:rsidRDefault="002C310C" w:rsidP="006E5AD3">
      <w:pPr>
        <w:tabs>
          <w:tab w:val="left" w:leader="dot" w:pos="8505"/>
        </w:tabs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2C310C">
        <w:rPr>
          <w:b/>
          <w:bCs/>
        </w:rPr>
        <w:t>stripes</w:t>
      </w:r>
      <w:r w:rsidR="00A53134">
        <w:rPr>
          <w:b/>
          <w:bCs/>
        </w:rPr>
        <w:t xml:space="preserve"> </w:t>
      </w:r>
      <w:r>
        <w:rPr>
          <w:b/>
          <w:bCs/>
        </w:rPr>
        <w:t>ponytails</w:t>
      </w:r>
      <w:r w:rsidR="00A53134">
        <w:rPr>
          <w:b/>
          <w:bCs/>
        </w:rPr>
        <w:t xml:space="preserve"> </w:t>
      </w:r>
      <w:r>
        <w:rPr>
          <w:b/>
          <w:bCs/>
        </w:rPr>
        <w:t>ball green</w:t>
      </w:r>
      <w:r w:rsidR="00A53134">
        <w:rPr>
          <w:b/>
          <w:bCs/>
        </w:rPr>
        <w:t xml:space="preserve"> </w:t>
      </w:r>
      <w:r>
        <w:rPr>
          <w:b/>
          <w:bCs/>
        </w:rPr>
        <w:t>pocket</w:t>
      </w:r>
      <w:r w:rsidR="00A53134">
        <w:br/>
      </w: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boy’s shirt is</w:t>
      </w:r>
      <w:r>
        <w:tab/>
      </w:r>
    </w:p>
    <w:p w14:paraId="4A35D18E" w14:textId="4C0A8C66" w:rsidR="002C310C" w:rsidRDefault="002C310C" w:rsidP="006E5AD3">
      <w:pPr>
        <w:tabs>
          <w:tab w:val="left" w:leader="dot" w:pos="8505"/>
        </w:tabs>
      </w:pP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girl has no</w:t>
      </w:r>
      <w:r>
        <w:tab/>
      </w:r>
    </w:p>
    <w:p w14:paraId="3B5C8B37" w14:textId="7899E9EF" w:rsidR="002C310C" w:rsidRDefault="002C310C" w:rsidP="006E5AD3">
      <w:pPr>
        <w:tabs>
          <w:tab w:val="left" w:leader="dot" w:pos="8505"/>
        </w:tabs>
      </w:pPr>
      <w:r>
        <w:t>On picture 2</w:t>
      </w:r>
      <w:r w:rsidR="00E53736">
        <w:t>,</w:t>
      </w:r>
      <w:r>
        <w:t xml:space="preserve"> </w:t>
      </w:r>
      <w:r w:rsidR="00E53736">
        <w:t xml:space="preserve">the </w:t>
      </w:r>
      <w:r>
        <w:t>dog  has no</w:t>
      </w:r>
      <w:r>
        <w:tab/>
      </w:r>
    </w:p>
    <w:p w14:paraId="3D9FFA04" w14:textId="4C858795" w:rsidR="006E5AD3" w:rsidRDefault="002C310C" w:rsidP="006E5AD3">
      <w:pPr>
        <w:tabs>
          <w:tab w:val="left" w:leader="dot" w:pos="8505"/>
        </w:tabs>
        <w:jc w:val="both"/>
      </w:pPr>
      <w:r>
        <w:t>On picture 2</w:t>
      </w:r>
      <w:r w:rsidR="00E53736">
        <w:t>, the</w:t>
      </w:r>
      <w:r>
        <w:t xml:space="preserve"> ball has</w:t>
      </w:r>
      <w:r>
        <w:tab/>
      </w:r>
      <w:r w:rsidR="006E5AD3">
        <w:br/>
        <w:t>On picture 2, the boy has one</w:t>
      </w:r>
      <w:r w:rsidR="006E5AD3">
        <w:tab/>
      </w:r>
    </w:p>
    <w:sectPr w:rsidR="006E5A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0C"/>
    <w:rsid w:val="0001272B"/>
    <w:rsid w:val="0005445C"/>
    <w:rsid w:val="002C310C"/>
    <w:rsid w:val="00515913"/>
    <w:rsid w:val="006E5AD3"/>
    <w:rsid w:val="006F3CBE"/>
    <w:rsid w:val="00730E41"/>
    <w:rsid w:val="007467C0"/>
    <w:rsid w:val="00875EE7"/>
    <w:rsid w:val="008953BB"/>
    <w:rsid w:val="008B1DF3"/>
    <w:rsid w:val="008B65A9"/>
    <w:rsid w:val="00A53134"/>
    <w:rsid w:val="00C23B53"/>
    <w:rsid w:val="00CB2379"/>
    <w:rsid w:val="00E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0E8C"/>
  <w15:docId w15:val="{FA50B6D2-F244-4C97-9E27-7DA3045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31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31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2024-02-02T03:44:00Z</dcterms:created>
  <dcterms:modified xsi:type="dcterms:W3CDTF">2024-02-02T03:44:00Z</dcterms:modified>
</cp:coreProperties>
</file>