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7C69" w14:textId="4F32397D" w:rsidR="00490105" w:rsidRPr="00490105" w:rsidRDefault="00490105">
      <w:pPr>
        <w:rPr>
          <w:b/>
          <w:bCs/>
        </w:rPr>
      </w:pPr>
      <w:r w:rsidRPr="00490105">
        <w:rPr>
          <w:b/>
          <w:bCs/>
        </w:rPr>
        <w:t>angry</w:t>
      </w:r>
      <w:r w:rsidRPr="00490105">
        <w:rPr>
          <w:b/>
          <w:bCs/>
        </w:rPr>
        <w:tab/>
        <w:t>thirsty</w:t>
      </w:r>
      <w:r w:rsidRPr="00490105">
        <w:rPr>
          <w:b/>
          <w:bCs/>
        </w:rPr>
        <w:tab/>
        <w:t>sleepy</w:t>
      </w:r>
      <w:r w:rsidRPr="00490105">
        <w:rPr>
          <w:b/>
          <w:bCs/>
        </w:rPr>
        <w:tab/>
        <w:t>hungry</w:t>
      </w:r>
      <w:r w:rsidRPr="00490105">
        <w:rPr>
          <w:b/>
          <w:bCs/>
        </w:rPr>
        <w:tab/>
        <w:t>scared</w:t>
      </w:r>
      <w:r w:rsidRPr="00490105">
        <w:rPr>
          <w:b/>
          <w:bCs/>
        </w:rPr>
        <w:tab/>
        <w:t>happy</w:t>
      </w:r>
      <w:r w:rsidRPr="00490105">
        <w:rPr>
          <w:b/>
          <w:bCs/>
        </w:rPr>
        <w:tab/>
      </w:r>
    </w:p>
    <w:p w14:paraId="349A80E1" w14:textId="5BD7A28D" w:rsidR="00EB3AEE" w:rsidRDefault="00EB3AEE" w:rsidP="00490105">
      <w:pPr>
        <w:tabs>
          <w:tab w:val="left" w:leader="dot" w:pos="8505"/>
        </w:tabs>
      </w:pPr>
      <w:r w:rsidRPr="00EB3AEE">
        <w:t xml:space="preserve">It’s hot and I’m running all day. </w:t>
      </w:r>
      <w:r>
        <w:t xml:space="preserve">I’m </w:t>
      </w:r>
      <w:r w:rsidR="00490105">
        <w:tab/>
      </w:r>
    </w:p>
    <w:p w14:paraId="29848FDC" w14:textId="7A83E073" w:rsidR="00EB3AEE" w:rsidRDefault="00EB3AEE" w:rsidP="00490105">
      <w:pPr>
        <w:tabs>
          <w:tab w:val="left" w:leader="dot" w:pos="8505"/>
        </w:tabs>
      </w:pPr>
      <w:r>
        <w:t xml:space="preserve">I’m waiting for the dinner. I’m </w:t>
      </w:r>
      <w:r w:rsidR="00490105">
        <w:tab/>
      </w:r>
    </w:p>
    <w:p w14:paraId="429C8BD3" w14:textId="304684D4" w:rsidR="00EB3AEE" w:rsidRDefault="00EB3AEE" w:rsidP="00490105">
      <w:pPr>
        <w:tabs>
          <w:tab w:val="left" w:leader="dot" w:pos="8505"/>
        </w:tabs>
      </w:pPr>
      <w:r>
        <w:t xml:space="preserve">It’s a beautiful day. I’m very </w:t>
      </w:r>
      <w:r w:rsidR="00490105">
        <w:tab/>
      </w:r>
    </w:p>
    <w:p w14:paraId="1026560F" w14:textId="1C6285F8" w:rsidR="00EB3AEE" w:rsidRDefault="00EB3AEE" w:rsidP="00490105">
      <w:pPr>
        <w:tabs>
          <w:tab w:val="left" w:leader="dot" w:pos="8505"/>
        </w:tabs>
      </w:pPr>
      <w:r>
        <w:t xml:space="preserve">There is a snake near the road. I’m </w:t>
      </w:r>
      <w:r w:rsidR="00490105">
        <w:tab/>
      </w:r>
    </w:p>
    <w:p w14:paraId="36A9B993" w14:textId="0ABA437A" w:rsidR="00EB3AEE" w:rsidRDefault="00EB3AEE" w:rsidP="00490105">
      <w:pPr>
        <w:tabs>
          <w:tab w:val="left" w:leader="dot" w:pos="8505"/>
        </w:tabs>
      </w:pPr>
      <w:r>
        <w:t>The goats were noisy at night. I’m</w:t>
      </w:r>
      <w:r w:rsidR="00490105">
        <w:tab/>
      </w:r>
    </w:p>
    <w:p w14:paraId="6760D23A" w14:textId="26BB64A1" w:rsidR="00EB3AEE" w:rsidRDefault="00EB3AEE" w:rsidP="00490105">
      <w:pPr>
        <w:tabs>
          <w:tab w:val="left" w:leader="dot" w:pos="8505"/>
        </w:tabs>
      </w:pPr>
      <w:r>
        <w:t xml:space="preserve">I lost my homework. I’m </w:t>
      </w:r>
      <w:r w:rsidR="00490105">
        <w:tab/>
      </w:r>
    </w:p>
    <w:p w14:paraId="746F09A2" w14:textId="1DFE2721" w:rsidR="00490105" w:rsidRDefault="00A974C5" w:rsidP="00490105">
      <w:pPr>
        <w:tabs>
          <w:tab w:val="left" w:leader="dot" w:pos="8505"/>
        </w:tabs>
      </w:pPr>
      <w:r>
        <w:br/>
      </w:r>
      <w:r>
        <w:rPr>
          <w:noProof/>
        </w:rPr>
        <w:drawing>
          <wp:inline distT="0" distB="0" distL="0" distR="0" wp14:anchorId="7A0069AB" wp14:editId="63535EC6">
            <wp:extent cx="5181600" cy="3877928"/>
            <wp:effectExtent l="0" t="0" r="0" b="8890"/>
            <wp:docPr id="177603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07" cy="38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105">
        <w:br/>
      </w:r>
      <w:r w:rsidR="00490105">
        <w:br/>
      </w:r>
      <w:r w:rsidR="00490105" w:rsidRPr="00490105">
        <w:rPr>
          <w:b/>
          <w:bCs/>
        </w:rPr>
        <w:t>run         walk           fly          play              open         write           swim</w:t>
      </w:r>
      <w:r w:rsidR="00490105">
        <w:br/>
        <w:t>I _________ to school 30 minutes.</w:t>
      </w:r>
      <w:r w:rsidR="00490105">
        <w:br/>
        <w:t>Birds _________ to warm places.</w:t>
      </w:r>
      <w:r w:rsidR="00490105">
        <w:br/>
        <w:t>You _____________ very far.</w:t>
      </w:r>
      <w:r w:rsidR="00490105">
        <w:br/>
        <w:t>Let’s _________________ volleyball.</w:t>
      </w:r>
      <w:r w:rsidR="00490105">
        <w:br/>
        <w:t>I ____________ during breaks at school.</w:t>
      </w:r>
      <w:r w:rsidR="00490105">
        <w:br/>
        <w:t>Let’s ________________ the window.</w:t>
      </w:r>
      <w:r w:rsidR="00490105">
        <w:br/>
        <w:t>I ________ in my notebook during the classes.</w:t>
      </w:r>
      <w:r w:rsidR="00490105">
        <w:br/>
        <w:t>I ____________ in the river during summer.</w:t>
      </w:r>
    </w:p>
    <w:p w14:paraId="793A44C6" w14:textId="77777777" w:rsidR="00490105" w:rsidRPr="00EB3AEE" w:rsidRDefault="00490105"/>
    <w:sectPr w:rsidR="00490105" w:rsidRPr="00EB3A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E"/>
    <w:rsid w:val="00490105"/>
    <w:rsid w:val="00A974C5"/>
    <w:rsid w:val="00EB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1279"/>
  <w15:chartTrackingRefBased/>
  <w15:docId w15:val="{8CDCACB8-F88E-46CF-90D3-1C79F514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2024-02-07T02:26:00Z</dcterms:created>
  <dcterms:modified xsi:type="dcterms:W3CDTF">2024-02-07T02:46:00Z</dcterms:modified>
</cp:coreProperties>
</file>