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2F07" w14:textId="77777777" w:rsidR="00050C0B" w:rsidRDefault="00050C0B" w:rsidP="00050C0B">
      <w:pPr>
        <w:jc w:val="center"/>
      </w:pPr>
      <w:r>
        <w:rPr>
          <w:noProof/>
        </w:rPr>
        <w:drawing>
          <wp:inline distT="0" distB="0" distL="0" distR="0" wp14:anchorId="4FCD7179" wp14:editId="1787019B">
            <wp:extent cx="1391674" cy="1935480"/>
            <wp:effectExtent l="0" t="0" r="0" b="7620"/>
            <wp:docPr id="132393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78" cy="194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F914" w14:textId="77777777" w:rsidR="00050C0B" w:rsidRDefault="00050C0B" w:rsidP="00050C0B">
      <w:pPr>
        <w:jc w:val="center"/>
      </w:pPr>
      <w:r>
        <w:t>jump</w:t>
      </w:r>
      <w:r>
        <w:tab/>
        <w:t>run</w:t>
      </w:r>
    </w:p>
    <w:p w14:paraId="39FD76CB" w14:textId="77777777" w:rsidR="00050C0B" w:rsidRDefault="00050C0B" w:rsidP="00050C0B">
      <w:pPr>
        <w:jc w:val="center"/>
      </w:pPr>
      <w:r>
        <w:rPr>
          <w:noProof/>
        </w:rPr>
        <w:drawing>
          <wp:inline distT="0" distB="0" distL="0" distR="0" wp14:anchorId="31555833" wp14:editId="32255B8B">
            <wp:extent cx="1451011" cy="2004060"/>
            <wp:effectExtent l="0" t="0" r="0" b="0"/>
            <wp:docPr id="1101813822" name="Picture 3" descr="A cartoon of a person singing into a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13822" name="Picture 3" descr="A cartoon of a person singing into a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040" cy="200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0D68" w14:textId="77777777" w:rsidR="00050C0B" w:rsidRDefault="00050C0B" w:rsidP="00050C0B">
      <w:pPr>
        <w:jc w:val="center"/>
      </w:pPr>
      <w:r>
        <w:t>write</w:t>
      </w:r>
      <w:r>
        <w:tab/>
        <w:t>sing</w:t>
      </w:r>
    </w:p>
    <w:p w14:paraId="14E62973" w14:textId="77777777" w:rsidR="00050C0B" w:rsidRDefault="00050C0B" w:rsidP="00050C0B">
      <w:pPr>
        <w:jc w:val="center"/>
      </w:pPr>
      <w:r>
        <w:rPr>
          <w:noProof/>
        </w:rPr>
        <w:drawing>
          <wp:inline distT="0" distB="0" distL="0" distR="0" wp14:anchorId="5E35B41E" wp14:editId="4D4BCDD2">
            <wp:extent cx="1577113" cy="2156460"/>
            <wp:effectExtent l="0" t="0" r="4445" b="0"/>
            <wp:docPr id="1436883875" name="Picture 4" descr="Cartoon boys playing volley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83875" name="Picture 4" descr="Cartoon boys playing volley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64" cy="216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CD0CC02" w14:textId="77777777" w:rsidR="00050C0B" w:rsidRDefault="00050C0B" w:rsidP="00050C0B">
      <w:pPr>
        <w:jc w:val="center"/>
      </w:pPr>
      <w:r>
        <w:t>play</w:t>
      </w:r>
      <w:r>
        <w:tab/>
        <w:t>sing</w:t>
      </w:r>
    </w:p>
    <w:p w14:paraId="512F6183" w14:textId="77777777" w:rsidR="00050C0B" w:rsidRDefault="00050C0B" w:rsidP="00050C0B">
      <w:pPr>
        <w:jc w:val="center"/>
      </w:pPr>
      <w:r>
        <w:rPr>
          <w:noProof/>
        </w:rPr>
        <w:lastRenderedPageBreak/>
        <w:drawing>
          <wp:inline distT="0" distB="0" distL="0" distR="0" wp14:anchorId="7023D2D8" wp14:editId="295C9557">
            <wp:extent cx="1752600" cy="2468880"/>
            <wp:effectExtent l="0" t="0" r="0" b="7620"/>
            <wp:docPr id="543726951" name="Picture 5" descr="A cartoon of a person writing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26951" name="Picture 5" descr="A cartoon of a person writing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B0F0" w14:textId="77777777" w:rsidR="00050C0B" w:rsidRDefault="00050C0B" w:rsidP="00050C0B">
      <w:pPr>
        <w:jc w:val="center"/>
      </w:pPr>
      <w:r>
        <w:t>write</w:t>
      </w:r>
      <w:r>
        <w:tab/>
        <w:t>sleep</w:t>
      </w:r>
    </w:p>
    <w:p w14:paraId="5EDCB290" w14:textId="77777777" w:rsidR="00050C0B" w:rsidRDefault="00050C0B" w:rsidP="00050C0B">
      <w:pPr>
        <w:jc w:val="center"/>
      </w:pPr>
      <w:r>
        <w:rPr>
          <w:noProof/>
        </w:rPr>
        <w:drawing>
          <wp:inline distT="0" distB="0" distL="0" distR="0" wp14:anchorId="5FDA0198" wp14:editId="497C2000">
            <wp:extent cx="1821180" cy="2514600"/>
            <wp:effectExtent l="0" t="0" r="7620" b="0"/>
            <wp:docPr id="1359092659" name="Picture 7" descr="Cartoon of a child in a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92659" name="Picture 7" descr="Cartoon of a child in a pl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4E5C" w14:textId="53BB342C" w:rsidR="00050C0B" w:rsidRDefault="00050C0B" w:rsidP="00050C0B">
      <w:pPr>
        <w:jc w:val="center"/>
        <w:rPr>
          <w:noProof/>
        </w:rPr>
      </w:pPr>
      <w:r>
        <w:t>fly</w:t>
      </w:r>
      <w:r>
        <w:tab/>
      </w:r>
      <w:r>
        <w:tab/>
        <w:t>run</w:t>
      </w:r>
      <w:r>
        <w:tab/>
      </w:r>
      <w:r>
        <w:rPr>
          <w:noProof/>
        </w:rPr>
        <w:br w:type="page"/>
      </w:r>
    </w:p>
    <w:p w14:paraId="65256B5E" w14:textId="3E7A2370" w:rsidR="009D69F9" w:rsidRDefault="009D69F9" w:rsidP="009D69F9">
      <w:r>
        <w:rPr>
          <w:noProof/>
        </w:rPr>
        <w:lastRenderedPageBreak/>
        <w:drawing>
          <wp:inline distT="0" distB="0" distL="0" distR="0" wp14:anchorId="0DB73CCE" wp14:editId="5BD3B3EB">
            <wp:extent cx="5966460" cy="2834640"/>
            <wp:effectExtent l="0" t="0" r="0" b="3810"/>
            <wp:docPr id="1902036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7430" w14:textId="77777777" w:rsidR="009D69F9" w:rsidRPr="005B61B7" w:rsidRDefault="009D69F9" w:rsidP="009D69F9">
      <w:pPr>
        <w:rPr>
          <w:b/>
          <w:bCs/>
        </w:rPr>
      </w:pPr>
    </w:p>
    <w:p w14:paraId="0F68B25E" w14:textId="69C8CE7F" w:rsidR="009D69F9" w:rsidRPr="005B61B7" w:rsidRDefault="009D69F9" w:rsidP="009D69F9">
      <w:pPr>
        <w:rPr>
          <w:b/>
          <w:bCs/>
        </w:rPr>
      </w:pPr>
      <w:r w:rsidRPr="005B61B7">
        <w:rPr>
          <w:b/>
          <w:bCs/>
        </w:rPr>
        <w:t>reading a book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Pr="005B61B7">
        <w:rPr>
          <w:b/>
          <w:bCs/>
        </w:rPr>
        <w:tab/>
        <w:t>taking a photo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Pr="005B61B7">
        <w:rPr>
          <w:b/>
          <w:bCs/>
        </w:rPr>
        <w:tab/>
        <w:t>going to school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cooking</w:t>
      </w:r>
      <w:r w:rsidRPr="005B61B7">
        <w:rPr>
          <w:b/>
          <w:bCs/>
        </w:rPr>
        <w:tab/>
      </w:r>
    </w:p>
    <w:p w14:paraId="4467DC82" w14:textId="379F9FEE" w:rsidR="005B61B7" w:rsidRPr="005B61B7" w:rsidRDefault="009D69F9" w:rsidP="009D69F9">
      <w:pPr>
        <w:rPr>
          <w:b/>
          <w:bCs/>
        </w:rPr>
      </w:pPr>
      <w:r w:rsidRPr="005B61B7">
        <w:rPr>
          <w:b/>
          <w:bCs/>
        </w:rPr>
        <w:t>drawing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watching tv</w:t>
      </w:r>
      <w:r w:rsidRPr="005B61B7">
        <w:rPr>
          <w:b/>
          <w:bCs/>
        </w:rPr>
        <w:tab/>
      </w:r>
      <w:r w:rsidR="005B61B7" w:rsidRPr="005B61B7">
        <w:rPr>
          <w:b/>
          <w:bCs/>
        </w:rPr>
        <w:tab/>
      </w:r>
      <w:r w:rsidRPr="005B61B7">
        <w:rPr>
          <w:b/>
          <w:bCs/>
        </w:rPr>
        <w:t xml:space="preserve">eating 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="005B61B7" w:rsidRPr="005B61B7">
        <w:rPr>
          <w:b/>
          <w:bCs/>
        </w:rPr>
        <w:t>listening to music</w:t>
      </w:r>
      <w:r w:rsidR="005B61B7" w:rsidRPr="005B61B7">
        <w:rPr>
          <w:b/>
          <w:bCs/>
        </w:rPr>
        <w:tab/>
      </w:r>
      <w:r w:rsidRPr="005B61B7">
        <w:rPr>
          <w:b/>
          <w:bCs/>
        </w:rPr>
        <w:t>playing guitar</w:t>
      </w:r>
      <w:r w:rsidRPr="005B61B7">
        <w:rPr>
          <w:b/>
          <w:bCs/>
        </w:rPr>
        <w:tab/>
      </w:r>
    </w:p>
    <w:p w14:paraId="378A02D4" w14:textId="4C953318" w:rsidR="009D69F9" w:rsidRPr="005B61B7" w:rsidRDefault="005B61B7" w:rsidP="009D69F9">
      <w:pPr>
        <w:rPr>
          <w:b/>
          <w:bCs/>
        </w:rPr>
      </w:pPr>
      <w:r w:rsidRPr="005B61B7">
        <w:rPr>
          <w:b/>
          <w:bCs/>
        </w:rPr>
        <w:t>riding a bike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doing a laundry</w:t>
      </w:r>
      <w:r w:rsidR="009D69F9" w:rsidRPr="005B61B7">
        <w:rPr>
          <w:b/>
          <w:bCs/>
        </w:rPr>
        <w:tab/>
      </w:r>
    </w:p>
    <w:p w14:paraId="4CD331A3" w14:textId="77777777" w:rsidR="005B61B7" w:rsidRDefault="005B61B7" w:rsidP="005B61B7">
      <w:pPr>
        <w:tabs>
          <w:tab w:val="left" w:leader="dot" w:pos="8505"/>
        </w:tabs>
      </w:pPr>
    </w:p>
    <w:p w14:paraId="02CF94F1" w14:textId="7421B96B" w:rsidR="009D69F9" w:rsidRDefault="009D69F9" w:rsidP="005B61B7">
      <w:pPr>
        <w:tabs>
          <w:tab w:val="left" w:leader="dot" w:pos="8505"/>
        </w:tabs>
      </w:pPr>
      <w:r>
        <w:t>Jack is</w:t>
      </w:r>
      <w:r w:rsidR="005B61B7">
        <w:tab/>
      </w:r>
    </w:p>
    <w:p w14:paraId="2A4A83ED" w14:textId="443DD744" w:rsidR="009D69F9" w:rsidRDefault="009D69F9" w:rsidP="005B61B7">
      <w:pPr>
        <w:tabs>
          <w:tab w:val="left" w:leader="dot" w:pos="8505"/>
        </w:tabs>
      </w:pPr>
      <w:r>
        <w:t>Cate is</w:t>
      </w:r>
      <w:r w:rsidR="005B61B7">
        <w:tab/>
      </w:r>
    </w:p>
    <w:p w14:paraId="03093CA7" w14:textId="13782D43" w:rsidR="009D69F9" w:rsidRDefault="009D69F9" w:rsidP="005B61B7">
      <w:pPr>
        <w:tabs>
          <w:tab w:val="left" w:leader="dot" w:pos="8505"/>
        </w:tabs>
      </w:pPr>
      <w:r>
        <w:t>Jim is</w:t>
      </w:r>
      <w:r w:rsidR="005B61B7">
        <w:tab/>
      </w:r>
    </w:p>
    <w:p w14:paraId="40C6D790" w14:textId="046D29DA" w:rsidR="009D69F9" w:rsidRDefault="009D69F9" w:rsidP="005B61B7">
      <w:pPr>
        <w:tabs>
          <w:tab w:val="left" w:leader="dot" w:pos="8505"/>
        </w:tabs>
      </w:pPr>
      <w:r>
        <w:t>James is</w:t>
      </w:r>
      <w:r w:rsidR="005B61B7">
        <w:tab/>
      </w:r>
    </w:p>
    <w:p w14:paraId="4CCBB192" w14:textId="6AEB40BF" w:rsidR="009D69F9" w:rsidRDefault="009D69F9" w:rsidP="005B61B7">
      <w:pPr>
        <w:tabs>
          <w:tab w:val="left" w:leader="dot" w:pos="8505"/>
        </w:tabs>
      </w:pPr>
      <w:r>
        <w:t>Carol is</w:t>
      </w:r>
      <w:r w:rsidR="005B61B7">
        <w:tab/>
      </w:r>
    </w:p>
    <w:p w14:paraId="329E9E2F" w14:textId="5E1FD433" w:rsidR="009D69F9" w:rsidRDefault="009D69F9" w:rsidP="005B61B7">
      <w:pPr>
        <w:tabs>
          <w:tab w:val="left" w:leader="dot" w:pos="8505"/>
        </w:tabs>
      </w:pPr>
      <w:r>
        <w:t>Tom is</w:t>
      </w:r>
      <w:r w:rsidR="005B61B7">
        <w:tab/>
      </w:r>
    </w:p>
    <w:p w14:paraId="5C10C384" w14:textId="061C8943" w:rsidR="009D69F9" w:rsidRDefault="009D69F9" w:rsidP="005B61B7">
      <w:pPr>
        <w:tabs>
          <w:tab w:val="left" w:leader="dot" w:pos="8505"/>
        </w:tabs>
      </w:pPr>
      <w:r>
        <w:t>Emma is</w:t>
      </w:r>
      <w:r w:rsidR="005B61B7">
        <w:tab/>
      </w:r>
    </w:p>
    <w:p w14:paraId="434EB15E" w14:textId="0FCA95ED" w:rsidR="009D69F9" w:rsidRDefault="009D69F9" w:rsidP="005B61B7">
      <w:pPr>
        <w:tabs>
          <w:tab w:val="left" w:leader="dot" w:pos="8505"/>
        </w:tabs>
      </w:pPr>
      <w:r>
        <w:t>Twins are</w:t>
      </w:r>
      <w:r w:rsidR="005B61B7">
        <w:tab/>
      </w:r>
    </w:p>
    <w:p w14:paraId="66263645" w14:textId="69E65C9E" w:rsidR="009D69F9" w:rsidRDefault="009D69F9" w:rsidP="005B61B7">
      <w:pPr>
        <w:tabs>
          <w:tab w:val="left" w:leader="dot" w:pos="8505"/>
        </w:tabs>
      </w:pPr>
      <w:r>
        <w:t>Jerry is</w:t>
      </w:r>
      <w:r w:rsidR="005B61B7">
        <w:tab/>
      </w:r>
    </w:p>
    <w:p w14:paraId="05DFFFF6" w14:textId="457C0A17" w:rsidR="009D69F9" w:rsidRDefault="009D69F9" w:rsidP="005B61B7">
      <w:pPr>
        <w:tabs>
          <w:tab w:val="left" w:leader="dot" w:pos="8505"/>
        </w:tabs>
      </w:pPr>
      <w:r>
        <w:t>Bill is</w:t>
      </w:r>
      <w:r w:rsidR="005B61B7">
        <w:tab/>
      </w:r>
    </w:p>
    <w:p w14:paraId="3DB3BAC8" w14:textId="429BF563" w:rsidR="009D69F9" w:rsidRPr="009D69F9" w:rsidRDefault="009D69F9" w:rsidP="005B61B7">
      <w:pPr>
        <w:tabs>
          <w:tab w:val="left" w:leader="dot" w:pos="8505"/>
        </w:tabs>
      </w:pPr>
      <w:r>
        <w:t>Sue is</w:t>
      </w:r>
      <w:r w:rsidR="005B61B7">
        <w:tab/>
      </w:r>
    </w:p>
    <w:sectPr w:rsidR="009D69F9" w:rsidRPr="009D69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F9"/>
    <w:rsid w:val="00050C0B"/>
    <w:rsid w:val="005B61B7"/>
    <w:rsid w:val="009D69F9"/>
    <w:rsid w:val="00A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4B62"/>
  <w15:chartTrackingRefBased/>
  <w15:docId w15:val="{F0840E0C-E504-4D14-A5B9-593B653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76D39F33F61A47970C49F20D66647A" ma:contentTypeVersion="14" ma:contentTypeDescription="Utwórz nowy dokument." ma:contentTypeScope="" ma:versionID="abd183c0aa89d98eb59ce1e024bece47">
  <xsd:schema xmlns:xsd="http://www.w3.org/2001/XMLSchema" xmlns:xs="http://www.w3.org/2001/XMLSchema" xmlns:p="http://schemas.microsoft.com/office/2006/metadata/properties" xmlns:ns3="1c96b9d0-571e-4380-a78b-5758357a0898" xmlns:ns4="41422695-dccc-434a-b45c-db12b69e4374" targetNamespace="http://schemas.microsoft.com/office/2006/metadata/properties" ma:root="true" ma:fieldsID="cf386e17b6a1ce41d5b17415e58ac9a3" ns3:_="" ns4:_="">
    <xsd:import namespace="1c96b9d0-571e-4380-a78b-5758357a0898"/>
    <xsd:import namespace="41422695-dccc-434a-b45c-db12b69e43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6b9d0-571e-4380-a78b-5758357a0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22695-dccc-434a-b45c-db12b69e4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96b9d0-571e-4380-a78b-5758357a0898" xsi:nil="true"/>
  </documentManagement>
</p:properties>
</file>

<file path=customXml/itemProps1.xml><?xml version="1.0" encoding="utf-8"?>
<ds:datastoreItem xmlns:ds="http://schemas.openxmlformats.org/officeDocument/2006/customXml" ds:itemID="{497D80E8-3CFE-4102-A1CB-92C5E1E1A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96b9d0-571e-4380-a78b-5758357a0898"/>
    <ds:schemaRef ds:uri="41422695-dccc-434a-b45c-db12b69e4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5C3D7A-450A-4748-B6DB-5DD1302AB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619CD7-9298-47C5-A2AA-175834B5C56E}">
  <ds:schemaRefs>
    <ds:schemaRef ds:uri="http://schemas.microsoft.com/office/2006/documentManagement/types"/>
    <ds:schemaRef ds:uri="http://purl.org/dc/terms/"/>
    <ds:schemaRef ds:uri="41422695-dccc-434a-b45c-db12b69e4374"/>
    <ds:schemaRef ds:uri="http://schemas.microsoft.com/office/2006/metadata/properties"/>
    <ds:schemaRef ds:uri="http://www.w3.org/XML/1998/namespace"/>
    <ds:schemaRef ds:uri="1c96b9d0-571e-4380-a78b-5758357a0898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2024-02-21T04:57:00Z</dcterms:created>
  <dcterms:modified xsi:type="dcterms:W3CDTF">2024-02-21T04:57:00Z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0x0101009776D39F33F61A47970C49F20D66647A</vt:lpwstr>
  </property>
</Properties>
</file>