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7C06" w14:textId="77777777" w:rsidR="009C42D5" w:rsidRDefault="009C42D5" w:rsidP="009C42D5">
      <w:pPr>
        <w:jc w:val="center"/>
        <w:rPr>
          <w:noProof/>
        </w:rPr>
      </w:pPr>
      <w:r>
        <w:br/>
      </w:r>
    </w:p>
    <w:p w14:paraId="65256B5E" w14:textId="7D1A812A" w:rsidR="009D69F9" w:rsidRDefault="009D69F9" w:rsidP="009D69F9">
      <w:r>
        <w:rPr>
          <w:noProof/>
        </w:rPr>
        <w:drawing>
          <wp:inline distT="0" distB="0" distL="0" distR="0" wp14:anchorId="0DB73CCE" wp14:editId="5BD3B3EB">
            <wp:extent cx="5966460" cy="2834640"/>
            <wp:effectExtent l="0" t="0" r="0" b="3810"/>
            <wp:docPr id="1902036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430" w14:textId="77777777" w:rsidR="009D69F9" w:rsidRPr="005B61B7" w:rsidRDefault="009D69F9" w:rsidP="009D69F9">
      <w:pPr>
        <w:rPr>
          <w:b/>
          <w:bCs/>
        </w:rPr>
      </w:pPr>
    </w:p>
    <w:p w14:paraId="0F68B25E" w14:textId="69C8CE7F" w:rsidR="009D69F9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reading a book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taking a photo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Pr="005B61B7">
        <w:rPr>
          <w:b/>
          <w:bCs/>
        </w:rPr>
        <w:tab/>
        <w:t>going to school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cooking</w:t>
      </w:r>
      <w:r w:rsidRPr="005B61B7">
        <w:rPr>
          <w:b/>
          <w:bCs/>
        </w:rPr>
        <w:tab/>
      </w:r>
    </w:p>
    <w:p w14:paraId="4467DC82" w14:textId="379F9FEE" w:rsidR="005B61B7" w:rsidRPr="005B61B7" w:rsidRDefault="009D69F9" w:rsidP="009D69F9">
      <w:pPr>
        <w:rPr>
          <w:b/>
          <w:bCs/>
        </w:rPr>
      </w:pPr>
      <w:r w:rsidRPr="005B61B7">
        <w:rPr>
          <w:b/>
          <w:bCs/>
        </w:rPr>
        <w:t>drawing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watching tv</w:t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 xml:space="preserve">eating </w:t>
      </w:r>
      <w:r w:rsidRPr="005B61B7">
        <w:rPr>
          <w:b/>
          <w:bCs/>
        </w:rPr>
        <w:tab/>
      </w:r>
      <w:r w:rsidRPr="005B61B7">
        <w:rPr>
          <w:b/>
          <w:bCs/>
        </w:rPr>
        <w:tab/>
      </w:r>
      <w:r w:rsidR="005B61B7" w:rsidRPr="005B61B7">
        <w:rPr>
          <w:b/>
          <w:bCs/>
        </w:rPr>
        <w:t>listening to music</w:t>
      </w:r>
      <w:r w:rsidR="005B61B7" w:rsidRPr="005B61B7">
        <w:rPr>
          <w:b/>
          <w:bCs/>
        </w:rPr>
        <w:tab/>
      </w:r>
      <w:r w:rsidRPr="005B61B7">
        <w:rPr>
          <w:b/>
          <w:bCs/>
        </w:rPr>
        <w:t>playing guitar</w:t>
      </w:r>
      <w:r w:rsidRPr="005B61B7">
        <w:rPr>
          <w:b/>
          <w:bCs/>
        </w:rPr>
        <w:tab/>
      </w:r>
    </w:p>
    <w:p w14:paraId="378A02D4" w14:textId="4C953318" w:rsidR="009D69F9" w:rsidRPr="005B61B7" w:rsidRDefault="005B61B7" w:rsidP="009D69F9">
      <w:pPr>
        <w:rPr>
          <w:b/>
          <w:bCs/>
        </w:rPr>
      </w:pPr>
      <w:r w:rsidRPr="005B61B7">
        <w:rPr>
          <w:b/>
          <w:bCs/>
        </w:rPr>
        <w:t>riding a bike</w:t>
      </w:r>
      <w:r w:rsidRPr="005B61B7">
        <w:rPr>
          <w:b/>
          <w:bCs/>
        </w:rPr>
        <w:tab/>
      </w:r>
      <w:r w:rsidRPr="005B61B7">
        <w:rPr>
          <w:b/>
          <w:bCs/>
        </w:rPr>
        <w:tab/>
        <w:t>doing a laundry</w:t>
      </w:r>
      <w:r w:rsidR="009D69F9" w:rsidRPr="005B61B7">
        <w:rPr>
          <w:b/>
          <w:bCs/>
        </w:rPr>
        <w:tab/>
      </w:r>
    </w:p>
    <w:p w14:paraId="4CD331A3" w14:textId="77777777" w:rsidR="005B61B7" w:rsidRDefault="005B61B7" w:rsidP="005B61B7">
      <w:pPr>
        <w:tabs>
          <w:tab w:val="left" w:leader="dot" w:pos="8505"/>
        </w:tabs>
      </w:pPr>
    </w:p>
    <w:p w14:paraId="02CF94F1" w14:textId="7421B96B" w:rsidR="009D69F9" w:rsidRDefault="009D69F9" w:rsidP="005B61B7">
      <w:pPr>
        <w:tabs>
          <w:tab w:val="left" w:leader="dot" w:pos="8505"/>
        </w:tabs>
      </w:pPr>
      <w:r>
        <w:t>Jack is</w:t>
      </w:r>
      <w:r w:rsidR="005B61B7">
        <w:tab/>
      </w:r>
    </w:p>
    <w:p w14:paraId="2A4A83ED" w14:textId="443DD744" w:rsidR="009D69F9" w:rsidRDefault="009D69F9" w:rsidP="005B61B7">
      <w:pPr>
        <w:tabs>
          <w:tab w:val="left" w:leader="dot" w:pos="8505"/>
        </w:tabs>
      </w:pPr>
      <w:r>
        <w:t>Cate is</w:t>
      </w:r>
      <w:r w:rsidR="005B61B7">
        <w:tab/>
      </w:r>
    </w:p>
    <w:p w14:paraId="03093CA7" w14:textId="13782D43" w:rsidR="009D69F9" w:rsidRDefault="009D69F9" w:rsidP="005B61B7">
      <w:pPr>
        <w:tabs>
          <w:tab w:val="left" w:leader="dot" w:pos="8505"/>
        </w:tabs>
      </w:pPr>
      <w:r>
        <w:t>Jim is</w:t>
      </w:r>
      <w:r w:rsidR="005B61B7">
        <w:tab/>
      </w:r>
    </w:p>
    <w:p w14:paraId="40C6D790" w14:textId="046D29DA" w:rsidR="009D69F9" w:rsidRDefault="009D69F9" w:rsidP="005B61B7">
      <w:pPr>
        <w:tabs>
          <w:tab w:val="left" w:leader="dot" w:pos="8505"/>
        </w:tabs>
      </w:pPr>
      <w:r>
        <w:t>James is</w:t>
      </w:r>
      <w:r w:rsidR="005B61B7">
        <w:tab/>
      </w:r>
    </w:p>
    <w:p w14:paraId="4CCBB192" w14:textId="6AEB40BF" w:rsidR="009D69F9" w:rsidRDefault="009D69F9" w:rsidP="005B61B7">
      <w:pPr>
        <w:tabs>
          <w:tab w:val="left" w:leader="dot" w:pos="8505"/>
        </w:tabs>
      </w:pPr>
      <w:r>
        <w:t>Carol is</w:t>
      </w:r>
      <w:r w:rsidR="005B61B7">
        <w:tab/>
      </w:r>
    </w:p>
    <w:p w14:paraId="329E9E2F" w14:textId="5E1FD433" w:rsidR="009D69F9" w:rsidRDefault="009D69F9" w:rsidP="005B61B7">
      <w:pPr>
        <w:tabs>
          <w:tab w:val="left" w:leader="dot" w:pos="8505"/>
        </w:tabs>
      </w:pPr>
      <w:r>
        <w:t>Tom is</w:t>
      </w:r>
      <w:r w:rsidR="005B61B7">
        <w:tab/>
      </w:r>
    </w:p>
    <w:p w14:paraId="5C10C384" w14:textId="061C8943" w:rsidR="009D69F9" w:rsidRDefault="009D69F9" w:rsidP="005B61B7">
      <w:pPr>
        <w:tabs>
          <w:tab w:val="left" w:leader="dot" w:pos="8505"/>
        </w:tabs>
      </w:pPr>
      <w:r>
        <w:t>Emma is</w:t>
      </w:r>
      <w:r w:rsidR="005B61B7">
        <w:tab/>
      </w:r>
    </w:p>
    <w:p w14:paraId="434EB15E" w14:textId="0FCA95ED" w:rsidR="009D69F9" w:rsidRDefault="009D69F9" w:rsidP="005B61B7">
      <w:pPr>
        <w:tabs>
          <w:tab w:val="left" w:leader="dot" w:pos="8505"/>
        </w:tabs>
      </w:pPr>
      <w:r>
        <w:t>Twins are</w:t>
      </w:r>
      <w:r w:rsidR="005B61B7">
        <w:tab/>
      </w:r>
    </w:p>
    <w:p w14:paraId="66263645" w14:textId="69E65C9E" w:rsidR="009D69F9" w:rsidRDefault="009D69F9" w:rsidP="005B61B7">
      <w:pPr>
        <w:tabs>
          <w:tab w:val="left" w:leader="dot" w:pos="8505"/>
        </w:tabs>
      </w:pPr>
      <w:r>
        <w:t>Jerry is</w:t>
      </w:r>
      <w:r w:rsidR="005B61B7">
        <w:tab/>
      </w:r>
    </w:p>
    <w:p w14:paraId="05DFFFF6" w14:textId="457C0A17" w:rsidR="009D69F9" w:rsidRDefault="009D69F9" w:rsidP="005B61B7">
      <w:pPr>
        <w:tabs>
          <w:tab w:val="left" w:leader="dot" w:pos="8505"/>
        </w:tabs>
      </w:pPr>
      <w:r>
        <w:t>Bill is</w:t>
      </w:r>
      <w:r w:rsidR="005B61B7">
        <w:tab/>
      </w:r>
    </w:p>
    <w:p w14:paraId="560DF6BB" w14:textId="487D39FB" w:rsidR="005A6579" w:rsidRDefault="009D69F9" w:rsidP="005B61B7">
      <w:pPr>
        <w:tabs>
          <w:tab w:val="left" w:leader="dot" w:pos="8505"/>
        </w:tabs>
      </w:pPr>
      <w:r>
        <w:t>Sue is</w:t>
      </w:r>
      <w:r w:rsidR="005B61B7">
        <w:tab/>
      </w:r>
    </w:p>
    <w:p w14:paraId="072627C1" w14:textId="77777777" w:rsidR="005A6579" w:rsidRDefault="005A6579">
      <w:r>
        <w:br w:type="page"/>
      </w:r>
    </w:p>
    <w:p w14:paraId="5DCFDB39" w14:textId="77777777" w:rsidR="005A6579" w:rsidRDefault="005A6579" w:rsidP="005A6579">
      <w:pPr>
        <w:jc w:val="center"/>
      </w:pPr>
      <w:r>
        <w:rPr>
          <w:noProof/>
        </w:rPr>
        <w:lastRenderedPageBreak/>
        <w:drawing>
          <wp:inline distT="0" distB="0" distL="0" distR="0" wp14:anchorId="2880813A" wp14:editId="64EA6642">
            <wp:extent cx="1790700" cy="1775460"/>
            <wp:effectExtent l="0" t="0" r="0" b="0"/>
            <wp:docPr id="175892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F7D2" w14:textId="77777777" w:rsidR="005A6579" w:rsidRDefault="005A6579" w:rsidP="005A6579">
      <w:pPr>
        <w:jc w:val="center"/>
      </w:pPr>
      <w:r>
        <w:t>hungry</w:t>
      </w:r>
      <w:r>
        <w:tab/>
      </w:r>
      <w:r>
        <w:tab/>
        <w:t>angry</w:t>
      </w:r>
    </w:p>
    <w:p w14:paraId="2144EC29" w14:textId="77777777" w:rsidR="005A6579" w:rsidRDefault="005A6579" w:rsidP="005A6579">
      <w:pPr>
        <w:jc w:val="center"/>
      </w:pPr>
      <w:r>
        <w:rPr>
          <w:noProof/>
        </w:rPr>
        <w:drawing>
          <wp:inline distT="0" distB="0" distL="0" distR="0" wp14:anchorId="0F61EA2A" wp14:editId="3A610E39">
            <wp:extent cx="1653540" cy="1676400"/>
            <wp:effectExtent l="0" t="0" r="3810" b="0"/>
            <wp:docPr id="1410455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B590" w14:textId="77777777" w:rsidR="005A6579" w:rsidRDefault="005A6579" w:rsidP="005A6579">
      <w:pPr>
        <w:jc w:val="center"/>
      </w:pPr>
      <w:r>
        <w:t xml:space="preserve">happy </w:t>
      </w:r>
      <w:r>
        <w:tab/>
      </w:r>
      <w:r>
        <w:tab/>
        <w:t>sad</w:t>
      </w:r>
    </w:p>
    <w:p w14:paraId="575638E4" w14:textId="77777777" w:rsidR="005A6579" w:rsidRDefault="005A6579" w:rsidP="005A6579">
      <w:pPr>
        <w:jc w:val="center"/>
      </w:pPr>
    </w:p>
    <w:p w14:paraId="21D16C1B" w14:textId="77777777" w:rsidR="005A6579" w:rsidRDefault="005A6579" w:rsidP="005A6579">
      <w:pPr>
        <w:jc w:val="center"/>
      </w:pPr>
      <w:r>
        <w:rPr>
          <w:noProof/>
        </w:rPr>
        <w:drawing>
          <wp:inline distT="0" distB="0" distL="0" distR="0" wp14:anchorId="386B66B1" wp14:editId="0B4F60CE">
            <wp:extent cx="1790700" cy="2164080"/>
            <wp:effectExtent l="0" t="0" r="0" b="7620"/>
            <wp:docPr id="1875225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0326" w14:textId="77777777" w:rsidR="005A6579" w:rsidRDefault="005A6579" w:rsidP="005A6579">
      <w:pPr>
        <w:jc w:val="center"/>
      </w:pPr>
      <w:r>
        <w:t>hungry</w:t>
      </w:r>
      <w:r>
        <w:tab/>
      </w:r>
      <w:r>
        <w:tab/>
        <w:t>thirsty</w:t>
      </w:r>
    </w:p>
    <w:p w14:paraId="2BDEC39D" w14:textId="77777777" w:rsidR="005A6579" w:rsidRDefault="005A6579" w:rsidP="005A6579">
      <w:pPr>
        <w:jc w:val="center"/>
      </w:pPr>
      <w:r>
        <w:rPr>
          <w:noProof/>
        </w:rPr>
        <w:lastRenderedPageBreak/>
        <w:drawing>
          <wp:inline distT="0" distB="0" distL="0" distR="0" wp14:anchorId="7F4183C4" wp14:editId="0F68FA9B">
            <wp:extent cx="1813560" cy="2217420"/>
            <wp:effectExtent l="0" t="0" r="0" b="0"/>
            <wp:docPr id="590486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2CCA" w14:textId="77777777" w:rsidR="005A6579" w:rsidRDefault="005A6579" w:rsidP="005A6579">
      <w:pPr>
        <w:jc w:val="center"/>
      </w:pPr>
      <w:r>
        <w:t xml:space="preserve">sleepy </w:t>
      </w:r>
      <w:r>
        <w:tab/>
      </w:r>
      <w:r>
        <w:tab/>
        <w:t>happy</w:t>
      </w:r>
    </w:p>
    <w:p w14:paraId="40D9F130" w14:textId="77777777" w:rsidR="005A6579" w:rsidRDefault="005A6579" w:rsidP="005A6579">
      <w:pPr>
        <w:jc w:val="center"/>
      </w:pPr>
      <w:r>
        <w:rPr>
          <w:noProof/>
        </w:rPr>
        <w:drawing>
          <wp:inline distT="0" distB="0" distL="0" distR="0" wp14:anchorId="4962BE49" wp14:editId="6C2AD647">
            <wp:extent cx="1531620" cy="1661160"/>
            <wp:effectExtent l="0" t="0" r="0" b="0"/>
            <wp:docPr id="355314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93EF" w14:textId="77777777" w:rsidR="005A6579" w:rsidRDefault="005A6579" w:rsidP="005A6579">
      <w:pPr>
        <w:jc w:val="center"/>
      </w:pPr>
      <w:r>
        <w:t>scared</w:t>
      </w:r>
      <w:r>
        <w:tab/>
      </w:r>
      <w:r>
        <w:tab/>
        <w:t>hungry</w:t>
      </w:r>
    </w:p>
    <w:p w14:paraId="0B65F4F8" w14:textId="77777777" w:rsidR="005A6579" w:rsidRDefault="005A6579" w:rsidP="005A6579">
      <w:pPr>
        <w:jc w:val="center"/>
      </w:pPr>
      <w:r>
        <w:rPr>
          <w:noProof/>
        </w:rPr>
        <w:drawing>
          <wp:inline distT="0" distB="0" distL="0" distR="0" wp14:anchorId="426B40E1" wp14:editId="27A4BE8C">
            <wp:extent cx="1744980" cy="2011680"/>
            <wp:effectExtent l="0" t="0" r="7620" b="7620"/>
            <wp:docPr id="126860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89F6" w14:textId="77777777" w:rsidR="005A6579" w:rsidRDefault="005A6579" w:rsidP="005A6579">
      <w:pPr>
        <w:jc w:val="center"/>
      </w:pPr>
      <w:r>
        <w:t>sleepy</w:t>
      </w:r>
      <w:r>
        <w:tab/>
      </w:r>
      <w:r>
        <w:tab/>
        <w:t>thirsty</w:t>
      </w:r>
    </w:p>
    <w:p w14:paraId="4FB406FF" w14:textId="77777777" w:rsidR="005A6579" w:rsidRPr="009D69F9" w:rsidRDefault="005A6579" w:rsidP="005B61B7">
      <w:pPr>
        <w:tabs>
          <w:tab w:val="left" w:leader="dot" w:pos="8505"/>
        </w:tabs>
      </w:pPr>
    </w:p>
    <w:sectPr w:rsidR="005A6579" w:rsidRPr="009D69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F9"/>
    <w:rsid w:val="005A6579"/>
    <w:rsid w:val="005B61B7"/>
    <w:rsid w:val="009C42D5"/>
    <w:rsid w:val="009D69F9"/>
    <w:rsid w:val="00A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4B62"/>
  <w15:chartTrackingRefBased/>
  <w15:docId w15:val="{F0840E0C-E504-4D14-A5B9-593B653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2024-02-25T03:23:00Z</dcterms:created>
  <dcterms:modified xsi:type="dcterms:W3CDTF">2024-02-25T03:23:00Z</dcterms:modified>
</cp:coreProperties>
</file>