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6B5E" w14:textId="63AA2C24" w:rsidR="009D69F9" w:rsidRDefault="009D69F9" w:rsidP="009D69F9">
      <w:r>
        <w:rPr>
          <w:noProof/>
        </w:rPr>
        <w:drawing>
          <wp:inline distT="0" distB="0" distL="0" distR="0" wp14:anchorId="0DB73CCE" wp14:editId="5BD3B3EB">
            <wp:extent cx="5966460" cy="2834640"/>
            <wp:effectExtent l="0" t="0" r="0" b="3810"/>
            <wp:docPr id="190203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430" w14:textId="77777777" w:rsidR="009D69F9" w:rsidRPr="005B61B7" w:rsidRDefault="009D69F9" w:rsidP="009D69F9">
      <w:pPr>
        <w:rPr>
          <w:b/>
          <w:bCs/>
        </w:rPr>
      </w:pPr>
    </w:p>
    <w:p w14:paraId="0F68B25E" w14:textId="69C8CE7F" w:rsidR="009D69F9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reading a book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taking a photo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going to school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cooking</w:t>
      </w:r>
      <w:r w:rsidRPr="005B61B7">
        <w:rPr>
          <w:b/>
          <w:bCs/>
        </w:rPr>
        <w:tab/>
      </w:r>
    </w:p>
    <w:p w14:paraId="4467DC82" w14:textId="379F9FEE" w:rsidR="005B61B7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drawing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watching tv</w:t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 xml:space="preserve">eating 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>listening to music</w:t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>playing guitar</w:t>
      </w:r>
      <w:r w:rsidRPr="005B61B7">
        <w:rPr>
          <w:b/>
          <w:bCs/>
        </w:rPr>
        <w:tab/>
      </w:r>
    </w:p>
    <w:p w14:paraId="378A02D4" w14:textId="4C953318" w:rsidR="009D69F9" w:rsidRPr="005B61B7" w:rsidRDefault="005B61B7" w:rsidP="009D69F9">
      <w:pPr>
        <w:rPr>
          <w:b/>
          <w:bCs/>
        </w:rPr>
      </w:pPr>
      <w:r w:rsidRPr="005B61B7">
        <w:rPr>
          <w:b/>
          <w:bCs/>
        </w:rPr>
        <w:t>riding a bike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doing a laundry</w:t>
      </w:r>
      <w:r w:rsidR="009D69F9" w:rsidRPr="005B61B7">
        <w:rPr>
          <w:b/>
          <w:bCs/>
        </w:rPr>
        <w:tab/>
      </w:r>
    </w:p>
    <w:p w14:paraId="4CD331A3" w14:textId="77777777" w:rsidR="005B61B7" w:rsidRDefault="005B61B7" w:rsidP="005B61B7">
      <w:pPr>
        <w:tabs>
          <w:tab w:val="left" w:leader="dot" w:pos="8505"/>
        </w:tabs>
      </w:pPr>
    </w:p>
    <w:p w14:paraId="02CF94F1" w14:textId="7421B96B" w:rsidR="009D69F9" w:rsidRDefault="009D69F9" w:rsidP="005B61B7">
      <w:pPr>
        <w:tabs>
          <w:tab w:val="left" w:leader="dot" w:pos="8505"/>
        </w:tabs>
      </w:pPr>
      <w:r>
        <w:t>Jack is</w:t>
      </w:r>
      <w:r w:rsidR="005B61B7">
        <w:tab/>
      </w:r>
    </w:p>
    <w:p w14:paraId="2A4A83ED" w14:textId="443DD744" w:rsidR="009D69F9" w:rsidRDefault="009D69F9" w:rsidP="005B61B7">
      <w:pPr>
        <w:tabs>
          <w:tab w:val="left" w:leader="dot" w:pos="8505"/>
        </w:tabs>
      </w:pPr>
      <w:r>
        <w:t>Cate is</w:t>
      </w:r>
      <w:r w:rsidR="005B61B7">
        <w:tab/>
      </w:r>
    </w:p>
    <w:p w14:paraId="03093CA7" w14:textId="13782D43" w:rsidR="009D69F9" w:rsidRDefault="009D69F9" w:rsidP="005B61B7">
      <w:pPr>
        <w:tabs>
          <w:tab w:val="left" w:leader="dot" w:pos="8505"/>
        </w:tabs>
      </w:pPr>
      <w:r>
        <w:t>Jim is</w:t>
      </w:r>
      <w:r w:rsidR="005B61B7">
        <w:tab/>
      </w:r>
    </w:p>
    <w:p w14:paraId="40C6D790" w14:textId="046D29DA" w:rsidR="009D69F9" w:rsidRDefault="009D69F9" w:rsidP="005B61B7">
      <w:pPr>
        <w:tabs>
          <w:tab w:val="left" w:leader="dot" w:pos="8505"/>
        </w:tabs>
      </w:pPr>
      <w:r>
        <w:t>James is</w:t>
      </w:r>
      <w:r w:rsidR="005B61B7">
        <w:tab/>
      </w:r>
    </w:p>
    <w:p w14:paraId="4CCBB192" w14:textId="6AEB40BF" w:rsidR="009D69F9" w:rsidRDefault="009D69F9" w:rsidP="005B61B7">
      <w:pPr>
        <w:tabs>
          <w:tab w:val="left" w:leader="dot" w:pos="8505"/>
        </w:tabs>
      </w:pPr>
      <w:r>
        <w:t>Carol is</w:t>
      </w:r>
      <w:r w:rsidR="005B61B7">
        <w:tab/>
      </w:r>
    </w:p>
    <w:p w14:paraId="329E9E2F" w14:textId="5E1FD433" w:rsidR="009D69F9" w:rsidRDefault="009D69F9" w:rsidP="005B61B7">
      <w:pPr>
        <w:tabs>
          <w:tab w:val="left" w:leader="dot" w:pos="8505"/>
        </w:tabs>
      </w:pPr>
      <w:r>
        <w:t>Tom is</w:t>
      </w:r>
      <w:r w:rsidR="005B61B7">
        <w:tab/>
      </w:r>
    </w:p>
    <w:p w14:paraId="5C10C384" w14:textId="061C8943" w:rsidR="009D69F9" w:rsidRDefault="009D69F9" w:rsidP="005B61B7">
      <w:pPr>
        <w:tabs>
          <w:tab w:val="left" w:leader="dot" w:pos="8505"/>
        </w:tabs>
      </w:pPr>
      <w:r>
        <w:t>Emma is</w:t>
      </w:r>
      <w:r w:rsidR="005B61B7">
        <w:tab/>
      </w:r>
    </w:p>
    <w:p w14:paraId="434EB15E" w14:textId="0FCA95ED" w:rsidR="009D69F9" w:rsidRDefault="009D69F9" w:rsidP="005B61B7">
      <w:pPr>
        <w:tabs>
          <w:tab w:val="left" w:leader="dot" w:pos="8505"/>
        </w:tabs>
      </w:pPr>
      <w:r>
        <w:t>Twins are</w:t>
      </w:r>
      <w:r w:rsidR="005B61B7">
        <w:tab/>
      </w:r>
    </w:p>
    <w:p w14:paraId="66263645" w14:textId="69E65C9E" w:rsidR="009D69F9" w:rsidRDefault="009D69F9" w:rsidP="005B61B7">
      <w:pPr>
        <w:tabs>
          <w:tab w:val="left" w:leader="dot" w:pos="8505"/>
        </w:tabs>
      </w:pPr>
      <w:r>
        <w:t>Jerry is</w:t>
      </w:r>
      <w:r w:rsidR="005B61B7">
        <w:tab/>
      </w:r>
    </w:p>
    <w:p w14:paraId="05DFFFF6" w14:textId="457C0A17" w:rsidR="009D69F9" w:rsidRDefault="009D69F9" w:rsidP="005B61B7">
      <w:pPr>
        <w:tabs>
          <w:tab w:val="left" w:leader="dot" w:pos="8505"/>
        </w:tabs>
      </w:pPr>
      <w:r>
        <w:t>Bill is</w:t>
      </w:r>
      <w:r w:rsidR="005B61B7">
        <w:tab/>
      </w:r>
    </w:p>
    <w:p w14:paraId="3DB3BAC8" w14:textId="429BF563" w:rsidR="009D69F9" w:rsidRPr="009D69F9" w:rsidRDefault="009D69F9" w:rsidP="005B61B7">
      <w:pPr>
        <w:tabs>
          <w:tab w:val="left" w:leader="dot" w:pos="8505"/>
        </w:tabs>
      </w:pPr>
      <w:r>
        <w:t>Sue is</w:t>
      </w:r>
      <w:r w:rsidR="005B61B7">
        <w:tab/>
      </w:r>
    </w:p>
    <w:sectPr w:rsidR="009D69F9" w:rsidRPr="009D69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5B61B7"/>
    <w:rsid w:val="009D69F9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4B62"/>
  <w15:chartTrackingRefBased/>
  <w15:docId w15:val="{F0840E0C-E504-4D14-A5B9-593B653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2024-02-21T03:50:00Z</dcterms:created>
  <dcterms:modified xsi:type="dcterms:W3CDTF">2024-02-21T04:56:00Z</dcterms:modified>
</cp:coreProperties>
</file>