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EDF2" w14:textId="01487337" w:rsidR="00EB2BD7" w:rsidRPr="00EB2BD7" w:rsidRDefault="00EB2BD7">
      <w:r w:rsidRPr="00EB2BD7">
        <w:t xml:space="preserve">My name is </w:t>
      </w:r>
    </w:p>
    <w:p w14:paraId="7DB7938D" w14:textId="22EFBBD1" w:rsidR="00EB2BD7" w:rsidRDefault="00EB2BD7">
      <w:r>
        <w:t>I live in</w:t>
      </w:r>
    </w:p>
    <w:p w14:paraId="5829BF1C" w14:textId="0D1BC740" w:rsidR="00EB2BD7" w:rsidRPr="00EB2BD7" w:rsidRDefault="00EB2BD7">
      <w:r w:rsidRPr="00EB2BD7">
        <w:t xml:space="preserve">My </w:t>
      </w:r>
      <w:proofErr w:type="spellStart"/>
      <w:r w:rsidRPr="00EB2BD7">
        <w:t>favourite</w:t>
      </w:r>
      <w:proofErr w:type="spellEnd"/>
      <w:r w:rsidRPr="00EB2BD7">
        <w:t xml:space="preserve"> subject is</w:t>
      </w:r>
    </w:p>
    <w:p w14:paraId="672B95FB" w14:textId="18B46762" w:rsidR="00EB2BD7" w:rsidRPr="00EB2BD7" w:rsidRDefault="00EB2BD7">
      <w:r w:rsidRPr="00EB2BD7">
        <w:t xml:space="preserve">My </w:t>
      </w:r>
      <w:proofErr w:type="spellStart"/>
      <w:r w:rsidRPr="00EB2BD7">
        <w:t>favourit</w:t>
      </w:r>
      <w:r w:rsidR="00C67C5C">
        <w:t>e</w:t>
      </w:r>
      <w:proofErr w:type="spellEnd"/>
      <w:r w:rsidRPr="00EB2BD7">
        <w:t xml:space="preserve"> meal is</w:t>
      </w:r>
    </w:p>
    <w:p w14:paraId="6318EA91" w14:textId="75A85FA1" w:rsidR="00EB2BD7" w:rsidRPr="00EB2BD7" w:rsidRDefault="00EB2BD7">
      <w:r w:rsidRPr="00EB2BD7">
        <w:t>In free time I like</w:t>
      </w:r>
    </w:p>
    <w:p w14:paraId="7ABADFC0" w14:textId="082724D1" w:rsidR="00EB2BD7" w:rsidRPr="00EB2BD7" w:rsidRDefault="00EB2BD7">
      <w:r>
        <w:t>In future I want to be</w:t>
      </w:r>
    </w:p>
    <w:sectPr w:rsidR="00EB2BD7" w:rsidRPr="00EB2BD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D7"/>
    <w:rsid w:val="00C67C5C"/>
    <w:rsid w:val="00EB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5FE6"/>
  <w15:chartTrackingRefBased/>
  <w15:docId w15:val="{7CF00CA9-BE13-40F6-BAB5-0651DDD7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2</cp:revision>
  <dcterms:created xsi:type="dcterms:W3CDTF">2024-02-26T04:53:00Z</dcterms:created>
  <dcterms:modified xsi:type="dcterms:W3CDTF">2024-02-26T05:00:00Z</dcterms:modified>
</cp:coreProperties>
</file>