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09DC" w14:textId="6B803CF3" w:rsidR="00A64A8B" w:rsidRDefault="00A64A8B" w:rsidP="00A64A8B">
      <w:pPr>
        <w:spacing w:after="0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Fill the gaps with following words</w:t>
      </w:r>
    </w:p>
    <w:p w14:paraId="4A8D141F" w14:textId="6458B91A" w:rsidR="00A64A8B" w:rsidRDefault="00A64A8B" w:rsidP="00A64A8B">
      <w:pPr>
        <w:spacing w:after="0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C</w:t>
      </w:r>
      <w:r w:rsidRPr="00A64A8B">
        <w:rPr>
          <w:b/>
          <w:bCs/>
          <w:sz w:val="19"/>
          <w:szCs w:val="19"/>
        </w:rPr>
        <w:t>hristmas</w:t>
      </w:r>
      <w:r w:rsidR="00375F2F"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>f</w:t>
      </w:r>
      <w:r w:rsidRPr="00A64A8B">
        <w:rPr>
          <w:b/>
          <w:bCs/>
          <w:sz w:val="19"/>
          <w:szCs w:val="19"/>
        </w:rPr>
        <w:t>riends</w:t>
      </w:r>
      <w:r w:rsidR="00375F2F">
        <w:rPr>
          <w:b/>
          <w:bCs/>
          <w:sz w:val="19"/>
          <w:szCs w:val="19"/>
        </w:rPr>
        <w:tab/>
      </w:r>
      <w:r w:rsidR="00375F2F">
        <w:rPr>
          <w:b/>
          <w:bCs/>
          <w:sz w:val="19"/>
          <w:szCs w:val="19"/>
        </w:rPr>
        <w:tab/>
      </w:r>
      <w:r w:rsidRPr="00A64A8B">
        <w:rPr>
          <w:b/>
          <w:bCs/>
          <w:sz w:val="19"/>
          <w:szCs w:val="19"/>
        </w:rPr>
        <w:t>snow</w:t>
      </w:r>
      <w:r w:rsidR="00375F2F">
        <w:rPr>
          <w:b/>
          <w:bCs/>
          <w:sz w:val="19"/>
          <w:szCs w:val="19"/>
        </w:rPr>
        <w:tab/>
      </w:r>
      <w:r w:rsidR="00375F2F">
        <w:rPr>
          <w:b/>
          <w:bCs/>
          <w:sz w:val="19"/>
          <w:szCs w:val="19"/>
        </w:rPr>
        <w:tab/>
      </w:r>
      <w:r w:rsidRPr="00A64A8B">
        <w:rPr>
          <w:b/>
          <w:bCs/>
          <w:sz w:val="19"/>
          <w:szCs w:val="19"/>
        </w:rPr>
        <w:t>sing</w:t>
      </w:r>
      <w:r>
        <w:rPr>
          <w:b/>
          <w:bCs/>
          <w:sz w:val="19"/>
          <w:szCs w:val="19"/>
        </w:rPr>
        <w:t xml:space="preserve"> </w:t>
      </w:r>
    </w:p>
    <w:p w14:paraId="4357260C" w14:textId="77777777" w:rsidR="00375F2F" w:rsidRDefault="00375F2F" w:rsidP="00A64A8B">
      <w:pPr>
        <w:spacing w:after="0"/>
        <w:rPr>
          <w:sz w:val="19"/>
          <w:szCs w:val="19"/>
        </w:rPr>
      </w:pPr>
    </w:p>
    <w:p w14:paraId="33FC04E0" w14:textId="3AC21973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 xml:space="preserve">Silence </w:t>
      </w:r>
    </w:p>
    <w:p w14:paraId="3CEC00FE" w14:textId="42DD0455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>Oh, I remember the silence</w:t>
      </w:r>
    </w:p>
    <w:p w14:paraId="1DB4BF68" w14:textId="77777777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>On a cold winter day</w:t>
      </w:r>
    </w:p>
    <w:p w14:paraId="6E287A3D" w14:textId="4557C7D5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>After many months on the battlefield</w:t>
      </w:r>
    </w:p>
    <w:p w14:paraId="21E664E8" w14:textId="77777777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>And we were used to the violence</w:t>
      </w:r>
    </w:p>
    <w:p w14:paraId="1EB9DDBE" w14:textId="77777777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>Then all the cannons went silent</w:t>
      </w:r>
    </w:p>
    <w:p w14:paraId="52E507F4" w14:textId="77777777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>And the _____________ fell</w:t>
      </w:r>
    </w:p>
    <w:p w14:paraId="376EF70E" w14:textId="77777777" w:rsidR="00A64A8B" w:rsidRPr="00375F2F" w:rsidRDefault="00A64A8B" w:rsidP="00A64A8B">
      <w:pPr>
        <w:spacing w:after="0"/>
        <w:rPr>
          <w:sz w:val="19"/>
          <w:szCs w:val="19"/>
        </w:rPr>
      </w:pPr>
      <w:r w:rsidRPr="00375F2F">
        <w:rPr>
          <w:sz w:val="19"/>
          <w:szCs w:val="19"/>
        </w:rPr>
        <w:t>Voices sang to me from no man's land</w:t>
      </w:r>
    </w:p>
    <w:p w14:paraId="37089EA4" w14:textId="77777777" w:rsidR="00A64A8B" w:rsidRPr="00A64A8B" w:rsidRDefault="00A64A8B" w:rsidP="00A64A8B">
      <w:pPr>
        <w:spacing w:after="0"/>
        <w:rPr>
          <w:sz w:val="19"/>
          <w:szCs w:val="19"/>
        </w:rPr>
      </w:pPr>
    </w:p>
    <w:p w14:paraId="60BAC926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are all</w:t>
      </w:r>
    </w:p>
    <w:p w14:paraId="78C3B342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are all</w:t>
      </w:r>
    </w:p>
    <w:p w14:paraId="06C0DFDE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are all</w:t>
      </w:r>
    </w:p>
    <w:p w14:paraId="62B7B480" w14:textId="4E35F13D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are all _____________!</w:t>
      </w:r>
    </w:p>
    <w:p w14:paraId="3C9474E2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And today we're all brothers</w:t>
      </w:r>
    </w:p>
    <w:p w14:paraId="2654C889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Tonight we're all _____________</w:t>
      </w:r>
    </w:p>
    <w:p w14:paraId="5168086A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 moment of peace in a war that never ends</w:t>
      </w:r>
    </w:p>
    <w:p w14:paraId="69FFF0E1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Today we're all brothers</w:t>
      </w:r>
    </w:p>
    <w:p w14:paraId="1AC8DE5A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drink and unite</w:t>
      </w:r>
    </w:p>
    <w:p w14:paraId="4F69A417" w14:textId="651FBF7C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Now ___________ has arrived and the _________ turns the ground white</w:t>
      </w:r>
    </w:p>
    <w:p w14:paraId="11DFF239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Hear carols from the trenches</w:t>
      </w:r>
    </w:p>
    <w:p w14:paraId="575C3718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_____________ O Holy Night</w:t>
      </w:r>
    </w:p>
    <w:p w14:paraId="15A81D05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Our guns laid to rest among snowflakes</w:t>
      </w:r>
    </w:p>
    <w:p w14:paraId="33237080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 _____________ in the trenches</w:t>
      </w:r>
    </w:p>
    <w:p w14:paraId="719FAF0C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 _____________ on the front far from home</w:t>
      </w:r>
    </w:p>
    <w:p w14:paraId="4745D021" w14:textId="77777777" w:rsidR="00A64A8B" w:rsidRPr="00A64A8B" w:rsidRDefault="00A64A8B" w:rsidP="00A64A8B">
      <w:pPr>
        <w:spacing w:after="0"/>
        <w:rPr>
          <w:sz w:val="19"/>
          <w:szCs w:val="19"/>
        </w:rPr>
      </w:pPr>
    </w:p>
    <w:p w14:paraId="492239E4" w14:textId="170F769B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Madness</w:t>
      </w:r>
    </w:p>
    <w:p w14:paraId="4113B3E6" w14:textId="77777777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Oh, I remember the sadness</w:t>
      </w:r>
    </w:p>
    <w:p w14:paraId="30CBB98E" w14:textId="77777777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We were hiding our tears</w:t>
      </w:r>
    </w:p>
    <w:p w14:paraId="129A5454" w14:textId="77777777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In a foreign land where we faced our fears</w:t>
      </w:r>
    </w:p>
    <w:p w14:paraId="6F704C84" w14:textId="77777777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We were soldiers</w:t>
      </w:r>
    </w:p>
    <w:p w14:paraId="42344E0D" w14:textId="77777777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Carried the war on our shoulders</w:t>
      </w:r>
    </w:p>
    <w:p w14:paraId="6D9CB288" w14:textId="77777777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For our nations</w:t>
      </w:r>
    </w:p>
    <w:p w14:paraId="2F7A04B7" w14:textId="77777777" w:rsidR="00A64A8B" w:rsidRPr="00A64A8B" w:rsidRDefault="00A64A8B" w:rsidP="00A64A8B">
      <w:pPr>
        <w:spacing w:after="0"/>
        <w:rPr>
          <w:b/>
          <w:bCs/>
          <w:sz w:val="19"/>
          <w:szCs w:val="19"/>
        </w:rPr>
      </w:pPr>
      <w:r w:rsidRPr="00A64A8B">
        <w:rPr>
          <w:b/>
          <w:bCs/>
          <w:sz w:val="19"/>
          <w:szCs w:val="19"/>
        </w:rPr>
        <w:t>Is that why we bury our _____________?</w:t>
      </w:r>
    </w:p>
    <w:p w14:paraId="7713BD50" w14:textId="77777777" w:rsidR="00A64A8B" w:rsidRPr="00A64A8B" w:rsidRDefault="00A64A8B" w:rsidP="00A64A8B">
      <w:pPr>
        <w:spacing w:after="0"/>
        <w:rPr>
          <w:sz w:val="19"/>
          <w:szCs w:val="19"/>
        </w:rPr>
      </w:pPr>
    </w:p>
    <w:p w14:paraId="4B52A84A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were all</w:t>
      </w:r>
    </w:p>
    <w:p w14:paraId="3D0EED09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were all</w:t>
      </w:r>
    </w:p>
    <w:p w14:paraId="00A8370F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were all</w:t>
      </w:r>
    </w:p>
    <w:p w14:paraId="5054E42F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were all _____________</w:t>
      </w:r>
    </w:p>
    <w:p w14:paraId="63C2BF95" w14:textId="77777777" w:rsidR="00A64A8B" w:rsidRPr="00A64A8B" w:rsidRDefault="00A64A8B" w:rsidP="00A64A8B">
      <w:pPr>
        <w:spacing w:after="0"/>
        <w:rPr>
          <w:sz w:val="19"/>
          <w:szCs w:val="19"/>
        </w:rPr>
      </w:pPr>
    </w:p>
    <w:p w14:paraId="413C9AA2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And today we're all brothers</w:t>
      </w:r>
    </w:p>
    <w:p w14:paraId="57ECD37D" w14:textId="5C4E6830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Tonight we're all _____________</w:t>
      </w:r>
    </w:p>
    <w:p w14:paraId="7326F7C4" w14:textId="35479AEE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 moment of peace in a war that never ends</w:t>
      </w:r>
    </w:p>
    <w:p w14:paraId="38FC0188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Today we're all brothers</w:t>
      </w:r>
    </w:p>
    <w:p w14:paraId="6B8D9CB3" w14:textId="02A5FF81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drink and unite</w:t>
      </w:r>
    </w:p>
    <w:p w14:paraId="407AB760" w14:textId="640EACAB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Now _________ has arrived and the _________ turns the ground white</w:t>
      </w:r>
    </w:p>
    <w:p w14:paraId="3ED9B996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Hear carols from the trenches</w:t>
      </w:r>
    </w:p>
    <w:p w14:paraId="41B195EB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_____________ O Holy Night</w:t>
      </w:r>
    </w:p>
    <w:p w14:paraId="2912F454" w14:textId="30075011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Our guns laid to rest among snowflakes</w:t>
      </w:r>
    </w:p>
    <w:p w14:paraId="5733F615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 _____________ in the trenches</w:t>
      </w:r>
    </w:p>
    <w:p w14:paraId="30859B7F" w14:textId="06749CE9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A _____________ on the front far from home</w:t>
      </w:r>
    </w:p>
    <w:p w14:paraId="10AB278A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were all</w:t>
      </w:r>
    </w:p>
    <w:p w14:paraId="111888CA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were all</w:t>
      </w:r>
    </w:p>
    <w:p w14:paraId="754474F0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were all</w:t>
      </w:r>
    </w:p>
    <w:p w14:paraId="5E4706EF" w14:textId="77777777" w:rsidR="00A64A8B" w:rsidRPr="00375F2F" w:rsidRDefault="00A64A8B" w:rsidP="00A64A8B">
      <w:pPr>
        <w:spacing w:after="0"/>
        <w:rPr>
          <w:i/>
          <w:iCs/>
          <w:sz w:val="19"/>
          <w:szCs w:val="19"/>
        </w:rPr>
      </w:pPr>
      <w:r w:rsidRPr="00375F2F">
        <w:rPr>
          <w:i/>
          <w:iCs/>
          <w:sz w:val="19"/>
          <w:szCs w:val="19"/>
        </w:rPr>
        <w:t>We were all _____________</w:t>
      </w:r>
    </w:p>
    <w:p w14:paraId="65E1E074" w14:textId="77777777" w:rsidR="00A64A8B" w:rsidRPr="00A64A8B" w:rsidRDefault="00A64A8B" w:rsidP="00A64A8B">
      <w:pPr>
        <w:spacing w:after="0"/>
        <w:rPr>
          <w:sz w:val="19"/>
          <w:szCs w:val="19"/>
        </w:rPr>
      </w:pPr>
    </w:p>
    <w:p w14:paraId="256CB5FB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And today we're all brothers</w:t>
      </w:r>
    </w:p>
    <w:p w14:paraId="27F9DC03" w14:textId="3840FBC4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Tonight we're all _____________</w:t>
      </w:r>
    </w:p>
    <w:p w14:paraId="61A590A8" w14:textId="20E97BD9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A moment of peace in a war that never ends</w:t>
      </w:r>
    </w:p>
    <w:p w14:paraId="27AB60EA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Today we're all brothers</w:t>
      </w:r>
    </w:p>
    <w:p w14:paraId="74B1A95A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drink and unite</w:t>
      </w:r>
    </w:p>
    <w:p w14:paraId="5EBAD250" w14:textId="77777777" w:rsidR="00A64A8B" w:rsidRPr="00A64A8B" w:rsidRDefault="00A64A8B" w:rsidP="00A64A8B">
      <w:pPr>
        <w:spacing w:after="0"/>
        <w:rPr>
          <w:sz w:val="19"/>
          <w:szCs w:val="19"/>
        </w:rPr>
      </w:pPr>
    </w:p>
    <w:p w14:paraId="40232134" w14:textId="5F579989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Now _______ has arrived and the __________ turns the ground white</w:t>
      </w:r>
    </w:p>
    <w:p w14:paraId="692694CE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A _____________ on the frontline</w:t>
      </w:r>
    </w:p>
    <w:p w14:paraId="082798ED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walk among our _____________</w:t>
      </w:r>
    </w:p>
    <w:p w14:paraId="2FA61A7D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don't think about tomorrow</w:t>
      </w:r>
    </w:p>
    <w:p w14:paraId="1252EF93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The battle will commence</w:t>
      </w:r>
    </w:p>
    <w:p w14:paraId="0F34C8AD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When we celebrated _____________</w:t>
      </w:r>
    </w:p>
    <w:p w14:paraId="77035FC6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We thought about our _____________</w:t>
      </w:r>
    </w:p>
    <w:p w14:paraId="1CD214E6" w14:textId="77777777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Those who never made it home</w:t>
      </w:r>
    </w:p>
    <w:p w14:paraId="2D7DD428" w14:textId="42786C8F" w:rsidR="00A64A8B" w:rsidRPr="00A64A8B" w:rsidRDefault="00A64A8B" w:rsidP="00A64A8B">
      <w:pPr>
        <w:spacing w:after="0"/>
        <w:rPr>
          <w:sz w:val="19"/>
          <w:szCs w:val="19"/>
        </w:rPr>
      </w:pPr>
      <w:r w:rsidRPr="00A64A8B">
        <w:rPr>
          <w:sz w:val="19"/>
          <w:szCs w:val="19"/>
        </w:rPr>
        <w:t>When the battle had commenced</w:t>
      </w:r>
    </w:p>
    <w:sectPr w:rsidR="00A64A8B" w:rsidRPr="00A64A8B" w:rsidSect="00A64A8B">
      <w:pgSz w:w="15840" w:h="12240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8B"/>
    <w:rsid w:val="00375F2F"/>
    <w:rsid w:val="003B0DF0"/>
    <w:rsid w:val="00A6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3C4B"/>
  <w15:docId w15:val="{51A8FD26-6123-4EF1-9B8D-3160EFDD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2023-12-17T08:03:00Z</dcterms:created>
  <dcterms:modified xsi:type="dcterms:W3CDTF">2023-12-18T03:22:00Z</dcterms:modified>
</cp:coreProperties>
</file>