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vertAnchor="text" w:horzAnchor="margin" w:tblpY="-142"/>
        <w:tblW w:w="0" w:type="auto"/>
        <w:tblLook w:val="04A0" w:firstRow="1" w:lastRow="0" w:firstColumn="1" w:lastColumn="0" w:noHBand="0" w:noVBand="1"/>
      </w:tblPr>
      <w:tblGrid>
        <w:gridCol w:w="1826"/>
        <w:gridCol w:w="4568"/>
        <w:gridCol w:w="2951"/>
      </w:tblGrid>
      <w:tr w:rsidR="00E554A2" w:rsidRPr="00A304B8" w:rsidTr="00096879">
        <w:trPr>
          <w:trHeight w:val="558"/>
        </w:trPr>
        <w:tc>
          <w:tcPr>
            <w:tcW w:w="1826" w:type="dxa"/>
            <w:shd w:val="clear" w:color="auto" w:fill="auto"/>
          </w:tcPr>
          <w:p w:rsidR="00E554A2" w:rsidRPr="00A304B8" w:rsidRDefault="00E554A2" w:rsidP="00096879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bookmarkStart w:id="0" w:name="page1"/>
            <w:bookmarkEnd w:id="0"/>
            <w:proofErr w:type="spellStart"/>
            <w:r w:rsidRPr="00A304B8">
              <w:rPr>
                <w:rFonts w:ascii="Times New Roman" w:hAnsi="Times New Roman" w:cs="Times New Roman"/>
                <w:b/>
                <w:sz w:val="28"/>
                <w:lang w:val="en-US"/>
              </w:rPr>
              <w:t>Guruh</w:t>
            </w:r>
            <w:proofErr w:type="spellEnd"/>
          </w:p>
        </w:tc>
        <w:tc>
          <w:tcPr>
            <w:tcW w:w="4568" w:type="dxa"/>
            <w:shd w:val="clear" w:color="auto" w:fill="auto"/>
          </w:tcPr>
          <w:p w:rsidR="00E554A2" w:rsidRPr="00A304B8" w:rsidRDefault="00E554A2" w:rsidP="00096879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A304B8">
              <w:rPr>
                <w:rFonts w:ascii="Times New Roman" w:hAnsi="Times New Roman" w:cs="Times New Roman"/>
                <w:b/>
                <w:sz w:val="28"/>
                <w:lang w:val="en-US"/>
              </w:rPr>
              <w:t>F.I.SH</w:t>
            </w:r>
          </w:p>
        </w:tc>
        <w:tc>
          <w:tcPr>
            <w:tcW w:w="2951" w:type="dxa"/>
            <w:shd w:val="clear" w:color="auto" w:fill="auto"/>
          </w:tcPr>
          <w:p w:rsidR="00E554A2" w:rsidRPr="00A304B8" w:rsidRDefault="00E554A2" w:rsidP="00096879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proofErr w:type="spellStart"/>
            <w:r w:rsidRPr="00A304B8">
              <w:rPr>
                <w:rFonts w:ascii="Times New Roman" w:hAnsi="Times New Roman" w:cs="Times New Roman"/>
                <w:b/>
                <w:sz w:val="28"/>
                <w:lang w:val="en-US"/>
              </w:rPr>
              <w:t>Qabulqilindi</w:t>
            </w:r>
            <w:proofErr w:type="spellEnd"/>
          </w:p>
        </w:tc>
      </w:tr>
      <w:tr w:rsidR="00E554A2" w:rsidRPr="00A304B8" w:rsidTr="00096879">
        <w:trPr>
          <w:trHeight w:val="551"/>
        </w:trPr>
        <w:tc>
          <w:tcPr>
            <w:tcW w:w="1826" w:type="dxa"/>
          </w:tcPr>
          <w:p w:rsidR="00E554A2" w:rsidRPr="00A304B8" w:rsidRDefault="00E554A2" w:rsidP="00096879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A304B8">
              <w:rPr>
                <w:rFonts w:ascii="Times New Roman" w:hAnsi="Times New Roman" w:cs="Times New Roman"/>
                <w:b/>
                <w:sz w:val="28"/>
                <w:lang w:val="en-US"/>
              </w:rPr>
              <w:t>652-21</w:t>
            </w:r>
          </w:p>
        </w:tc>
        <w:tc>
          <w:tcPr>
            <w:tcW w:w="4568" w:type="dxa"/>
          </w:tcPr>
          <w:p w:rsidR="00E554A2" w:rsidRPr="00D05163" w:rsidRDefault="00C464DE" w:rsidP="00FB4B69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</w:t>
            </w:r>
            <w:proofErr w:type="spellStart"/>
            <w:r w:rsidR="00D369FE" w:rsidRPr="00D369FE">
              <w:rPr>
                <w:rFonts w:ascii="Times New Roman" w:hAnsi="Times New Roman" w:cs="Times New Roman"/>
                <w:b/>
                <w:sz w:val="28"/>
                <w:lang w:val="en-US"/>
              </w:rPr>
              <w:t>Sobirjonova</w:t>
            </w:r>
            <w:proofErr w:type="spellEnd"/>
            <w:r w:rsidR="00D369FE" w:rsidRPr="00D369FE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</w:t>
            </w:r>
            <w:proofErr w:type="spellStart"/>
            <w:r w:rsidR="00D369FE" w:rsidRPr="00D369FE">
              <w:rPr>
                <w:rFonts w:ascii="Times New Roman" w:hAnsi="Times New Roman" w:cs="Times New Roman"/>
                <w:b/>
                <w:sz w:val="28"/>
                <w:lang w:val="en-US"/>
              </w:rPr>
              <w:t>Muxlisa</w:t>
            </w:r>
            <w:proofErr w:type="spellEnd"/>
          </w:p>
        </w:tc>
        <w:tc>
          <w:tcPr>
            <w:tcW w:w="2951" w:type="dxa"/>
          </w:tcPr>
          <w:p w:rsidR="00E554A2" w:rsidRPr="00A304B8" w:rsidRDefault="00C464DE" w:rsidP="00096879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proofErr w:type="spellStart"/>
            <w:r w:rsidRPr="00C464DE">
              <w:rPr>
                <w:rFonts w:ascii="Times New Roman" w:hAnsi="Times New Roman" w:cs="Times New Roman"/>
                <w:b/>
                <w:sz w:val="28"/>
                <w:lang w:val="en-US"/>
              </w:rPr>
              <w:t>Raxmonqulova</w:t>
            </w:r>
            <w:proofErr w:type="spellEnd"/>
            <w:r w:rsidRPr="00C464DE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X.Q</w:t>
            </w:r>
          </w:p>
        </w:tc>
      </w:tr>
    </w:tbl>
    <w:p w:rsidR="00E554A2" w:rsidRDefault="00E554A2" w:rsidP="00E554A2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b/>
          <w:sz w:val="28"/>
          <w:lang w:val="en-US"/>
        </w:rPr>
      </w:pPr>
    </w:p>
    <w:p w:rsidR="00C464DE" w:rsidRDefault="00C464DE" w:rsidP="00E554A2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b/>
          <w:sz w:val="28"/>
          <w:lang w:val="en-US"/>
        </w:rPr>
      </w:pPr>
      <w:proofErr w:type="spellStart"/>
      <w:r>
        <w:rPr>
          <w:rFonts w:ascii="Times New Roman" w:eastAsia="Times New Roman" w:hAnsi="Times New Roman"/>
          <w:b/>
          <w:sz w:val="28"/>
          <w:lang w:val="en-US"/>
        </w:rPr>
        <w:t>Sahifa</w:t>
      </w:r>
      <w:proofErr w:type="spellEnd"/>
      <w:r>
        <w:rPr>
          <w:rFonts w:ascii="Times New Roman" w:eastAsia="Times New Roman" w:hAnsi="Times New Roman"/>
          <w:b/>
          <w:sz w:val="28"/>
          <w:lang w:val="en-US"/>
        </w:rPr>
        <w:t>:</w:t>
      </w:r>
    </w:p>
    <w:p w:rsidR="00B0170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D5483BB" wp14:editId="60B1FA1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proofErr w:type="spellStart"/>
      <w:r>
        <w:rPr>
          <w:rFonts w:ascii="Times New Roman" w:eastAsia="Times New Roman" w:hAnsi="Times New Roman"/>
          <w:sz w:val="28"/>
          <w:lang w:val="en-US"/>
        </w:rPr>
        <w:lastRenderedPageBreak/>
        <w:t>Kod</w:t>
      </w:r>
      <w:proofErr w:type="spellEnd"/>
      <w:r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en-US"/>
        </w:rPr>
        <w:t>qism</w:t>
      </w:r>
      <w:proofErr w:type="spellEnd"/>
      <w:r>
        <w:rPr>
          <w:rFonts w:ascii="Times New Roman" w:eastAsia="Times New Roman" w:hAnsi="Times New Roman"/>
          <w:sz w:val="28"/>
          <w:lang w:val="en-US"/>
        </w:rPr>
        <w:t>:</w:t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5C41847" wp14:editId="7EF4F28B">
            <wp:extent cx="4769716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07"/>
                    <a:stretch/>
                  </pic:blipFill>
                  <pic:spPr bwMode="auto">
                    <a:xfrm>
                      <a:off x="0" y="0"/>
                      <a:ext cx="476971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1202046" wp14:editId="050B9503">
            <wp:extent cx="474893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58"/>
                    <a:stretch/>
                  </pic:blipFill>
                  <pic:spPr bwMode="auto">
                    <a:xfrm>
                      <a:off x="0" y="0"/>
                      <a:ext cx="474893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5FDA0B" wp14:editId="429AD212">
            <wp:extent cx="4769716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07"/>
                    <a:stretch/>
                  </pic:blipFill>
                  <pic:spPr bwMode="auto">
                    <a:xfrm>
                      <a:off x="0" y="0"/>
                      <a:ext cx="476971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drawing>
          <wp:inline distT="0" distB="0" distL="0" distR="0" wp14:anchorId="54178EB1" wp14:editId="52DD57B9">
            <wp:extent cx="1766454" cy="1241458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13" t="-1" r="60702" b="75530"/>
                    <a:stretch/>
                  </pic:blipFill>
                  <pic:spPr bwMode="auto">
                    <a:xfrm>
                      <a:off x="0" y="0"/>
                      <a:ext cx="1784306" cy="125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proofErr w:type="spellStart"/>
      <w:r>
        <w:rPr>
          <w:rFonts w:ascii="Times New Roman" w:eastAsia="Times New Roman" w:hAnsi="Times New Roman"/>
          <w:sz w:val="28"/>
          <w:lang w:val="en-US"/>
        </w:rPr>
        <w:lastRenderedPageBreak/>
        <w:t>Kod</w:t>
      </w:r>
      <w:proofErr w:type="spellEnd"/>
      <w:r>
        <w:rPr>
          <w:rFonts w:ascii="Times New Roman" w:eastAsia="Times New Roman" w:hAnsi="Times New Roman"/>
          <w:sz w:val="28"/>
          <w:lang w:val="en-US"/>
        </w:rPr>
        <w:t>:</w:t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Mening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blogim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slideIn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</w:t>
      </w:r>
      <w:proofErr w:type="spellStart"/>
      <w:r w:rsidRPr="00D369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keyframes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slideIn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from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translateX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-100%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to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translateX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slideIn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5s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</w:t>
      </w:r>
      <w:proofErr w:type="spellStart"/>
      <w:r w:rsidRPr="00D369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keyframes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slideIn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from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translateX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-100%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to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translateX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inline-block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#fb320a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15px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proofErr w:type="gramStart"/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a:</w:t>
      </w:r>
      <w:proofErr w:type="gramEnd"/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hover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#2d4373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thead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D369F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linear-gradient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247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247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247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proofErr w:type="spellStart"/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122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213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369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)), </w:t>
      </w:r>
      <w:proofErr w:type="spellStart"/>
      <w:r w:rsidRPr="00D369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"./photo/fon.jpg"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}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Assalomu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Alaykum</w:t>
      </w:r>
      <w:proofErr w:type="spellEnd"/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"color: </w:t>
      </w:r>
      <w:proofErr w:type="gramStart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red;</w:t>
      </w:r>
      <w:proofErr w:type="gramEnd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Shaxsiy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blogimga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xush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kelibsiz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Ma'lumot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Batafsil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tbody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F.I: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Sobirjonova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Muxlisa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Tug'ilgan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yil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05.03.1998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Manzil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Namangan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viloyati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O'qish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joy: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TATUFF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Men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Sobirjonova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Muxlisa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Namangan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viloyati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Yangiqo'rg'on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tumani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buloqboshi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qishlog'ida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tug'ilganman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.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Hozirda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Muhammad Al-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Xorazmiy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nomidagi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Toshkent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axborot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texnologiyalari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universiteti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Farg'ona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filiali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dasturiy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injiniring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raqamli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iqtisodiyot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fakulteti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2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kurs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talabasiman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.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controls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source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auido</w:t>
      </w:r>
      <w:proofErr w:type="spellEnd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/audio.mp3"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"audio/mp3"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tbody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Video: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Rasm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Rasm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iframe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"560"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"315"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"https://www.youtube.com/embed/xGNqxcgikGk"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"YouTube video player"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frameborder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allow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"accelerometer; </w:t>
      </w:r>
      <w:proofErr w:type="spellStart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autoplay</w:t>
      </w:r>
      <w:proofErr w:type="spellEnd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; clipboard-write; encrypted-media; gyroscope; picture-in-picture; web-share"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allowfullscreen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iframe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"./photo/rasm1.jpg"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Rasm</w:t>
      </w:r>
      <w:proofErr w:type="spellEnd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"width: 290px; height: 280px"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"./photo/rasm2.jpg"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Rasm</w:t>
      </w:r>
      <w:proofErr w:type="spellEnd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"width: 380px; height: 300px"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tbody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"./photo/facebook1.jpg"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"width: 14px; height: 14px"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Facebook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"./photo/telegram.jpg"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"width: 14px; height: 14px"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Telegram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"./photo/instagram.jpg"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"width: 14px; height: 14px"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Instagram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"sahifa2.html"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369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"float: </w:t>
      </w:r>
      <w:proofErr w:type="gramStart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right;</w:t>
      </w:r>
      <w:proofErr w:type="gramEnd"/>
      <w:r w:rsidRPr="00D369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O'tish</w:t>
      </w:r>
      <w:proofErr w:type="spellEnd"/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&gt;&gt;&gt;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369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9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69FE" w:rsidRPr="00D369FE" w:rsidRDefault="00D369FE" w:rsidP="00D369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369F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D369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proofErr w:type="spellStart"/>
      <w:r>
        <w:rPr>
          <w:rFonts w:ascii="Times New Roman" w:eastAsia="Times New Roman" w:hAnsi="Times New Roman"/>
          <w:sz w:val="28"/>
          <w:lang w:val="en-US"/>
        </w:rPr>
        <w:lastRenderedPageBreak/>
        <w:t>Kod</w:t>
      </w:r>
      <w:proofErr w:type="spellEnd"/>
      <w:r>
        <w:rPr>
          <w:rFonts w:ascii="Times New Roman" w:eastAsia="Times New Roman" w:hAnsi="Times New Roman"/>
          <w:sz w:val="28"/>
          <w:lang w:val="en-US"/>
        </w:rPr>
        <w:t xml:space="preserve"> text:</w:t>
      </w:r>
    </w:p>
    <w:p w:rsidR="00D369FE" w:rsidRDefault="00D369FE" w:rsidP="00B0170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&lt;!DOCTYPE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html&gt;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>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html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head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title&gt;</w:t>
      </w:r>
      <w:proofErr w:type="spellStart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Mening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blogim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&lt;/title&gt;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style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h1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animation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slideIn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2s;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@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keyframes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slideIn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from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transform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translateX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(-100%);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to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transform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translateX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(0);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h3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animation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slideIn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5s;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@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keyframes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slideIn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from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transform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translateX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(-100%);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to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transform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translateX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(0);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a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display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inline-block;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text-decoration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none;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background-color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#fb320a;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color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white;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padding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10px 15px;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border-radius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: 5px;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a: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hover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background-color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#2d4373;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lastRenderedPageBreak/>
        <w:t xml:space="preserve">  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table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width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100%;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border-collapse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collapse;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thead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text-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align: left;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, td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border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1px solid black;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padding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5px;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body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{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background-image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linear-gradient(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rgba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(247, 247, 247, 0.5),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rgba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(122, 213, 255, 0.5)),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url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("./photo/fon.jpg");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background-repeat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no-repeat;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background-size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: cover;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}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&lt;/style&gt;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&lt;/head&gt;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body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&lt;h1&gt;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Assalomu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Alaykum</w:t>
      </w:r>
      <w:proofErr w:type="spellEnd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!&lt;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/h1&gt;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&lt;h3 style="color: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red;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"&gt;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Shaxsiy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blogimga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xush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kelibsiz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!&lt;/h3&gt; 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hr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table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thead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  <w:proofErr w:type="spellStart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Ma'lumot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:&lt;/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  <w:proofErr w:type="spellStart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Batafsil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:&lt;/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&lt;/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thead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tbody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td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&gt;&lt;b&gt;F.I:&lt;/b&gt;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Sobirjonova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Muxlisa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  &lt;b&gt;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Tug'ilgan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yil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: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&lt;/b&gt; 05.03.1998&lt;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  &lt;b&gt;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Manzil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: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&lt;/b&gt; Namangan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viloyati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  &lt;b&gt;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O'qish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joy: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&lt;/b&gt; TATUFF&lt;/td&gt;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td&gt;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Men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Sobirjonova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Muxlisa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Namangan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viloyati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Yangiqo'rg'on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tumani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buloqboshi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qishlog'ida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tug'ilganman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.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Hozirda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Muhammad Al-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Xorazmiy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nomidagi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Toshkent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axborot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texnologiyalari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universiteti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Farg'ona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filiali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dasturiy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injiniring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va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  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raqamli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iqtisodiyot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fakulteti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2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kurs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talabasiman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.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lastRenderedPageBreak/>
        <w:t xml:space="preserve">      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audio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 xml:space="preserve"> controls&gt;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    &lt;source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src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="./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auido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/audio.mp3" type="audio/mp3"&gt;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  &lt;/audio&gt;&lt;/td&gt;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&lt;/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tbody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&lt;/table&gt;    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table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thead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Video:&lt;/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  <w:proofErr w:type="spellStart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Rasm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:&lt;/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  <w:proofErr w:type="spellStart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Rasm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:&lt;/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&lt;/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thead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tbody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&lt;td&gt;&lt;iframe width="560" height="315"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src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="https://www.youtube.com/embed/xGNqxcgikGk" title="YouTube video player"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frameborder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="0" allow="accelerometer;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autoplay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; clipboard-write; encrypted-media; gyroscope; picture-in-picture; web-share"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allowfullscreen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&gt;&lt;/iframe&gt;&lt;/td&gt;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&lt;td&gt;&lt;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img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src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="./photo/rasm1.jpg" alt="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Rasm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!" style="width: 290px; height: 280px"&gt;&lt;/td&gt;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    &lt;td&gt;&lt;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img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src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="./photo/rasm2.jpg" alt="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Rasm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!" style="width: 380px; height: 300px"&gt;&lt;/td&gt;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    &lt;/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tr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&gt;&lt;/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tbody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&lt;/table&gt;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</w:t>
      </w:r>
      <w:proofErr w:type="spellStart"/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br</w:t>
      </w:r>
      <w:proofErr w:type="spellEnd"/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&lt;a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href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="#" 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img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src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="./photo/facebook1.jpg" style="width: 14px; height: 14px"&gt;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span&gt;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Facebook&lt;/span&gt;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&lt;/a&gt;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&lt;a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href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="#" 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img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src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="./photo/telegram.jpg" style="width: 14px; height: 14px"&gt;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span&gt;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Telegram&lt;/span&gt;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&lt;/a&gt;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&lt;a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href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="#" 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img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src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>="./photo/instagram.jpg" style="width: 14px; height: 14px"&gt;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  &lt;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span&gt;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Instagram&lt;/span&gt;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  &lt;/a&gt;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    &lt;a 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href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="sahifa2.html" style="float: </w:t>
      </w:r>
      <w:proofErr w:type="gramStart"/>
      <w:r w:rsidRPr="00D369FE">
        <w:rPr>
          <w:rFonts w:ascii="Times New Roman" w:eastAsia="Times New Roman" w:hAnsi="Times New Roman"/>
          <w:sz w:val="28"/>
          <w:lang w:val="en-US"/>
        </w:rPr>
        <w:t>right;</w:t>
      </w:r>
      <w:proofErr w:type="gramEnd"/>
      <w:r w:rsidRPr="00D369FE">
        <w:rPr>
          <w:rFonts w:ascii="Times New Roman" w:eastAsia="Times New Roman" w:hAnsi="Times New Roman"/>
          <w:sz w:val="28"/>
          <w:lang w:val="en-US"/>
        </w:rPr>
        <w:t>"&gt;</w:t>
      </w:r>
      <w:proofErr w:type="spellStart"/>
      <w:r w:rsidRPr="00D369FE">
        <w:rPr>
          <w:rFonts w:ascii="Times New Roman" w:eastAsia="Times New Roman" w:hAnsi="Times New Roman"/>
          <w:sz w:val="28"/>
          <w:lang w:val="en-US"/>
        </w:rPr>
        <w:t>O'tish</w:t>
      </w:r>
      <w:proofErr w:type="spellEnd"/>
      <w:r w:rsidRPr="00D369FE">
        <w:rPr>
          <w:rFonts w:ascii="Times New Roman" w:eastAsia="Times New Roman" w:hAnsi="Times New Roman"/>
          <w:sz w:val="28"/>
          <w:lang w:val="en-US"/>
        </w:rPr>
        <w:t xml:space="preserve"> &gt;&gt;&gt;&lt;/a&gt;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 xml:space="preserve">    &lt;/body&gt;</w:t>
      </w: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D369FE" w:rsidRP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b/>
          <w:sz w:val="28"/>
          <w:lang w:val="en-US"/>
        </w:rPr>
      </w:pPr>
      <w:r w:rsidRPr="00D369FE">
        <w:rPr>
          <w:rFonts w:ascii="Times New Roman" w:eastAsia="Times New Roman" w:hAnsi="Times New Roman"/>
          <w:sz w:val="28"/>
          <w:lang w:val="en-US"/>
        </w:rPr>
        <w:t>&lt;/html&gt;</w:t>
      </w:r>
    </w:p>
    <w:p w:rsid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b/>
          <w:sz w:val="28"/>
          <w:lang w:val="en-US"/>
        </w:rPr>
      </w:pPr>
      <w:proofErr w:type="spellStart"/>
      <w:r w:rsidRPr="00D369FE">
        <w:rPr>
          <w:rFonts w:ascii="Times New Roman" w:eastAsia="Times New Roman" w:hAnsi="Times New Roman"/>
          <w:b/>
          <w:sz w:val="28"/>
          <w:lang w:val="en-US"/>
        </w:rPr>
        <w:lastRenderedPageBreak/>
        <w:t>Xulosa</w:t>
      </w:r>
      <w:proofErr w:type="spellEnd"/>
      <w:r w:rsidRPr="00D369FE">
        <w:rPr>
          <w:rFonts w:ascii="Times New Roman" w:eastAsia="Times New Roman" w:hAnsi="Times New Roman"/>
          <w:b/>
          <w:sz w:val="28"/>
          <w:lang w:val="en-US"/>
        </w:rPr>
        <w:t>:</w:t>
      </w:r>
    </w:p>
    <w:p w:rsidR="00D369FE" w:rsidRDefault="00D369FE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b/>
          <w:sz w:val="28"/>
          <w:lang w:val="en-US"/>
        </w:rPr>
      </w:pPr>
    </w:p>
    <w:p w:rsidR="00D369FE" w:rsidRPr="005457E1" w:rsidRDefault="005457E1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Veb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dasturlashga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oldin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ham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qiziqar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edim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,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bu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fan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o’tilishni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boshlab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yanada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qiziqishim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ortdi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.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Har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doim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darsda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ustoz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bergan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tushunchalarga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quloq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solib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hammasni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maksimal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darajada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o’rganishga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harakat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qilyabman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proofErr w:type="gramStart"/>
      <w:r w:rsidRPr="005457E1">
        <w:rPr>
          <w:rFonts w:ascii="Times New Roman" w:eastAsia="Times New Roman" w:hAnsi="Times New Roman"/>
          <w:sz w:val="28"/>
          <w:lang w:val="en-US"/>
        </w:rPr>
        <w:t>va</w:t>
      </w:r>
      <w:proofErr w:type="spellEnd"/>
      <w:proofErr w:type="gram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ishonaman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bu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fanni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a’lo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bahoga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tugataman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>.</w:t>
      </w:r>
    </w:p>
    <w:p w:rsidR="005457E1" w:rsidRPr="005457E1" w:rsidRDefault="005457E1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:rsidR="005457E1" w:rsidRPr="005457E1" w:rsidRDefault="005457E1" w:rsidP="00D369FE">
      <w:pPr>
        <w:shd w:val="clear" w:color="auto" w:fill="FFFFFF" w:themeFill="background1"/>
        <w:spacing w:line="0" w:lineRule="atLeast"/>
        <w:rPr>
          <w:rFonts w:ascii="Times New Roman" w:eastAsia="Times New Roman" w:hAnsi="Times New Roman"/>
          <w:sz w:val="28"/>
          <w:lang w:val="en-US"/>
        </w:rPr>
      </w:pP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Vazifaga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kelsak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HTML </w:t>
      </w:r>
      <w:proofErr w:type="spellStart"/>
      <w:proofErr w:type="gramStart"/>
      <w:r w:rsidRPr="005457E1">
        <w:rPr>
          <w:rFonts w:ascii="Times New Roman" w:eastAsia="Times New Roman" w:hAnsi="Times New Roman"/>
          <w:sz w:val="28"/>
          <w:lang w:val="en-US"/>
        </w:rPr>
        <w:t>va</w:t>
      </w:r>
      <w:proofErr w:type="spellEnd"/>
      <w:proofErr w:type="gramEnd"/>
      <w:r w:rsidRPr="005457E1">
        <w:rPr>
          <w:rFonts w:ascii="Times New Roman" w:eastAsia="Times New Roman" w:hAnsi="Times New Roman"/>
          <w:sz w:val="28"/>
          <w:lang w:val="en-US"/>
        </w:rPr>
        <w:t xml:space="preserve"> CSS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dan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iborat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veb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sahifani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tavsif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qiladi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.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Sahifada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,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sahifa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sarlavhasi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proofErr w:type="gramStart"/>
      <w:r w:rsidRPr="005457E1">
        <w:rPr>
          <w:rFonts w:ascii="Times New Roman" w:eastAsia="Times New Roman" w:hAnsi="Times New Roman"/>
          <w:sz w:val="28"/>
          <w:lang w:val="en-US"/>
        </w:rPr>
        <w:t>va</w:t>
      </w:r>
      <w:proofErr w:type="spellEnd"/>
      <w:proofErr w:type="gram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undagi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matn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joylashgan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.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Matnda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, men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haqida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ma'lumotlar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keltirilgan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.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Sahifada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matnning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yoniga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, 2 ta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jadval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keltirilgan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.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Birinchisida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ma'lumotlarni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batafsil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bayon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qilgan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,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ikkinchisida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esa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1 ta video </w:t>
      </w:r>
      <w:proofErr w:type="spellStart"/>
      <w:proofErr w:type="gramStart"/>
      <w:r w:rsidRPr="005457E1">
        <w:rPr>
          <w:rFonts w:ascii="Times New Roman" w:eastAsia="Times New Roman" w:hAnsi="Times New Roman"/>
          <w:sz w:val="28"/>
          <w:lang w:val="en-US"/>
        </w:rPr>
        <w:t>va</w:t>
      </w:r>
      <w:proofErr w:type="spellEnd"/>
      <w:proofErr w:type="gramEnd"/>
      <w:r w:rsidRPr="005457E1">
        <w:rPr>
          <w:rFonts w:ascii="Times New Roman" w:eastAsia="Times New Roman" w:hAnsi="Times New Roman"/>
          <w:sz w:val="28"/>
          <w:lang w:val="en-US"/>
        </w:rPr>
        <w:t xml:space="preserve"> 2 ta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rasmlar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joylashgan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.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Sahifaning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oxirida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,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avtorining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ijtimoiy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tarmoqlariga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havolalar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keltirilgan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.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Boshqa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sahifaga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o</w:t>
      </w:r>
      <w:bookmarkStart w:id="1" w:name="_GoBack"/>
      <w:bookmarkEnd w:id="1"/>
      <w:r w:rsidRPr="005457E1">
        <w:rPr>
          <w:rFonts w:ascii="Times New Roman" w:eastAsia="Times New Roman" w:hAnsi="Times New Roman"/>
          <w:sz w:val="28"/>
          <w:lang w:val="en-US"/>
        </w:rPr>
        <w:t>’tish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uchun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"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O'tish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"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havolasiga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bosish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 xml:space="preserve"> </w:t>
      </w:r>
      <w:proofErr w:type="spellStart"/>
      <w:r w:rsidRPr="005457E1">
        <w:rPr>
          <w:rFonts w:ascii="Times New Roman" w:eastAsia="Times New Roman" w:hAnsi="Times New Roman"/>
          <w:sz w:val="28"/>
          <w:lang w:val="en-US"/>
        </w:rPr>
        <w:t>mumkin</w:t>
      </w:r>
      <w:proofErr w:type="spellEnd"/>
      <w:r w:rsidRPr="005457E1">
        <w:rPr>
          <w:rFonts w:ascii="Times New Roman" w:eastAsia="Times New Roman" w:hAnsi="Times New Roman"/>
          <w:sz w:val="28"/>
          <w:lang w:val="en-US"/>
        </w:rPr>
        <w:t>.</w:t>
      </w:r>
    </w:p>
    <w:sectPr w:rsidR="005457E1" w:rsidRPr="005457E1" w:rsidSect="00C464DE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7C83E45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57130A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62BBD95A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36C6124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628C895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333AB104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721DA316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2443A858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6763845E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75A2A8D4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08EDBDAA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4D0F6B8F"/>
    <w:multiLevelType w:val="multilevel"/>
    <w:tmpl w:val="AC20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3" w15:restartNumberingAfterBreak="0">
    <w:nsid w:val="5A0835C3"/>
    <w:multiLevelType w:val="hybridMultilevel"/>
    <w:tmpl w:val="D4240CDA"/>
    <w:lvl w:ilvl="0" w:tplc="A51CB178">
      <w:start w:val="16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95088"/>
    <w:multiLevelType w:val="multilevel"/>
    <w:tmpl w:val="A3C40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4A2"/>
    <w:rsid w:val="002D7421"/>
    <w:rsid w:val="00395CA0"/>
    <w:rsid w:val="003C50DF"/>
    <w:rsid w:val="003F59CB"/>
    <w:rsid w:val="004C77E5"/>
    <w:rsid w:val="005457E1"/>
    <w:rsid w:val="005E0473"/>
    <w:rsid w:val="006152BB"/>
    <w:rsid w:val="00683CB4"/>
    <w:rsid w:val="006C6499"/>
    <w:rsid w:val="0073473A"/>
    <w:rsid w:val="00822148"/>
    <w:rsid w:val="009318B4"/>
    <w:rsid w:val="00A51FCD"/>
    <w:rsid w:val="00A778EF"/>
    <w:rsid w:val="00AC7A48"/>
    <w:rsid w:val="00B0170E"/>
    <w:rsid w:val="00B33E0E"/>
    <w:rsid w:val="00B959D9"/>
    <w:rsid w:val="00C464DE"/>
    <w:rsid w:val="00C63C48"/>
    <w:rsid w:val="00D06207"/>
    <w:rsid w:val="00D22EC4"/>
    <w:rsid w:val="00D369FE"/>
    <w:rsid w:val="00E554A2"/>
    <w:rsid w:val="00FB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9AA473-37C8-4A9D-88B7-60364F10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4A2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54A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6C6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1357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Sharofatxon</dc:creator>
  <cp:keywords/>
  <dc:description/>
  <cp:lastModifiedBy>Учетная запись Майкрософт</cp:lastModifiedBy>
  <cp:revision>7</cp:revision>
  <cp:lastPrinted>2022-11-15T15:01:00Z</cp:lastPrinted>
  <dcterms:created xsi:type="dcterms:W3CDTF">2023-04-06T10:25:00Z</dcterms:created>
  <dcterms:modified xsi:type="dcterms:W3CDTF">2023-04-07T04:23:00Z</dcterms:modified>
</cp:coreProperties>
</file>