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7BB7F" w14:textId="77777777" w:rsidR="009055FC" w:rsidRDefault="009F67B1">
      <w:r>
        <w:t>ПР1 Новиков ИСП 2351</w:t>
      </w:r>
    </w:p>
    <w:p w14:paraId="4F40E0C9" w14:textId="77777777" w:rsidR="009F67B1" w:rsidRPr="00C67193" w:rsidRDefault="009F67B1">
      <w:r>
        <w:t>наличие базы данных</w:t>
      </w:r>
      <w:r w:rsidR="007641FF" w:rsidRPr="00C67193">
        <w:t>:</w:t>
      </w:r>
    </w:p>
    <w:p w14:paraId="06FC5D35" w14:textId="66FBF727" w:rsidR="007641FF" w:rsidRPr="00C67193" w:rsidRDefault="00C67193">
      <w:r w:rsidRPr="00C67193">
        <w:drawing>
          <wp:inline distT="0" distB="0" distL="0" distR="0" wp14:anchorId="6B458F3F" wp14:editId="66955C4B">
            <wp:extent cx="1991003" cy="4115374"/>
            <wp:effectExtent l="0" t="0" r="9525" b="0"/>
            <wp:docPr id="355759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59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7A18" w14:textId="77777777" w:rsidR="007641FF" w:rsidRPr="00C67193" w:rsidRDefault="007641FF"/>
    <w:p w14:paraId="3FACDE8F" w14:textId="0B02A58E" w:rsidR="007641FF" w:rsidRPr="00C67193" w:rsidRDefault="007641FF" w:rsidP="007641FF">
      <w:pPr>
        <w:rPr>
          <w:lang w:val="en-US"/>
        </w:rPr>
      </w:pPr>
      <w:r>
        <w:t>Создание таблицы «Группы»</w:t>
      </w:r>
      <w:r>
        <w:rPr>
          <w:lang w:val="en-US"/>
        </w:rPr>
        <w:t>:</w:t>
      </w:r>
    </w:p>
    <w:p w14:paraId="4E8CA743" w14:textId="4EA79143" w:rsidR="007641FF" w:rsidRPr="00C67193" w:rsidRDefault="00C67193" w:rsidP="007641FF">
      <w:pPr>
        <w:rPr>
          <w:lang w:val="en-US"/>
        </w:rPr>
      </w:pPr>
      <w:r w:rsidRPr="00C67193">
        <w:rPr>
          <w:lang w:val="en-US"/>
        </w:rPr>
        <w:lastRenderedPageBreak/>
        <w:drawing>
          <wp:inline distT="0" distB="0" distL="0" distR="0" wp14:anchorId="0D7C8C9D" wp14:editId="6F323372">
            <wp:extent cx="5940425" cy="5444490"/>
            <wp:effectExtent l="0" t="0" r="3175" b="3810"/>
            <wp:docPr id="971837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37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830B" w14:textId="77777777" w:rsidR="007641FF" w:rsidRPr="007641FF" w:rsidRDefault="007641FF" w:rsidP="007641FF">
      <w:pPr>
        <w:rPr>
          <w:lang w:val="en-US"/>
        </w:rPr>
      </w:pPr>
      <w:r>
        <w:t>Создание таблицы «Студенты»</w:t>
      </w:r>
      <w:r>
        <w:rPr>
          <w:lang w:val="en-US"/>
        </w:rPr>
        <w:t>:</w:t>
      </w:r>
    </w:p>
    <w:p w14:paraId="7324FE55" w14:textId="1B3A9CAD" w:rsidR="007641FF" w:rsidRDefault="00C67193" w:rsidP="007641FF">
      <w:pPr>
        <w:rPr>
          <w:lang w:val="en-US"/>
        </w:rPr>
      </w:pPr>
      <w:r w:rsidRPr="00C67193">
        <w:rPr>
          <w:lang w:val="en-US"/>
        </w:rPr>
        <w:lastRenderedPageBreak/>
        <w:drawing>
          <wp:inline distT="0" distB="0" distL="0" distR="0" wp14:anchorId="329968A6" wp14:editId="23BD5C7B">
            <wp:extent cx="5940425" cy="5690870"/>
            <wp:effectExtent l="0" t="0" r="3175" b="5080"/>
            <wp:docPr id="995177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77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EBB3" w14:textId="77777777" w:rsidR="007641FF" w:rsidRDefault="007641FF" w:rsidP="007641FF">
      <w:r>
        <w:t>Создайте таблицу преподавателей:</w:t>
      </w:r>
    </w:p>
    <w:p w14:paraId="7B8836B9" w14:textId="25CF31E6" w:rsidR="007641FF" w:rsidRDefault="00C67193" w:rsidP="007641FF">
      <w:pPr>
        <w:rPr>
          <w:lang w:val="en-US"/>
        </w:rPr>
      </w:pPr>
      <w:r w:rsidRPr="00C67193">
        <w:rPr>
          <w:lang w:val="en-US"/>
        </w:rPr>
        <w:drawing>
          <wp:inline distT="0" distB="0" distL="0" distR="0" wp14:anchorId="18BA12A2" wp14:editId="56EB3C59">
            <wp:extent cx="5940425" cy="2639695"/>
            <wp:effectExtent l="0" t="0" r="3175" b="8255"/>
            <wp:docPr id="560716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16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4B6C" w14:textId="77777777" w:rsidR="007641FF" w:rsidRDefault="007641FF" w:rsidP="007641FF">
      <w:pPr>
        <w:rPr>
          <w:lang w:val="en-US"/>
        </w:rPr>
      </w:pPr>
    </w:p>
    <w:p w14:paraId="5A623D95" w14:textId="77777777" w:rsidR="007641FF" w:rsidRDefault="007641FF" w:rsidP="007641FF">
      <w:pPr>
        <w:rPr>
          <w:lang w:val="en-US"/>
        </w:rPr>
      </w:pPr>
    </w:p>
    <w:p w14:paraId="05E164AF" w14:textId="77777777" w:rsidR="007641FF" w:rsidRDefault="007641FF" w:rsidP="007641FF">
      <w:r>
        <w:t>Создайте таблицу дисциплин:</w:t>
      </w:r>
    </w:p>
    <w:p w14:paraId="32E0421A" w14:textId="76142451" w:rsidR="00794C40" w:rsidRDefault="00C67193" w:rsidP="007641FF">
      <w:r w:rsidRPr="00C67193">
        <w:rPr>
          <w:lang w:val="en-US"/>
        </w:rPr>
        <w:drawing>
          <wp:inline distT="0" distB="0" distL="0" distR="0" wp14:anchorId="7DC22D5C" wp14:editId="6D45E1D0">
            <wp:extent cx="5940425" cy="2360930"/>
            <wp:effectExtent l="0" t="0" r="3175" b="1270"/>
            <wp:docPr id="197059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93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97F9" w14:textId="0CEDDD81" w:rsidR="00442ECC" w:rsidRDefault="00442ECC" w:rsidP="00442ECC">
      <w:r>
        <w:t xml:space="preserve">Создайте таблицу </w:t>
      </w:r>
      <w:r>
        <w:t>занятий</w:t>
      </w:r>
      <w:r>
        <w:t>:</w:t>
      </w:r>
    </w:p>
    <w:p w14:paraId="5B2EDB6B" w14:textId="00F77DCD" w:rsidR="00442ECC" w:rsidRDefault="00442ECC" w:rsidP="00442ECC">
      <w:r w:rsidRPr="00442ECC">
        <w:drawing>
          <wp:inline distT="0" distB="0" distL="0" distR="0" wp14:anchorId="31A1C79D" wp14:editId="7BE0AFCF">
            <wp:extent cx="5940425" cy="5445125"/>
            <wp:effectExtent l="0" t="0" r="3175" b="3175"/>
            <wp:docPr id="1305870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70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4136" w14:textId="47A6B7A6" w:rsidR="00442ECC" w:rsidRDefault="00442ECC" w:rsidP="007641FF">
      <w:r>
        <w:t>Все 5 таблиц:</w:t>
      </w:r>
    </w:p>
    <w:p w14:paraId="6FEB0F0D" w14:textId="162D1DC6" w:rsidR="00442ECC" w:rsidRDefault="00442ECC" w:rsidP="007641FF">
      <w:r w:rsidRPr="00442ECC">
        <w:lastRenderedPageBreak/>
        <w:drawing>
          <wp:inline distT="0" distB="0" distL="0" distR="0" wp14:anchorId="5BDC040D" wp14:editId="22945FBC">
            <wp:extent cx="1876687" cy="4610743"/>
            <wp:effectExtent l="0" t="0" r="9525" b="0"/>
            <wp:docPr id="794087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87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A074" w14:textId="0AF4469E" w:rsidR="00442ECC" w:rsidRDefault="00442ECC" w:rsidP="007641FF">
      <w:r>
        <w:t>Таблица групп:</w:t>
      </w:r>
    </w:p>
    <w:p w14:paraId="0BCA5A45" w14:textId="318A047C" w:rsidR="00442ECC" w:rsidRDefault="00442ECC" w:rsidP="007641FF">
      <w:r w:rsidRPr="00442ECC">
        <w:drawing>
          <wp:inline distT="0" distB="0" distL="0" distR="0" wp14:anchorId="16DACD16" wp14:editId="51AAA762">
            <wp:extent cx="5940425" cy="2595245"/>
            <wp:effectExtent l="0" t="0" r="3175" b="0"/>
            <wp:docPr id="2017147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47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4667" w14:textId="0BC3BE10" w:rsidR="00442ECC" w:rsidRDefault="00442ECC" w:rsidP="007641FF">
      <w:r>
        <w:t>Таблица студентов:</w:t>
      </w:r>
    </w:p>
    <w:p w14:paraId="31FD8C00" w14:textId="3984B2EF" w:rsidR="00442ECC" w:rsidRDefault="00442ECC" w:rsidP="007641FF">
      <w:r w:rsidRPr="00442ECC">
        <w:lastRenderedPageBreak/>
        <w:drawing>
          <wp:inline distT="0" distB="0" distL="0" distR="0" wp14:anchorId="32D15BB5" wp14:editId="6E6CBF97">
            <wp:extent cx="5940425" cy="3253105"/>
            <wp:effectExtent l="0" t="0" r="3175" b="4445"/>
            <wp:docPr id="2099655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55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1433" w14:textId="2E778A9B" w:rsidR="00442ECC" w:rsidRDefault="00442ECC" w:rsidP="007641FF">
      <w:r>
        <w:t>Таблица преподавателей:</w:t>
      </w:r>
    </w:p>
    <w:p w14:paraId="00C710D0" w14:textId="503F9A22" w:rsidR="00442ECC" w:rsidRDefault="00442ECC" w:rsidP="007641FF">
      <w:r w:rsidRPr="00442ECC">
        <w:drawing>
          <wp:inline distT="0" distB="0" distL="0" distR="0" wp14:anchorId="3308E970" wp14:editId="68B5E7B5">
            <wp:extent cx="5940425" cy="2525395"/>
            <wp:effectExtent l="0" t="0" r="3175" b="8255"/>
            <wp:docPr id="1128260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60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0A48" w14:textId="71600BED" w:rsidR="00FA0D3E" w:rsidRDefault="00FA0D3E" w:rsidP="007641FF">
      <w:r>
        <w:t>Таблица дисциплин:</w:t>
      </w:r>
    </w:p>
    <w:p w14:paraId="4C31E843" w14:textId="11AB185B" w:rsidR="00FA0D3E" w:rsidRDefault="00FA0D3E" w:rsidP="007641FF">
      <w:r w:rsidRPr="00FA0D3E">
        <w:lastRenderedPageBreak/>
        <w:drawing>
          <wp:inline distT="0" distB="0" distL="0" distR="0" wp14:anchorId="6BD20C22" wp14:editId="03B4B321">
            <wp:extent cx="5940425" cy="2978150"/>
            <wp:effectExtent l="0" t="0" r="3175" b="0"/>
            <wp:docPr id="1731214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14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6549" w14:textId="1DD195A5" w:rsidR="00FA0D3E" w:rsidRDefault="00FA0D3E" w:rsidP="007641FF">
      <w:r>
        <w:t>Таблица занятий:</w:t>
      </w:r>
    </w:p>
    <w:p w14:paraId="567AE4A5" w14:textId="7C20F106" w:rsidR="00FA0D3E" w:rsidRDefault="00FA0D3E" w:rsidP="007641FF">
      <w:r w:rsidRPr="00FA0D3E">
        <w:drawing>
          <wp:inline distT="0" distB="0" distL="0" distR="0" wp14:anchorId="16CB68D2" wp14:editId="5BFC93A9">
            <wp:extent cx="5940425" cy="3093720"/>
            <wp:effectExtent l="0" t="0" r="3175" b="0"/>
            <wp:docPr id="145526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65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249A" w14:textId="67A50511" w:rsidR="00FA0D3E" w:rsidRDefault="00FA0D3E" w:rsidP="007641FF">
      <w:r w:rsidRPr="00FA0D3E">
        <w:t>проверяем ссылочную целостность</w:t>
      </w:r>
      <w:r>
        <w:t>:</w:t>
      </w:r>
    </w:p>
    <w:p w14:paraId="5D580817" w14:textId="5D415DEB" w:rsidR="00FA0D3E" w:rsidRDefault="00FA0D3E" w:rsidP="007641FF">
      <w:r w:rsidRPr="00FA0D3E">
        <w:lastRenderedPageBreak/>
        <w:drawing>
          <wp:inline distT="0" distB="0" distL="0" distR="0" wp14:anchorId="2FBCDDA8" wp14:editId="36CEF075">
            <wp:extent cx="5940425" cy="4537710"/>
            <wp:effectExtent l="0" t="0" r="3175" b="0"/>
            <wp:docPr id="1038841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412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9E2A" w14:textId="500FD6F8" w:rsidR="00FA0D3E" w:rsidRDefault="00FA0D3E" w:rsidP="007641FF">
      <w:r w:rsidRPr="00FA0D3E">
        <w:t>каскадное обновление</w:t>
      </w:r>
      <w:r>
        <w:t>:</w:t>
      </w:r>
    </w:p>
    <w:p w14:paraId="229BF0E3" w14:textId="0882137F" w:rsidR="00FA0D3E" w:rsidRDefault="00FA0D3E" w:rsidP="007641FF">
      <w:pPr>
        <w:rPr>
          <w:noProof/>
        </w:rPr>
      </w:pPr>
      <w:r w:rsidRPr="00FA0D3E">
        <w:lastRenderedPageBreak/>
        <w:drawing>
          <wp:inline distT="0" distB="0" distL="0" distR="0" wp14:anchorId="6A948CC6" wp14:editId="09EDEF9A">
            <wp:extent cx="5940425" cy="1818005"/>
            <wp:effectExtent l="0" t="0" r="3175" b="0"/>
            <wp:docPr id="207221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1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D3E">
        <w:rPr>
          <w:noProof/>
        </w:rPr>
        <w:t xml:space="preserve"> </w:t>
      </w:r>
      <w:r w:rsidRPr="00FA0D3E">
        <w:rPr>
          <w:noProof/>
        </w:rPr>
        <w:drawing>
          <wp:inline distT="0" distB="0" distL="0" distR="0" wp14:anchorId="01329654" wp14:editId="4A11FDFA">
            <wp:extent cx="5940425" cy="3218815"/>
            <wp:effectExtent l="0" t="0" r="3175" b="635"/>
            <wp:docPr id="214428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892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2AF0" w14:textId="3B1ECF96" w:rsidR="00FA0D3E" w:rsidRDefault="00FA0D3E" w:rsidP="007641FF">
      <w:pPr>
        <w:rPr>
          <w:noProof/>
        </w:rPr>
      </w:pPr>
      <w:r w:rsidRPr="00FA0D3E">
        <w:rPr>
          <w:noProof/>
        </w:rPr>
        <w:t>проверяем каскадное удаление</w:t>
      </w:r>
      <w:r>
        <w:rPr>
          <w:noProof/>
        </w:rPr>
        <w:t>:</w:t>
      </w:r>
    </w:p>
    <w:p w14:paraId="615B8C10" w14:textId="0D7EA517" w:rsidR="00C30CB4" w:rsidRDefault="00C30CB4" w:rsidP="007641FF">
      <w:pPr>
        <w:rPr>
          <w:noProof/>
        </w:rPr>
      </w:pPr>
      <w:r w:rsidRPr="00C30CB4">
        <w:rPr>
          <w:noProof/>
        </w:rPr>
        <w:lastRenderedPageBreak/>
        <w:drawing>
          <wp:inline distT="0" distB="0" distL="0" distR="0" wp14:anchorId="4E900FB6" wp14:editId="2558B016">
            <wp:extent cx="5940425" cy="4995545"/>
            <wp:effectExtent l="0" t="0" r="3175" b="0"/>
            <wp:docPr id="890736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36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9F07" w14:textId="3563014A" w:rsidR="00C93B37" w:rsidRDefault="00C93B37" w:rsidP="007641FF">
      <w:pPr>
        <w:rPr>
          <w:noProof/>
        </w:rPr>
      </w:pPr>
      <w:r w:rsidRPr="00C93B37">
        <w:rPr>
          <w:noProof/>
        </w:rPr>
        <w:t>Добавляем таблицы в схему</w:t>
      </w:r>
      <w:r>
        <w:rPr>
          <w:noProof/>
        </w:rPr>
        <w:t>:</w:t>
      </w:r>
    </w:p>
    <w:p w14:paraId="3EDA2793" w14:textId="0205ACE0" w:rsidR="00C93B37" w:rsidRDefault="00C93B37" w:rsidP="007641FF">
      <w:pPr>
        <w:rPr>
          <w:noProof/>
        </w:rPr>
      </w:pPr>
      <w:r w:rsidRPr="00C93B37">
        <w:rPr>
          <w:noProof/>
        </w:rPr>
        <w:lastRenderedPageBreak/>
        <w:drawing>
          <wp:inline distT="0" distB="0" distL="0" distR="0" wp14:anchorId="2EC5B0E4" wp14:editId="711FF86A">
            <wp:extent cx="5534797" cy="7497221"/>
            <wp:effectExtent l="0" t="0" r="8890" b="8890"/>
            <wp:docPr id="575420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204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0D0B" w14:textId="749479FD" w:rsidR="00C93B37" w:rsidRDefault="00C93B37" w:rsidP="007641FF">
      <w:pPr>
        <w:rPr>
          <w:noProof/>
        </w:rPr>
      </w:pPr>
      <w:r w:rsidRPr="00C93B37">
        <w:rPr>
          <w:noProof/>
        </w:rPr>
        <w:t>Таблица grades — домашнее задание</w:t>
      </w:r>
    </w:p>
    <w:p w14:paraId="7BD5BB0B" w14:textId="48E1FA2D" w:rsidR="00C93B37" w:rsidRDefault="00C93B37" w:rsidP="007641FF">
      <w:pPr>
        <w:rPr>
          <w:noProof/>
        </w:rPr>
      </w:pPr>
      <w:r w:rsidRPr="00C93B37">
        <w:rPr>
          <w:noProof/>
        </w:rPr>
        <w:t>создаём таблицу grades</w:t>
      </w:r>
      <w:r>
        <w:rPr>
          <w:noProof/>
        </w:rPr>
        <w:t>:</w:t>
      </w:r>
    </w:p>
    <w:p w14:paraId="71A723BE" w14:textId="0D42E75D" w:rsidR="00C93B37" w:rsidRDefault="00C93B37" w:rsidP="007641FF">
      <w:pPr>
        <w:rPr>
          <w:noProof/>
        </w:rPr>
      </w:pPr>
      <w:r w:rsidRPr="00C93B37">
        <w:rPr>
          <w:noProof/>
        </w:rPr>
        <w:lastRenderedPageBreak/>
        <w:drawing>
          <wp:inline distT="0" distB="0" distL="0" distR="0" wp14:anchorId="5AB28112" wp14:editId="0D0E88C7">
            <wp:extent cx="5525271" cy="5487166"/>
            <wp:effectExtent l="0" t="0" r="0" b="0"/>
            <wp:docPr id="759049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499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3739" w14:textId="0351B0C9" w:rsidR="00C93B37" w:rsidRDefault="00C93B37" w:rsidP="007641FF">
      <w:pPr>
        <w:rPr>
          <w:noProof/>
        </w:rPr>
      </w:pPr>
      <w:r>
        <w:rPr>
          <w:noProof/>
        </w:rPr>
        <w:t>Добовляем 10 оценок:</w:t>
      </w:r>
    </w:p>
    <w:p w14:paraId="0C2753C2" w14:textId="78ED2F6A" w:rsidR="00C93B37" w:rsidRDefault="00C93B37" w:rsidP="007641FF">
      <w:pPr>
        <w:rPr>
          <w:noProof/>
        </w:rPr>
      </w:pPr>
      <w:r w:rsidRPr="00C93B37">
        <w:rPr>
          <w:noProof/>
        </w:rPr>
        <w:lastRenderedPageBreak/>
        <w:drawing>
          <wp:inline distT="0" distB="0" distL="0" distR="0" wp14:anchorId="3E40E48D" wp14:editId="5A8CD68E">
            <wp:extent cx="5163271" cy="4163006"/>
            <wp:effectExtent l="0" t="0" r="0" b="9525"/>
            <wp:docPr id="1473457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572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4D81" w14:textId="03D2142E" w:rsidR="00C93B37" w:rsidRDefault="00C93B37" w:rsidP="007641FF">
      <w:pPr>
        <w:rPr>
          <w:noProof/>
        </w:rPr>
      </w:pPr>
      <w:r w:rsidRPr="00C93B37">
        <w:rPr>
          <w:noProof/>
        </w:rPr>
        <w:t>смотрим результат</w:t>
      </w:r>
      <w:r>
        <w:rPr>
          <w:noProof/>
        </w:rPr>
        <w:t>:</w:t>
      </w:r>
    </w:p>
    <w:p w14:paraId="5DB477E7" w14:textId="3AE01627" w:rsidR="00C93B37" w:rsidRDefault="00C93B37" w:rsidP="007641FF">
      <w:pPr>
        <w:rPr>
          <w:noProof/>
        </w:rPr>
      </w:pPr>
      <w:r w:rsidRPr="00C93B37">
        <w:rPr>
          <w:noProof/>
        </w:rPr>
        <w:drawing>
          <wp:inline distT="0" distB="0" distL="0" distR="0" wp14:anchorId="41BEB554" wp14:editId="4C3F2537">
            <wp:extent cx="4896533" cy="4410691"/>
            <wp:effectExtent l="0" t="0" r="0" b="9525"/>
            <wp:docPr id="955036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368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A0A" w14:textId="7AE9E933" w:rsidR="00C93B37" w:rsidRDefault="00C93B37" w:rsidP="007641FF">
      <w:pPr>
        <w:rPr>
          <w:noProof/>
        </w:rPr>
      </w:pPr>
      <w:r>
        <w:rPr>
          <w:noProof/>
        </w:rPr>
        <w:lastRenderedPageBreak/>
        <w:t>Средней балл по дисцеплинам:</w:t>
      </w:r>
    </w:p>
    <w:p w14:paraId="085D62C3" w14:textId="254E211F" w:rsidR="00C93B37" w:rsidRPr="00C93B37" w:rsidRDefault="00C93B37" w:rsidP="007641FF">
      <w:pPr>
        <w:rPr>
          <w:noProof/>
        </w:rPr>
      </w:pPr>
      <w:r w:rsidRPr="00C93B37">
        <w:rPr>
          <w:noProof/>
        </w:rPr>
        <w:drawing>
          <wp:inline distT="0" distB="0" distL="0" distR="0" wp14:anchorId="41595B35" wp14:editId="1C0CDBE5">
            <wp:extent cx="4124901" cy="3829584"/>
            <wp:effectExtent l="0" t="0" r="9525" b="0"/>
            <wp:docPr id="448514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44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B37" w:rsidRPr="00C93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7B1"/>
    <w:rsid w:val="00022A2C"/>
    <w:rsid w:val="00442ECC"/>
    <w:rsid w:val="007641FF"/>
    <w:rsid w:val="00794C40"/>
    <w:rsid w:val="009F67B1"/>
    <w:rsid w:val="00B35938"/>
    <w:rsid w:val="00C30CB4"/>
    <w:rsid w:val="00C67193"/>
    <w:rsid w:val="00C93B37"/>
    <w:rsid w:val="00F97C1C"/>
    <w:rsid w:val="00FA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A548C"/>
  <w15:chartTrackingRefBased/>
  <w15:docId w15:val="{6AB98852-E25F-42F7-A3CB-3A33E9C26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2EC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2809 Nolik</cp:lastModifiedBy>
  <cp:revision>2</cp:revision>
  <dcterms:created xsi:type="dcterms:W3CDTF">2026-09-11T18:54:00Z</dcterms:created>
  <dcterms:modified xsi:type="dcterms:W3CDTF">2026-09-11T18:54:00Z</dcterms:modified>
</cp:coreProperties>
</file>