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403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5F80C4" wp14:editId="68C56E83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60CB6" wp14:editId="333D561F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7A9AF" wp14:editId="38E8295D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3516E3" wp14:editId="015C26C4">
            <wp:extent cx="5940425" cy="3712996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968BCD" wp14:editId="56C304F4">
            <wp:extent cx="5940425" cy="371299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6B833D" wp14:editId="5C709B54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838445" wp14:editId="4E4A838C">
            <wp:extent cx="5940425" cy="3712996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F9899D" wp14:editId="52C0854B">
            <wp:extent cx="5940425" cy="371299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C5C1D1" wp14:editId="4EB61CE6">
            <wp:extent cx="5940425" cy="3712996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848247" wp14:editId="231EFB77">
            <wp:extent cx="5940425" cy="3712996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55C2B" wp14:editId="22B98A78">
            <wp:extent cx="5940425" cy="3712996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D1ED24" wp14:editId="7DA4C5AA">
            <wp:extent cx="5940425" cy="3712996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C50765" wp14:editId="6CE2195C">
            <wp:extent cx="5940425" cy="371299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E8E14D" wp14:editId="5FEA01EC">
            <wp:extent cx="5940425" cy="3712996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1082A8" wp14:editId="571A50FB">
            <wp:extent cx="5940425" cy="371299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5D5960" wp14:editId="30BE0879">
            <wp:extent cx="5940425" cy="3712996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CD0E82" wp14:editId="15DCD65D">
            <wp:extent cx="5940425" cy="3712996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A87F92" wp14:editId="17E7AFEA">
            <wp:extent cx="5940425" cy="3712996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830D14" wp14:editId="590C38DF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A38877" wp14:editId="41AB7B63">
            <wp:extent cx="5940425" cy="3712996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5B4E96" wp14:editId="50796908">
            <wp:extent cx="5940425" cy="3712996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Default="005E6F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87E91F" wp14:editId="64A7A9D4">
            <wp:extent cx="5940425" cy="371299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8F" w:rsidRPr="005E6F8F" w:rsidRDefault="005E6F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2A5E0D" wp14:editId="6062CED8">
            <wp:extent cx="5940425" cy="3712996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F8F" w:rsidRPr="005E6F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F8F"/>
    <w:rsid w:val="005E6F8F"/>
    <w:rsid w:val="00B016E6"/>
    <w:rsid w:val="00E9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6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6F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6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6F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79192619001</dc:creator>
  <cp:lastModifiedBy>79192619001</cp:lastModifiedBy>
  <cp:revision>1</cp:revision>
  <dcterms:created xsi:type="dcterms:W3CDTF">2021-01-10T11:02:00Z</dcterms:created>
  <dcterms:modified xsi:type="dcterms:W3CDTF">2021-01-10T11:09:00Z</dcterms:modified>
</cp:coreProperties>
</file>