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2FC" w:rsidRPr="002222FC" w:rsidRDefault="00E12901" w:rsidP="002222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6" w:tgtFrame="_blank" w:history="1">
        <w:r w:rsidR="002222FC" w:rsidRPr="002222FC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ru-RU"/>
          </w:rPr>
          <w:t>Больше о разных направлениях машинного обучения</w:t>
        </w:r>
      </w:hyperlink>
    </w:p>
    <w:p w:rsidR="002222FC" w:rsidRPr="00207049" w:rsidRDefault="002222FC" w:rsidP="002222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2222F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Лекции Евгения Соколова </w:t>
      </w:r>
      <w:hyperlink r:id="rId7" w:tgtFrame="_blank" w:history="1">
        <w:r w:rsidRPr="002222FC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ru-RU"/>
          </w:rPr>
          <w:t>https://github.com/esokolov/ml-course-msu/tree/master/ML15/lecture-notes</w:t>
        </w:r>
      </w:hyperlink>
    </w:p>
    <w:p w:rsidR="00207049" w:rsidRPr="00E12901" w:rsidRDefault="00E12901" w:rsidP="00207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8" w:history="1">
        <w:r w:rsidRPr="00646123">
          <w:rPr>
            <w:rStyle w:val="a3"/>
            <w:rFonts w:ascii="Helvetica" w:eastAsia="Times New Roman" w:hAnsi="Helvetica" w:cs="Helvetica"/>
            <w:sz w:val="21"/>
            <w:szCs w:val="21"/>
            <w:lang w:eastAsia="ru-RU"/>
          </w:rPr>
          <w:t>https://habr.com/ru/company/ods/blog/322626/</w:t>
        </w:r>
      </w:hyperlink>
    </w:p>
    <w:p w:rsidR="00E12901" w:rsidRPr="002222FC" w:rsidRDefault="00E12901" w:rsidP="00E12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E129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https://github.com/girafe-ai/ml-mipt</w:t>
      </w:r>
    </w:p>
    <w:p w:rsidR="002222FC" w:rsidRDefault="002222FC">
      <w:bookmarkStart w:id="0" w:name="_GoBack"/>
      <w:bookmarkEnd w:id="0"/>
    </w:p>
    <w:sectPr w:rsidR="00222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F33C2"/>
    <w:multiLevelType w:val="multilevel"/>
    <w:tmpl w:val="AB6E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106"/>
    <w:rsid w:val="000D1106"/>
    <w:rsid w:val="00207049"/>
    <w:rsid w:val="002222FC"/>
    <w:rsid w:val="00B016E6"/>
    <w:rsid w:val="00E12901"/>
    <w:rsid w:val="00E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22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22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ods/blog/322626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esokolov/ml-course-msu/tree/master/ML15/lecture-n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chinelearning.ru/wiki/index.php?title=%D0%9C%D0%B0%D1%88%D0%B8%D0%BD%D0%BD%D0%BE%D0%B5_%D0%BE%D0%B1%D1%83%D1%87%D0%B5%D0%BD%D0%B8%D0%B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79192619001</dc:creator>
  <cp:keywords/>
  <dc:description/>
  <cp:lastModifiedBy>79192619001</cp:lastModifiedBy>
  <cp:revision>3</cp:revision>
  <dcterms:created xsi:type="dcterms:W3CDTF">2020-10-14T12:53:00Z</dcterms:created>
  <dcterms:modified xsi:type="dcterms:W3CDTF">2020-10-14T21:06:00Z</dcterms:modified>
</cp:coreProperties>
</file>