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Окончательное Изображение</w:t>
      </w:r>
    </w:p>
    <w:p w:rsid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Как всегда, это финальный образ, который мы создадим: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711825"/>
            <wp:effectExtent l="0" t="0" r="3175" b="3175"/>
            <wp:docPr id="1" name="Рисунок 1" descr="Как создать вкусный завтрак с яйцом и сосисками в Adobe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 создать вкусный завтрак с яйцом и сосисками в Adobe Illustrato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</w:p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Шаг 1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Давайте сначала создадим новый документ. Убедитесь, что вы установили размеры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600 x 600 пикселей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и цветовой режим RGB.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3896360"/>
            <wp:effectExtent l="0" t="0" r="3175" b="8890"/>
            <wp:docPr id="46" name="Рисунок 46" descr="Как создать вкусный завтрак с яйцом и сосисками в Adobe Illustrato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к создать вкусный завтрак с яйцом и сосисками в Adobe Illustrator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8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36A91">
        <w:rPr>
          <w:rFonts w:eastAsia="Times New Roman" w:cs="Times New Roman"/>
          <w:sz w:val="24"/>
          <w:szCs w:val="24"/>
        </w:rPr>
        <w:pict>
          <v:rect id="_x0000_i1025" style="width:0;height:.75pt" o:hralign="center" o:hrstd="t" o:hrnoshade="t" o:hr="t" fillcolor="#444" stroked="f"/>
        </w:pict>
      </w:r>
    </w:p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Шаг 2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Давайте сначала создадим тарелку. С помощью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инструмента «Эллипс» (L)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создайте эллипс с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шириной = 350 пикселей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и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высотой = 350 пикселей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. Залейте его линейным градиентом, как показано на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изображении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779770"/>
            <wp:effectExtent l="0" t="0" r="3175" b="0"/>
            <wp:docPr id="45" name="Рисунок 45" descr="Как создать вкусный завтрак с яйцом и сосисками в Adobe Illustrato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ак создать вкусный завтрак с яйцом и сосисками в Adobe Illustrator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77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Выделите созданный нами эллипс и перейдите к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Объекту&gt; 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Контуру &gt;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Смещению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контура и измените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Смещение = -2px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 Затем мы меняем наш градиент с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линейного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типа на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радиальный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. Теперь у нас есть два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эллипса.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670550"/>
            <wp:effectExtent l="0" t="0" r="3175" b="6350"/>
            <wp:docPr id="44" name="Рисунок 44" descr="Как создать вкусный завтрак с яйцом и сосисками в Adobe Illustrato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ак создать вкусный завтрак с яйцом и сосисками в Adobe Illustrator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67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Дублируйте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C,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F)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созданную нами фигурную скобку, затем уменьшите копию и примените к ней режим наложения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«Умножение»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. Теперь у вас должен получиться результат с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тремя эллипсами, как показано на изображении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895975"/>
            <wp:effectExtent l="0" t="0" r="3175" b="9525"/>
            <wp:docPr id="43" name="Рисунок 43" descr="Как создать вкусный завтрак с яйцом и сосисками в Adobe Illustrato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ак создать вкусный завтрак с яйцом и сосисками в Adobe Illustrator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36A91">
        <w:rPr>
          <w:rFonts w:eastAsia="Times New Roman" w:cs="Times New Roman"/>
          <w:sz w:val="24"/>
          <w:szCs w:val="24"/>
        </w:rPr>
        <w:pict>
          <v:rect id="_x0000_i1026" style="width:0;height:.75pt" o:hralign="center" o:hrstd="t" o:hrnoshade="t" o:hr="t" fillcolor="#444" stroked="f"/>
        </w:pict>
      </w:r>
    </w:p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Шаг 3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С помощью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инструмента «Эллипс» (L)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создайте эллипс с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шириной = 250 пикселей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и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высотой = 250 пикселей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. Залейте его тем же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радиальным градиентом, что и в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шаге 2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909310"/>
            <wp:effectExtent l="0" t="0" r="3175" b="0"/>
            <wp:docPr id="42" name="Рисунок 42" descr="Как создать вкусный завтрак с яйцом и сосисками в Adobe Illustrato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Как создать вкусный завтрак с яйцом и сосисками в Adobe Illustrator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90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Дублируйте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C,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F)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 созданную нами фигуру эллипса, затем уменьшите копию и примените к ней режим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наложения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«Умножение»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670550"/>
            <wp:effectExtent l="0" t="0" r="3175" b="6350"/>
            <wp:docPr id="41" name="Рисунок 41" descr="Как создать вкусный завтрак с яйцом и сосисками в Adobe Illustrato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Как создать вкусный завтрак с яйцом и сосисками в Adobe Illustrator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67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36A91">
        <w:rPr>
          <w:rFonts w:eastAsia="Times New Roman" w:cs="Times New Roman"/>
          <w:sz w:val="24"/>
          <w:szCs w:val="24"/>
        </w:rPr>
        <w:pict>
          <v:rect id="_x0000_i1027" style="width:0;height:.75pt" o:hralign="center" o:hrstd="t" o:hrnoshade="t" o:hr="t" fillcolor="#444" stroked="f"/>
        </w:pict>
      </w:r>
    </w:p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Шаг 4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Создайте два эллипса с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шириной = 350 пикселей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,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высотой = 350 пикселей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и разместите их, как показано на рисунке ниже. Выделите все элементы, которые мы создали на данный момент, и под панелью навигатора нажмите кнопку 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Вычесть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из области фигуры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 Не забудьте развернуть фигуру. Выберите 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Объект &gt;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Развернуть вид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. Это придаст объекту форму, доступную для редактирования. Эта форма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представляет собой выделение на пластине.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831080"/>
            <wp:effectExtent l="0" t="0" r="3175" b="7620"/>
            <wp:docPr id="40" name="Рисунок 40" descr="Как приготовить вкусный завтрак с яйцом и сосисками в Adobe Illustrato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Как приготовить вкусный завтрак с яйцом и сосисками в Adobe Illustrator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Залейте созданную нами фигуру цветом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#E6E6E6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, применив к ней режим наложения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«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Софтлайт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»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. У вас должен получиться результат, как на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изображении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766435"/>
            <wp:effectExtent l="0" t="0" r="3175" b="5715"/>
            <wp:docPr id="39" name="Рисунок 39" descr="Как приготовить вкусный завтрак с яйцом и сосисками в Adobe Illustrato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Как приготовить вкусный завтрак с яйцом и сосисками в Adobe Illustrator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76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36A91">
        <w:rPr>
          <w:rFonts w:eastAsia="Times New Roman" w:cs="Times New Roman"/>
          <w:sz w:val="24"/>
          <w:szCs w:val="24"/>
        </w:rPr>
        <w:pict>
          <v:rect id="_x0000_i1028" style="width:0;height:.75pt" o:hralign="center" o:hrstd="t" o:hrnoshade="t" o:hr="t" fillcolor="#444" stroked="f"/>
        </w:pict>
      </w:r>
    </w:p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Шаг 5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Теперь мы группируем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G )</w:t>
      </w:r>
      <w:proofErr w:type="gramEnd"/>
      <w:r w:rsidRPr="00F36A91">
        <w:rPr>
          <w:rFonts w:ascii="Arial" w:eastAsia="Times New Roman" w:hAnsi="Arial" w:cs="Arial"/>
          <w:color w:val="444444"/>
          <w:sz w:val="27"/>
          <w:szCs w:val="27"/>
        </w:rPr>
        <w:t> все элементы, затем переходим в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Эффект&gt; Стилизация&gt; Отбрасывание тени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 и меняем настройки, как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показано на изображении.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3602990"/>
            <wp:effectExtent l="0" t="0" r="3175" b="0"/>
            <wp:docPr id="38" name="Рисунок 38" descr="Как приготовить вкусный завтрак с яйцом и сосисками в Adobe Illustrato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Как приготовить вкусный завтрак с яйцом и сосисками в Adobe Illustrator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В конце концов, вы должны получить результат, как показано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285615"/>
            <wp:effectExtent l="0" t="0" r="3175" b="635"/>
            <wp:docPr id="37" name="Рисунок 37" descr="Как создать вкусный завтрак с яйцом и сосисками в Adobe Illustrator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Как создать вкусный завтрак с яйцом и сосисками в Adobe Illustrator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36A91">
        <w:rPr>
          <w:rFonts w:eastAsia="Times New Roman" w:cs="Times New Roman"/>
          <w:sz w:val="24"/>
          <w:szCs w:val="24"/>
        </w:rPr>
        <w:pict>
          <v:rect id="_x0000_i1029" style="width:0;height:.75pt" o:hralign="center" o:hrstd="t" o:hrnoshade="t" o:hr="t" fillcolor="#444" stroked="f"/>
        </w:pict>
      </w:r>
    </w:p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Шаг 6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Теперь мы будем работать с жареным яйцом. Выберите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инструмент «Перо» (P)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, чтобы создать фигуру, изображающую белок внутри яйца,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как показано на изображении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497070"/>
            <wp:effectExtent l="0" t="0" r="3175" b="0"/>
            <wp:docPr id="36" name="Рисунок 36" descr="Как создать вкусный завтрак с яйцом и сосисками в Adobe Illustrator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Как создать вкусный завтрак с яйцом и сосисками в Adobe Illustrator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49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Залейте фигуру цветом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#E6E6E6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 и добавьте точку в сетку, используя инструмент «Сетка» и щёлкнув в любом месте фигуры. После преобразования фигуры в сетку вы можете выбрать точки с помощью трёх инструментов: «Сетка», «Прямое выделение» и «Лассо». Теперь, чтобы добавить цвет в сетку, вам нужно выбрать цвет, как показано на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изображении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961255"/>
            <wp:effectExtent l="0" t="0" r="3175" b="0"/>
            <wp:docPr id="35" name="Рисунок 35" descr="Как создать вкусный завтрак с яйцом и сосисками в Adobe Illustrato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Как создать вкусный завтрак с яйцом и сосисками в Adobe Illustrator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96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С помощью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инструмента «Эллипс» (L)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нарисуйте желток и залейте его градиентом, как показано на изображении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001895"/>
            <wp:effectExtent l="0" t="0" r="3175" b="8255"/>
            <wp:docPr id="34" name="Рисунок 34" descr="Как создать вкусный завтрак с яйцом и сосисками в Adobe Illustrato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Как создать вкусный завтрак с яйцом и сосисками в Adobe Illustrator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00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Выберите созданную нами форму эллипса и перейдите в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Эффект&gt; Стилизация&gt; Внутреннее свечение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 Вот результат.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6278245"/>
            <wp:effectExtent l="0" t="0" r="3175" b="8255"/>
            <wp:docPr id="33" name="Рисунок 33" descr="Как создать вкусный завтрак с яйцом и сосисками в Adobe Illustrator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Как создать вкусный завтрак с яйцом и сосисками в Adobe Illustrator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627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Теперь с помощью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инструмента «Эллипс» (L)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нарисуем ещё один эллипс, немного меньше. Заливаем его цветом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# FFF100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и применяем к нему режим наложения «</w:t>
      </w:r>
      <w:proofErr w:type="spellStart"/>
      <w:r w:rsidRPr="00F36A91">
        <w:rPr>
          <w:rFonts w:ascii="Arial" w:eastAsia="Times New Roman" w:hAnsi="Arial" w:cs="Arial"/>
          <w:color w:val="444444"/>
          <w:sz w:val="27"/>
          <w:szCs w:val="27"/>
        </w:rPr>
        <w:t>Софтлайт</w:t>
      </w:r>
      <w:proofErr w:type="spellEnd"/>
      <w:r w:rsidRPr="00F36A91">
        <w:rPr>
          <w:rFonts w:ascii="Arial" w:eastAsia="Times New Roman" w:hAnsi="Arial" w:cs="Arial"/>
          <w:color w:val="444444"/>
          <w:sz w:val="27"/>
          <w:szCs w:val="27"/>
        </w:rPr>
        <w:t>» и понижаем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непрозрачность = 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lastRenderedPageBreak/>
        <w:t>30%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258310"/>
            <wp:effectExtent l="0" t="0" r="3175" b="8890"/>
            <wp:docPr id="32" name="Рисунок 32" descr="Как создать вкусный завтрак с яйцом и сосисками в Adobe Illustrato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Как создать вкусный завтрак с яйцом и сосисками в Adobe Illustrator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25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Теперь у нас есть симпатичное яйцо, но нам нужно добавить немного блеска. С помощью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инструмента «Эллипс» (L)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нарисуйте эллипс и залейте его цветом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# FFFFFF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, примените к нему режим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наложения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«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Софтлайт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»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и уменьшите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непрозрачность = 40%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142105"/>
            <wp:effectExtent l="0" t="0" r="3175" b="0"/>
            <wp:docPr id="31" name="Рисунок 31" descr="Как создать вкусный завтрак с яйцом и сосисками в Adobe Illustrator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Как создать вкусный завтрак с яйцом и сосисками в Adobe Illustrator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Мы группируем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G )</w:t>
      </w:r>
      <w:proofErr w:type="gramEnd"/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 элементы </w:t>
      </w:r>
      <w:proofErr w:type="spellStart"/>
      <w:r w:rsidRPr="00F36A91">
        <w:rPr>
          <w:rFonts w:ascii="Arial" w:eastAsia="Times New Roman" w:hAnsi="Arial" w:cs="Arial"/>
          <w:color w:val="444444"/>
          <w:sz w:val="27"/>
          <w:szCs w:val="27"/>
        </w:rPr>
        <w:t>egg</w:t>
      </w:r>
      <w:proofErr w:type="spellEnd"/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 вместе и переходим к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Эффекту&gt; Стилизации&gt; Отбрасыванию тени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и меняем настройки, как показано на рисунке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3459480"/>
            <wp:effectExtent l="0" t="0" r="3175" b="7620"/>
            <wp:docPr id="30" name="Рисунок 30" descr="Как создать вкусный завтрак с яйцом и сосисками в Adobe Illustrator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Как создать вкусный завтрак с яйцом и сосисками в Adobe Illustrator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В конце концов, вы должны получить такой результат.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633595"/>
            <wp:effectExtent l="0" t="0" r="3175" b="0"/>
            <wp:docPr id="29" name="Рисунок 29" descr="Как создать вкусный завтрак с яйцом и сосисками в Adobe Illustrator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Как создать вкусный завтрак с яйцом и сосисками в Adobe Illustrator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36A91">
        <w:rPr>
          <w:rFonts w:eastAsia="Times New Roman" w:cs="Times New Roman"/>
          <w:sz w:val="24"/>
          <w:szCs w:val="24"/>
        </w:rPr>
        <w:pict>
          <v:rect id="_x0000_i1030" style="width:0;height:.75pt" o:hralign="center" o:hrstd="t" o:hrnoshade="t" o:hr="t" fillcolor="#444" stroked="f"/>
        </w:pict>
      </w:r>
    </w:p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Шаг 7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Теперь мы будем работать с сосисками на гриле. Выберите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инструмент «Перо» 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 P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, чтобы создать фигуру, и залейте её цветом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#D34A05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, как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показано на изображении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831080"/>
            <wp:effectExtent l="0" t="0" r="3175" b="7620"/>
            <wp:docPr id="28" name="Рисунок 28" descr="Как приготовить вкусный завтрак с яйцом и сосисками в Adobe Illustrato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Как приготовить вкусный завтрак с яйцом и сосисками в Adobe Illustrator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Если фигура по-прежнему выбрана, перейдите в 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Объект &gt;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Контур &gt; Контур смещения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 и измените настройки, как показано на рисунке ниже.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Затем мы заливаем контур смещения цветом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# FF8048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151755"/>
            <wp:effectExtent l="0" t="0" r="3175" b="0"/>
            <wp:docPr id="27" name="Рисунок 27" descr="Как создать вкусный завтрак с яйцом и сосисками в Adobe Illustrator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Как создать вкусный завтрак с яйцом и сосисками в Adobe Illustrator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1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Теперь мы выбираем их все и переходим к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Объекту&gt; 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Смешиванию &gt;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Созданию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554345"/>
            <wp:effectExtent l="0" t="0" r="3175" b="8255"/>
            <wp:docPr id="26" name="Рисунок 26" descr="Как создать вкусный завтрак с яйцом и сосисками в Adobe Illustrato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Как создать вкусный завтрак с яйцом и сосисками в Adobe Illustrator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55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С помощью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инструмента «Перо» (P)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нарисуйте на колбасе форму среза. Заполните форму градиентом и примените эффект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внутреннего 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lastRenderedPageBreak/>
        <w:t>свечения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, как показано на изображении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551680"/>
            <wp:effectExtent l="0" t="0" r="3175" b="1270"/>
            <wp:docPr id="25" name="Рисунок 25" descr="Как приготовить вкусный завтрак с яйцом и сосисками в Adobe Illustrator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Как приготовить вкусный завтрак с яйцом и сосисками в Adobe Illustrator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55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Дублируйте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C,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F)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созданную нами фигуру 3 раза и расположите копии так, как показано на изображении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3801110"/>
            <wp:effectExtent l="0" t="0" r="3175" b="8890"/>
            <wp:docPr id="24" name="Рисунок 24" descr="Как создать вкусный завтрак с яйцом и сосисками в Adobe Illustrator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Как создать вкусный завтрак с яйцом и сосисками в Adobe Illustrator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80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Мы группируем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G )</w:t>
      </w:r>
      <w:proofErr w:type="gramEnd"/>
      <w:r w:rsidRPr="00F36A91">
        <w:rPr>
          <w:rFonts w:ascii="Arial" w:eastAsia="Times New Roman" w:hAnsi="Arial" w:cs="Arial"/>
          <w:color w:val="444444"/>
          <w:sz w:val="27"/>
          <w:szCs w:val="27"/>
        </w:rPr>
        <w:t> элементы сосиски вместе и переходим в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Эффект&gt; Стилизация &gt; Отбрасывание тени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и меняем настройки, как показано на рисунке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3384550"/>
            <wp:effectExtent l="0" t="0" r="3175" b="6350"/>
            <wp:docPr id="23" name="Рисунок 23" descr="Как приготовить вкусный завтрак с яйцом и сосисками в Adobe Illustrator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Как приготовить вкусный завтрак с яйцом и сосисками в Adobe Illustrator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Дублируйте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C,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V)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сосиску, и у вас должен получиться такой результат.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3992245"/>
            <wp:effectExtent l="0" t="0" r="3175" b="8255"/>
            <wp:docPr id="22" name="Рисунок 22" descr="Как приготовить вкусный завтрак с яйцом и сосисками в Adobe Illustrator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Как приготовить вкусный завтрак с яйцом и сосисками в Adobe Illustrator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99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36A91">
        <w:rPr>
          <w:rFonts w:eastAsia="Times New Roman" w:cs="Times New Roman"/>
          <w:sz w:val="24"/>
          <w:szCs w:val="24"/>
        </w:rPr>
        <w:pict>
          <v:rect id="_x0000_i1031" style="width:0;height:.75pt" o:hralign="center" o:hrstd="t" o:hrnoshade="t" o:hr="t" fillcolor="#444" stroked="f"/>
        </w:pict>
      </w:r>
    </w:p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Шаг 8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Мы закончили с сосисками на гриле. Теперь пришло время украсить нашу тарелку овощами. В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палитре символов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перейдите в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«Открыть 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lastRenderedPageBreak/>
        <w:t>библиотеку символов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» &gt;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«Цветы» &gt; «Мак»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 Мы выбираем символ мака и переходим в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«Объект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» &gt;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«Расширить внешний вид»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, затем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«Разгруппировать 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Shift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G)»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, сохраняем форму листа и удаляем форму цветка. Этот лист представляет собой овощ на тарелке.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537710"/>
            <wp:effectExtent l="0" t="0" r="3175" b="0"/>
            <wp:docPr id="21" name="Рисунок 21" descr="Как приготовить вкусный завтрак с яйцом и сосисками в Adobe Illustrator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Как приготовить вкусный завтрак с яйцом и сосисками в Adobe Illustrator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5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В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палитре символов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перейдите к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открытой библиотеке 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образцов &gt;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Градиент&gt; Листва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 Теперь мы заливаем форму листа градиентом Листва 3.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2579370"/>
            <wp:effectExtent l="0" t="0" r="3175" b="0"/>
            <wp:docPr id="20" name="Рисунок 20" descr="Как создать вкусный завтрак с яйцом и сосисками в Adobe Illustrator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Как создать вкусный завтрак с яйцом и сосисками в Adobe Illustrator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Дублируйте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C,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F)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форму листа и примените к копии режим наложения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«Наложение»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, как показано на изображении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2954655"/>
            <wp:effectExtent l="0" t="0" r="3175" b="0"/>
            <wp:docPr id="19" name="Рисунок 19" descr="Как приготовить вкусный завтрак с яйцом и сосисками в Adobe Illustrator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Как приготовить вкусный завтрак с яйцом и сосисками в Adobe Illustrator 2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Группируем 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(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G 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лист и переходим в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Эффект&gt; Стилизация &gt; Отбрасывание тени 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 Все, что нам теперь нужно сделать, - это создать тень, отбрасываемую овощем на тарелку.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3439160"/>
            <wp:effectExtent l="0" t="0" r="3175" b="8890"/>
            <wp:docPr id="18" name="Рисунок 18" descr="Как приготовить вкусный завтрак с яйцом и сосисками в Adobe Illustrator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Как приготовить вкусный завтрак с яйцом и сосисками в Adobe Illustrator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Дублируйте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C,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V)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 лист, уменьшите его масштаб и расположите так, как показано на изображении ниже. Теперь мы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закончили с овощами на тарелке.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196715"/>
            <wp:effectExtent l="0" t="0" r="3175" b="0"/>
            <wp:docPr id="17" name="Рисунок 17" descr="Как создать вкусный завтрак с яйцом и сосисками в Adobe Illustrator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Как создать вкусный завтрак с яйцом и сосисками в Adobe Illustrator 3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36A91">
        <w:rPr>
          <w:rFonts w:eastAsia="Times New Roman" w:cs="Times New Roman"/>
          <w:sz w:val="24"/>
          <w:szCs w:val="24"/>
        </w:rPr>
        <w:pict>
          <v:rect id="_x0000_i1032" style="width:0;height:.75pt" o:hralign="center" o:hrstd="t" o:hrnoshade="t" o:hr="t" fillcolor="#444" stroked="f"/>
        </w:pict>
      </w:r>
    </w:p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Шаг 9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Теперь давайте возьмём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инструмент «Перо» (P)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, чтобы создать форму нашей вилки (в качестве примера можно использовать изображение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вилки).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391150"/>
            <wp:effectExtent l="0" t="0" r="3175" b="0"/>
            <wp:docPr id="16" name="Рисунок 16" descr="Как создать вкусный завтрак с яйцом и сосисками в Adobe Illustrator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Как создать вкусный завтрак с яйцом и сосисками в Adobe Illustrator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Если фигура по-прежнему выбрана, перейдите в 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Объект &gt;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Контур &gt; Контур смещения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и установите значения, как показано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527040"/>
            <wp:effectExtent l="0" t="0" r="3175" b="0"/>
            <wp:docPr id="15" name="Рисунок 15" descr="Как создать вкусный завтрак с яйцом и сосисками в Adobe Illustrator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Как создать вкусный завтрак с яйцом и сосисками в Adobe Illustrator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52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Теперь мы добавляем градиент для нашего пути смещения развилки.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721860"/>
            <wp:effectExtent l="0" t="0" r="3175" b="2540"/>
            <wp:docPr id="14" name="Рисунок 14" descr="Как создать вкусный завтрак с яйцом и сосисками в Adobe Illustrator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Как создать вкусный завтрак с яйцом и сосисками в Adobe Illustrator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7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Давайте начнем раскрашивать основную форму вилки. Для этого мы будем использовать готовые градиенты </w:t>
      </w:r>
      <w:proofErr w:type="spellStart"/>
      <w:r w:rsidRPr="00F36A91">
        <w:rPr>
          <w:rFonts w:ascii="Arial" w:eastAsia="Times New Roman" w:hAnsi="Arial" w:cs="Arial"/>
          <w:color w:val="444444"/>
          <w:sz w:val="27"/>
          <w:szCs w:val="27"/>
        </w:rPr>
        <w:t>Illustrator</w:t>
      </w:r>
      <w:proofErr w:type="spellEnd"/>
      <w:r w:rsidRPr="00F36A91">
        <w:rPr>
          <w:rFonts w:ascii="Arial" w:eastAsia="Times New Roman" w:hAnsi="Arial" w:cs="Arial"/>
          <w:color w:val="444444"/>
          <w:sz w:val="27"/>
          <w:szCs w:val="27"/>
        </w:rPr>
        <w:t>. Сначала в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палитре Образцов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перейдите к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Открытой библиотеке 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образцов &gt;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Градиенты &gt; Металлы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. Примените серебристый градиент к показанным фигурам и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измените угол наклона на 90.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274945"/>
            <wp:effectExtent l="0" t="0" r="3175" b="1905"/>
            <wp:docPr id="13" name="Рисунок 13" descr="Как приготовить вкусный завтрак с яйцом и сосисками в Adobe Illustrator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Как приготовить вкусный завтрак с яйцом и сосисками в Adobe Illustrator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27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Дублируйте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C,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V)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 основную форму вилки. Примените градиент </w:t>
      </w:r>
      <w:proofErr w:type="spellStart"/>
      <w:r w:rsidRPr="00F36A91">
        <w:rPr>
          <w:rFonts w:ascii="Arial" w:eastAsia="Times New Roman" w:hAnsi="Arial" w:cs="Arial"/>
          <w:color w:val="444444"/>
          <w:sz w:val="27"/>
          <w:szCs w:val="27"/>
        </w:rPr>
        <w:t>Chrome</w:t>
      </w:r>
      <w:proofErr w:type="spellEnd"/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 к показанным формам и измените угол на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90°. Примените к копии режим наложения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«Наложение»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155440"/>
            <wp:effectExtent l="0" t="0" r="3175" b="0"/>
            <wp:docPr id="12" name="Рисунок 12" descr="Как создать вкусный завтрак с яйцом и сосисками в Adobe Illustrator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Как создать вкусный завтрак с яйцом и сосисками в Adobe Illustrator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15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Дублируйте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C,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V)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 основную форму вилки ещё раз. Примените градиент к показанным формам и измените угол на 90°.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Примените к копии режим наложения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«Наложение»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206365"/>
            <wp:effectExtent l="0" t="0" r="3175" b="0"/>
            <wp:docPr id="11" name="Рисунок 11" descr="Как приготовить вкусный завтрак с яйцом и сосисками в Adobe Illustrator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Как приготовить вкусный завтрак с яйцом и сосисками в Adobe Illustrator 3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Мы группируем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G )</w:t>
      </w:r>
      <w:proofErr w:type="gramEnd"/>
      <w:r w:rsidRPr="00F36A91">
        <w:rPr>
          <w:rFonts w:ascii="Arial" w:eastAsia="Times New Roman" w:hAnsi="Arial" w:cs="Arial"/>
          <w:color w:val="444444"/>
          <w:sz w:val="27"/>
          <w:szCs w:val="27"/>
        </w:rPr>
        <w:t> элементы вместе и переходим в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Эффект&gt; Стилизация &gt; Отбрасывание тени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, устанавливаем значения, как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показано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3486785"/>
            <wp:effectExtent l="0" t="0" r="3175" b="0"/>
            <wp:docPr id="10" name="Рисунок 10" descr="Как приготовить вкусный завтрак с яйцом и сосисками в Adobe Illustrator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Как приготовить вкусный завтрак с яйцом и сосисками в Adobe Illustrator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48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В конце концов, вы должны получить такой результат.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142105"/>
            <wp:effectExtent l="0" t="0" r="3175" b="0"/>
            <wp:docPr id="9" name="Рисунок 9" descr="Как приготовить вкусный завтрак с яйцом и сосисками в Adobe Illustrator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Как приготовить вкусный завтрак с яйцом и сосисками в Adobe Illustrator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14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36A91">
        <w:rPr>
          <w:rFonts w:eastAsia="Times New Roman" w:cs="Times New Roman"/>
          <w:sz w:val="24"/>
          <w:szCs w:val="24"/>
        </w:rPr>
        <w:pict>
          <v:rect id="_x0000_i1033" style="width:0;height:.75pt" o:hralign="center" o:hrstd="t" o:hrnoshade="t" o:hr="t" fillcolor="#444" stroked="f"/>
        </w:pict>
      </w:r>
    </w:p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Шаг 10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Теперь давайте возьмём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инструмент «Перо» (P)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, чтобы создать формы для нашего ножа.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677535"/>
            <wp:effectExtent l="0" t="0" r="3175" b="0"/>
            <wp:docPr id="8" name="Рисунок 8" descr="Как приготовить вкусный завтрак с яйцом и сосисками в Adobe Illustrator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Как приготовить вкусный завтрак с яйцом и сосисками в Adobe Illustrator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67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Повторите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шаг 9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, и мы получим тот же результат для нашего ножа.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060190"/>
            <wp:effectExtent l="0" t="0" r="3175" b="0"/>
            <wp:docPr id="7" name="Рисунок 7" descr="Как приготовить вкусный завтрак с яйцом и сосисками в Adobe Illustrator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Как приготовить вкусный завтрак с яйцом и сосисками в Adobe Illustrator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36A91">
        <w:rPr>
          <w:rFonts w:eastAsia="Times New Roman" w:cs="Times New Roman"/>
          <w:sz w:val="24"/>
          <w:szCs w:val="24"/>
        </w:rPr>
        <w:pict>
          <v:rect id="_x0000_i1034" style="width:0;height:.75pt" o:hralign="center" o:hrstd="t" o:hrnoshade="t" o:hr="t" fillcolor="#444" stroked="f"/>
        </w:pict>
      </w:r>
    </w:p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Шаг 11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Пришло время создать скатерть. Теперь с помощью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инструмента «Прямоугольник» (M)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нарисуем прямоугольник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шириной 600 пикселей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,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высотой 600 пикселей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и заполним его цветом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# 5A4A42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Далее мы продолжаем использовать инструмент «Прямоугольник», чтобы нарисовать 2 жёлтые фигуры и расположить их так, как показано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на изображении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401185"/>
            <wp:effectExtent l="0" t="0" r="3175" b="0"/>
            <wp:docPr id="6" name="Рисунок 6" descr="Как приготовить вкусный завтрак с яйцом и сосисками в Adobe Illustrator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Как приготовить вкусный завтрак с яйцом и сосисками в Adobe Illustrator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Выберите 2 желтые фигуры и перейдите в </w:t>
      </w:r>
      <w:proofErr w:type="spellStart"/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Object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&gt;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Blend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&gt;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Make</w:t>
      </w:r>
      <w:proofErr w:type="spellEnd"/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 и установите их значения, как показано ниже. Обязательно разверните их,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перейдите в 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Обтекание &gt;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Развернуть внешний вид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4578985"/>
            <wp:effectExtent l="0" t="0" r="3175" b="0"/>
            <wp:docPr id="5" name="Рисунок 5" descr="Как создать вкусный завтрак с яйцом и сосисками в Adobe Illustrator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Как создать вкусный завтрак с яйцом и сосисками в Adobe Illustrator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457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Залейте полосы цветом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#FFF1E4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 Примените к полосам режим наложения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«Наложение»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и уменьшите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непрозрачность = 70%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3077845"/>
            <wp:effectExtent l="0" t="0" r="3175" b="8255"/>
            <wp:docPr id="4" name="Рисунок 4" descr="Как создать вкусный завтрак с яйцом и сосисками в Adobe Illustrator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Как создать вкусный завтрак с яйцом и сосисками в Adobe Illustrator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r w:rsidRPr="00F36A91">
        <w:rPr>
          <w:rFonts w:ascii="Arial" w:eastAsia="Times New Roman" w:hAnsi="Arial" w:cs="Arial"/>
          <w:color w:val="444444"/>
          <w:sz w:val="27"/>
          <w:szCs w:val="27"/>
        </w:rPr>
        <w:t>Продублируйте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(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C,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Ctrl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/ 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Cmd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+ V)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 полосы и перейдите к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Объекту&gt; </w:t>
      </w:r>
      <w:proofErr w:type="gram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Преобразовать &gt;</w:t>
      </w:r>
      <w:proofErr w:type="gram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Повернуть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, установите </w:t>
      </w:r>
      <w:proofErr w:type="spellStart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Angel</w:t>
      </w:r>
      <w:proofErr w:type="spellEnd"/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 xml:space="preserve"> = 90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>. Затем уменьшите </w:t>
      </w:r>
      <w:r w:rsidRPr="00F36A91">
        <w:rPr>
          <w:rFonts w:ascii="Arial" w:eastAsia="Times New Roman" w:hAnsi="Arial" w:cs="Arial"/>
          <w:b/>
          <w:bCs/>
          <w:color w:val="444444"/>
          <w:sz w:val="27"/>
          <w:szCs w:val="27"/>
        </w:rPr>
        <w:t>непрозрачность = 50%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t xml:space="preserve"> для копии. Вы должны получить 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t>результат, как показано на рисунке ниже.</w:t>
      </w:r>
      <w:r w:rsidRPr="00F36A91">
        <w:rPr>
          <w:rFonts w:ascii="Arial" w:eastAsia="Times New Roman" w:hAnsi="Arial" w:cs="Arial"/>
          <w:color w:val="444444"/>
          <w:sz w:val="27"/>
          <w:szCs w:val="27"/>
        </w:rPr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697855"/>
            <wp:effectExtent l="0" t="0" r="3175" b="0"/>
            <wp:docPr id="3" name="Рисунок 3" descr="Как создать вкусный завтрак с яйцом и сосисками в Adobe Illustrator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Как создать вкусный завтрак с яйцом и сосисками в Adobe Illustrator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69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F36A91">
        <w:rPr>
          <w:rFonts w:eastAsia="Times New Roman" w:cs="Times New Roman"/>
          <w:sz w:val="24"/>
          <w:szCs w:val="24"/>
        </w:rPr>
        <w:pict>
          <v:rect id="_x0000_i1035" style="width:0;height:.75pt" o:hralign="center" o:hrstd="t" o:hrnoshade="t" o:hr="t" fillcolor="#444" stroked="f"/>
        </w:pict>
      </w:r>
    </w:p>
    <w:p w:rsidR="00F36A91" w:rsidRPr="00F36A91" w:rsidRDefault="00F36A91" w:rsidP="00F36A91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F36A91">
        <w:rPr>
          <w:rFonts w:ascii="Arial" w:eastAsia="Times New Roman" w:hAnsi="Arial" w:cs="Arial"/>
          <w:b/>
          <w:bCs/>
          <w:sz w:val="36"/>
          <w:szCs w:val="36"/>
        </w:rPr>
        <w:t>И мы закончили!</w:t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  <w:bookmarkStart w:id="0" w:name="_GoBack"/>
      <w:bookmarkEnd w:id="0"/>
      <w:r w:rsidRPr="00F36A91">
        <w:rPr>
          <w:rFonts w:ascii="Arial" w:eastAsia="Times New Roman" w:hAnsi="Arial" w:cs="Arial"/>
          <w:color w:val="444444"/>
          <w:sz w:val="27"/>
          <w:szCs w:val="27"/>
        </w:rPr>
        <w:lastRenderedPageBreak/>
        <w:br/>
      </w:r>
      <w:r w:rsidRPr="00F36A91">
        <w:rPr>
          <w:rFonts w:ascii="Arial" w:eastAsia="Times New Roman" w:hAnsi="Arial" w:cs="Arial"/>
          <w:noProof/>
          <w:color w:val="444444"/>
          <w:sz w:val="27"/>
          <w:szCs w:val="27"/>
        </w:rPr>
        <w:drawing>
          <wp:inline distT="0" distB="0" distL="0" distR="0">
            <wp:extent cx="5711825" cy="5711825"/>
            <wp:effectExtent l="0" t="0" r="3175" b="3175"/>
            <wp:docPr id="2" name="Рисунок 2" descr="Как создать вкусный кекс в Adobe Illust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Как создать вкусный кекс в Adobe Illustrator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571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6A91" w:rsidRPr="00F36A91" w:rsidRDefault="00F36A91" w:rsidP="00F36A9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444444"/>
          <w:sz w:val="27"/>
          <w:szCs w:val="27"/>
        </w:rPr>
      </w:pPr>
    </w:p>
    <w:p w:rsidR="0054109B" w:rsidRDefault="0054109B"/>
    <w:sectPr w:rsidR="00541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bster">
    <w:panose1 w:val="00000500000000000000"/>
    <w:charset w:val="CC"/>
    <w:family w:val="auto"/>
    <w:pitch w:val="variable"/>
    <w:sig w:usb0="20000207" w:usb1="00000001" w:usb2="00000000" w:usb3="00000000" w:csb0="00000197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F30"/>
    <w:rsid w:val="000D5BE5"/>
    <w:rsid w:val="001F415C"/>
    <w:rsid w:val="00246813"/>
    <w:rsid w:val="0054109B"/>
    <w:rsid w:val="00587F30"/>
    <w:rsid w:val="00764A27"/>
    <w:rsid w:val="00950645"/>
    <w:rsid w:val="00DC0045"/>
    <w:rsid w:val="00F3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1C8D0A-5594-4C54-B4C7-045439C47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15C"/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95064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5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4A27"/>
    <w:pPr>
      <w:keepNext/>
      <w:keepLines/>
      <w:spacing w:before="40" w:after="0"/>
      <w:outlineLvl w:val="1"/>
    </w:pPr>
    <w:rPr>
      <w:rFonts w:eastAsiaTheme="majorEastAsia" w:cstheme="majorBidi"/>
      <w:b/>
      <w:sz w:val="4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645"/>
    <w:rPr>
      <w:rFonts w:ascii="Times New Roman" w:eastAsiaTheme="majorEastAsia" w:hAnsi="Times New Roman" w:cstheme="majorBidi"/>
      <w:b/>
      <w:sz w:val="5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4A27"/>
    <w:rPr>
      <w:rFonts w:ascii="Times New Roman" w:eastAsiaTheme="majorEastAsia" w:hAnsi="Times New Roman" w:cstheme="majorBidi"/>
      <w:b/>
      <w:sz w:val="44"/>
      <w:szCs w:val="26"/>
    </w:rPr>
  </w:style>
  <w:style w:type="table" w:styleId="a3">
    <w:name w:val="Table Grid"/>
    <w:basedOn w:val="a1"/>
    <w:uiPriority w:val="39"/>
    <w:rsid w:val="000D5BE5"/>
    <w:pPr>
      <w:spacing w:after="0" w:line="240" w:lineRule="auto"/>
      <w:jc w:val="center"/>
    </w:pPr>
    <w:rPr>
      <w14:textOutline w14:w="9525" w14:cap="rnd" w14:cmpd="sng" w14:algn="ctr">
        <w14:solidFill>
          <w14:schemeClr w14:val="bg1"/>
        </w14:solidFill>
        <w14:prstDash w14:val="solid"/>
        <w14:bevel/>
      </w14:textOutline>
    </w:rPr>
    <w:tblPr>
      <w:jc w:val="center"/>
      <w:tblBorders>
        <w:top w:val="triple" w:sz="4" w:space="0" w:color="5B9BD5" w:themeColor="accent1"/>
        <w:left w:val="triple" w:sz="4" w:space="0" w:color="5B9BD5" w:themeColor="accent1"/>
        <w:bottom w:val="triple" w:sz="4" w:space="0" w:color="5B9BD5" w:themeColor="accent1"/>
        <w:right w:val="triple" w:sz="4" w:space="0" w:color="5B9BD5" w:themeColor="accent1"/>
        <w:insideH w:val="triple" w:sz="4" w:space="0" w:color="5B9BD5" w:themeColor="accent1"/>
        <w:insideV w:val="triple" w:sz="4" w:space="0" w:color="5B9BD5" w:themeColor="accent1"/>
      </w:tblBorders>
    </w:tblPr>
    <w:trPr>
      <w:jc w:val="center"/>
    </w:trPr>
    <w:tcPr>
      <w:shd w:val="clear" w:color="auto" w:fill="000000" w:themeFill="text1"/>
      <w:vAlign w:val="center"/>
    </w:tcPr>
  </w:style>
  <w:style w:type="table" w:customStyle="1" w:styleId="11">
    <w:name w:val="Стиль1"/>
    <w:basedOn w:val="a1"/>
    <w:uiPriority w:val="99"/>
    <w:rsid w:val="00DC0045"/>
    <w:pPr>
      <w:spacing w:after="0" w:line="240" w:lineRule="auto"/>
      <w:jc w:val="center"/>
    </w:pPr>
    <w:rPr>
      <w:rFonts w:ascii="Lobster" w:hAnsi="Lobster"/>
      <w:b/>
      <w:color w:val="FFFFFF" w:themeColor="background1"/>
      <w:sz w:val="36"/>
    </w:rPr>
    <w:tblPr>
      <w:jc w:val="center"/>
      <w:tblBorders>
        <w:insideH w:val="single" w:sz="12" w:space="0" w:color="FFFFFF" w:themeColor="background1"/>
        <w:insideV w:val="single" w:sz="12" w:space="0" w:color="FFFFFF" w:themeColor="background1"/>
      </w:tblBorders>
    </w:tblPr>
    <w:trPr>
      <w:jc w:val="center"/>
    </w:trPr>
    <w:tcPr>
      <w:shd w:val="clear" w:color="auto" w:fill="9CC2E5" w:themeFill="accent1" w:themeFillTint="99"/>
      <w:vAlign w:val="center"/>
    </w:tcPr>
  </w:style>
  <w:style w:type="paragraph" w:styleId="a4">
    <w:name w:val="Normal (Web)"/>
    <w:basedOn w:val="a"/>
    <w:uiPriority w:val="99"/>
    <w:semiHidden/>
    <w:unhideWhenUsed/>
    <w:rsid w:val="00F36A9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F36A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7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theme" Target="theme/theme1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1135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2025-03-24T08:35:00Z</dcterms:created>
  <dcterms:modified xsi:type="dcterms:W3CDTF">2025-03-24T08:36:00Z</dcterms:modified>
</cp:coreProperties>
</file>