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09B" w:rsidRDefault="007052F7"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1. Создаем шапку пингвина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Создав новый документ размером 500 px на 500 px, берем Ellipse Tool (L) и рисуем овал (цвет R=224, G=121, B=44). Нижнюю его часть перекрываем продольным овалом любого цвета.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drawing>
          <wp:inline distT="0" distB="0" distL="0" distR="0">
            <wp:extent cx="4765040" cy="4765040"/>
            <wp:effectExtent l="0" t="0" r="0" b="0"/>
            <wp:docPr id="40" name="Рисунок 40" descr="1-1">
              <a:hlinkClick xmlns:a="http://schemas.openxmlformats.org/drawingml/2006/main" r:id="rId4" tooltip="&quot;1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-1">
                      <a:hlinkClick r:id="rId4" tooltip="&quot;1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Выделяем две фигуры с помощью инструмента Selection Tool (V) и на панели Pathfinder (Window - Pathfinder) нажимаем клавишу Minus Front. Получится вот такой результат: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9" name="Рисунок 39" descr="1-2">
              <a:hlinkClick xmlns:a="http://schemas.openxmlformats.org/drawingml/2006/main" r:id="rId6" tooltip="&quot;1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-2">
                      <a:hlinkClick r:id="rId6" tooltip="&quot;1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1.3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Удерживая клавишу Alt, начните двигать образовавшуюся фигуру немного влево. Теперь у нас две копии этой фигуры.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8" name="Рисунок 38" descr="1-3">
              <a:hlinkClick xmlns:a="http://schemas.openxmlformats.org/drawingml/2006/main" r:id="rId8" tooltip="&quot;1-3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-3">
                      <a:hlinkClick r:id="rId8" tooltip="&quot;1-3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1.4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Выделите еще раз самую первую копию и нажмите комбинацию клавиш Ctrl + C, Ctrl + F. Вы сделали третью копию фигуры поверх первой. Затем выделите третью и вторую копии одновременно (для этого надо удерживать клавишу Shift) и на панели Pathfinder нажмите Minus Front. Закрасьте эту часть в цвет R=232, G=101, B=28.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7" name="Рисунок 37" descr="1-4">
              <a:hlinkClick xmlns:a="http://schemas.openxmlformats.org/drawingml/2006/main" r:id="rId10" tooltip="&quot;1-4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-4">
                      <a:hlinkClick r:id="rId10" tooltip="&quot;1-4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1.5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Все еще держите выделенной эту узкую темно-оранжевую полоску и нажмите правую клавишу мыши. В новом меню надо выбрать Transform - Reflect. Появится диалоговое окно, где надо отметить Vertical, оставить угол 90 градусов и нажать Copy. Одновременно с этой фигурой (удерживаем Shift) выбираем светло-оранжевую форму, самую первую нашу фигуру. Затем на панели Align (Window - Align), в разделе Align Objects нажимаем кнопку Horizontal Align Left.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6" name="Рисунок 36" descr="1-5">
              <a:hlinkClick xmlns:a="http://schemas.openxmlformats.org/drawingml/2006/main" r:id="rId12" tooltip="&quot;1-5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-5">
                      <a:hlinkClick r:id="rId12" tooltip="&quot;1-5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1.6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Добавим два зеленых круга как на рисунке внизу - это помпон. Зеленый круг побольше имеет цвет R=189, G=207, B=60, а поменьше и посветлее кружок - R=201, G=216, B=97. Чтобы поставить помпон за шапкой, выделите его и нажмите Ctrl + X, Ctrl + B.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5" name="Рисунок 35" descr="1-6">
              <a:hlinkClick xmlns:a="http://schemas.openxmlformats.org/drawingml/2006/main" r:id="rId14" tooltip="&quot;1-6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-6">
                      <a:hlinkClick r:id="rId14" tooltip="&quot;1-6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1.7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Берем инструмент Arc Tool, убираем заливку и делаем для обводки зеленый цвет (R=189, G=207, B=60). Смотрим на панель Stroke. Делаем Weight 40 pt, нажимаем кнопку Round Cap и рисуем дугу внизу шапки. С помощью инструмента Direct Selection Tool (A) мы можем двигать направляющие, чтобы добиться желаемого результата.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4" name="Рисунок 34" descr="1-7">
              <a:hlinkClick xmlns:a="http://schemas.openxmlformats.org/drawingml/2006/main" r:id="rId16" tooltip="&quot;1-7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-7">
                      <a:hlinkClick r:id="rId16" tooltip="&quot;1-7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1.8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Делаем еще одну копию дуги поверх первой (Ctrl + C, Ctrl + F). Уменьшаем ее Weight до 20 pt и устанавливаем цвет R=201, G=216, B=97.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3" name="Рисунок 33" descr="1-8">
              <a:hlinkClick xmlns:a="http://schemas.openxmlformats.org/drawingml/2006/main" r:id="rId18" tooltip="&quot;1-8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-8">
                      <a:hlinkClick r:id="rId18" tooltip="&quot;1-8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1.9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Желательно сразу сделать Expand двух дуг, чтобы потом они уменьшались и увеличивались пропорционально. А также сгруппировать всю шапку целиком (правая клавиша мыши - Group)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2" name="Рисунок 32" descr="1-9">
              <a:hlinkClick xmlns:a="http://schemas.openxmlformats.org/drawingml/2006/main" r:id="rId20" tooltip="&quot;1-9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-9">
                      <a:hlinkClick r:id="rId20" tooltip="&quot;1-9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2. Тело пингвина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2.1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Большой темно-серый овал - это основа тела (R=26, G=28, B=27)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1" name="Рисунок 31" descr="2-1">
              <a:hlinkClick xmlns:a="http://schemas.openxmlformats.org/drawingml/2006/main" r:id="rId22" tooltip="&quot;2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-1">
                      <a:hlinkClick r:id="rId22" tooltip="&quot;2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2.2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Два светло-серых круга (чтоб круг был ровным, надо рисуя держать одновременно клавишу Shift). Сделайте для двух одинаковую заливку R=235, G=229, B=218.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0" name="Рисунок 30" descr="2-2">
              <a:hlinkClick xmlns:a="http://schemas.openxmlformats.org/drawingml/2006/main" r:id="rId24" tooltip="&quot;2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-2">
                      <a:hlinkClick r:id="rId24" tooltip="&quot;2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2.3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Добавьте овал побольше того же цвета так, чтоб из светло-серых овалов получился примерно силуэт головы Микки-Мауса.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9" name="Рисунок 29" descr="2-3">
              <a:hlinkClick xmlns:a="http://schemas.openxmlformats.org/drawingml/2006/main" r:id="rId26" tooltip="&quot;2-3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2-3">
                      <a:hlinkClick r:id="rId26" tooltip="&quot;2-3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3. Глаза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3.1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Рисуем овал, используя Ellipse Tool (L), делаем заливку черного цвета и добавляем маленький белый кружочек - это блик от света.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8" name="Рисунок 28" descr="3-1">
              <a:hlinkClick xmlns:a="http://schemas.openxmlformats.org/drawingml/2006/main" r:id="rId28" tooltip="&quot;3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-1">
                      <a:hlinkClick r:id="rId28" tooltip="&quot;3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3.2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Выделяем одновременно целый глаз. Можно поочередно нажимать на каждый объект и держать при этом клавишу Shift, а можно просто взять инструмент Selection Tool (V) и, нажав левую клавишу мышки, потянуть из верхнего левого угла в правый нижний.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Когда выделили, сгруппируйте его для удобства (правая кнопка мыши - Group). Теперь нажмите одновременно две клавиши - Shift и Alt (Shift - чтоб тянуть фигуру по прямой линии, Alt - чтоб скопировать ее) и тяните в сторону этот глаз. Теперь у вас два глаза.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7" name="Рисунок 27" descr="3-2">
              <a:hlinkClick xmlns:a="http://schemas.openxmlformats.org/drawingml/2006/main" r:id="rId30" tooltip="&quot;3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3-2">
                      <a:hlinkClick r:id="rId30" tooltip="&quot;3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4. Клюв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4.1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Начнем с обычного треугольника. Но чтоб нарисовать обычный треугольник, надо начать с обычного многоугольника, кликнув по соответственной кнопке - называется Polygon Tool. Если его не видно, поищите на левой панели квадрат или круг, нажмите на него и подержите две секунды, тогда появится дополнительное меню с разными фигурами и среди них будет многоугольник.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Возьмите его и кликните на рабочей области. Появится новое окошко, в котором надо указать количество углов, в нашем случае - 3. Задайте ему цвет R=225, G=229, B=88 и поставьте так, чтоб один угол был вверх и два вниз.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6" name="Рисунок 26" descr="4-1">
              <a:hlinkClick xmlns:a="http://schemas.openxmlformats.org/drawingml/2006/main" r:id="rId32" tooltip="&quot;4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4-1">
                      <a:hlinkClick r:id="rId32" tooltip="&quot;4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4.2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Возьмите Direct Selection Tool (A) и кликните на самую верхнюю точку треугольника. Удерживая клавишу Shift, потяните ее немного вниз.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5" name="Рисунок 25" descr="4-2">
              <a:hlinkClick xmlns:a="http://schemas.openxmlformats.org/drawingml/2006/main" r:id="rId34" tooltip="&quot;4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4-2">
                      <a:hlinkClick r:id="rId34" tooltip="&quot;4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4.3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Сделайте одну копию сверху этого треугольника (Ctrl + C, Ctrl + F) и потяните самый левый угол новой копии треугольника немного вправо (не забываем удерживать Shift для ровного передвижения). Для новой фигуры сделайте заливку цвета R=221, G=221, B=51.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4" name="Рисунок 24" descr="4-3">
              <a:hlinkClick xmlns:a="http://schemas.openxmlformats.org/drawingml/2006/main" r:id="rId36" tooltip="&quot;4-3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4-3">
                      <a:hlinkClick r:id="rId36" tooltip="&quot;4-3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4.4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Выделите две фигуры одновременно и сделайте ее зеркальное отображение. Для этого нажмите правую клавишу мышки, выберите Transform - Reflect. В новом окне поставьте точку около Horizontal и кликните Copy. Сдвиньте два новых треугольника вниз, как на рисунке внизу.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3" name="Рисунок 23" descr="4-4">
              <a:hlinkClick xmlns:a="http://schemas.openxmlformats.org/drawingml/2006/main" r:id="rId38" tooltip="&quot;4-4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-4">
                      <a:hlinkClick r:id="rId38" tooltip="&quot;4-4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4.5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Возьмите инструмент Direct Selection Tool (L) и выделите опорные точки как на рисунке. Для этого нужно этим инструментом протянуть над точками с верхнего в нижний угол по диагонали как бы рисуя маленький квадрат. Выделенные точки поднимите немного вверх.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2" name="Рисунок 22" descr="4-5">
              <a:hlinkClick xmlns:a="http://schemas.openxmlformats.org/drawingml/2006/main" r:id="rId40" tooltip="&quot;4-5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4-5">
                      <a:hlinkClick r:id="rId40" tooltip="&quot;4-5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5. Собираем все части вместе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5.1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Очень удобно перед тем как ставить все элементы на место, сгруппировать их: два глаза вместе, клюв, светло-серые части тела пингвина и шапку. Поставив все как на рисунке внизу, можно выровнять все части - для этого нажимаем комбинацию клавиш Ctrl + A (выделить все) и смотрим на панель Align, где нажимаем Horizontal Align Center.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1" name="Рисунок 21" descr="5-1">
              <a:hlinkClick xmlns:a="http://schemas.openxmlformats.org/drawingml/2006/main" r:id="rId42" tooltip="&quot;5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5-1">
                      <a:hlinkClick r:id="rId42" tooltip="&quot;5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6. Шарф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6.1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На этом шаге мы шапку переделаем в шарф. Разгруппируйте ее, выберите только нижние зеленые части (светло-зеленую и темно-зеленую). Нажмите правую кнопку мыши Transform - Reflect. Затем делаем Horizontal отображение и жмем Copy. Клавишей на клавиатуре подвигаем это все вниз, где обычно шарф у пингвинов.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0" name="Рисунок 20" descr="6-1">
              <a:hlinkClick xmlns:a="http://schemas.openxmlformats.org/drawingml/2006/main" r:id="rId44" tooltip="&quot;6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6-1">
                      <a:hlinkClick r:id="rId44" tooltip="&quot;6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6.2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Расширяем шарф книзу, чтоб получилось как на рисунке.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9" name="Рисунок 19" descr="6-2">
              <a:hlinkClick xmlns:a="http://schemas.openxmlformats.org/drawingml/2006/main" r:id="rId46" tooltip="&quot;6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6-2">
                      <a:hlinkClick r:id="rId46" tooltip="&quot;6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6.3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Рисуем прямоугольник под основной частью шарфа. Для этого сначала нужно нарисовать небольшой прямоугольник а потом выделить основную часть шарфа и правой клавишей мыши сделать Arrange - Bring to Front. Кстати разница между Bring to Front и Bring Forward: первая команда переносит объект на самый верх, а вторая только на один шаг вперед.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8" name="Рисунок 18" descr="6-3">
              <a:hlinkClick xmlns:a="http://schemas.openxmlformats.org/drawingml/2006/main" r:id="rId48" tooltip="&quot;6-3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6-3">
                      <a:hlinkClick r:id="rId48" tooltip="&quot;6-3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6.4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Выделяем только что сделанный прямоугольник и идем в Effect - Warp - Arc. В новом окошке смотрим, чтоб было Style: Arc, и точка возле Vertical. В разделе Bend ведем движок вправо пока не будет 30%, в разделе Distortion также делаем Horizontal 40%, Vertical 25%. Должно получится именно вот так: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7" name="Рисунок 17" descr="6-4">
              <a:hlinkClick xmlns:a="http://schemas.openxmlformats.org/drawingml/2006/main" r:id="rId50" tooltip="&quot;6-4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6-4">
                      <a:hlinkClick r:id="rId50" tooltip="&quot;6-4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6.5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Теперь делаем цвет обводки R=244, G=121, B=44, убираем цвет заливки и берем карандаш (Pencil Tool (N)). Смотрим на панель обводки Stroke panel, делаем толщину обводки 2 pt и убеждаемся что нажата кнопка Round Cap. Теперь карандашом рисуем бахрому на шарфе.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6" name="Рисунок 16" descr="6-5">
              <a:hlinkClick xmlns:a="http://schemas.openxmlformats.org/drawingml/2006/main" r:id="rId52" tooltip="&quot;6-5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6-5">
                      <a:hlinkClick r:id="rId52" tooltip="&quot;6-5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7. Крылья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7.1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Используя Ellipse Tool (L), рисуем небольшой овал того же цвета что и тело пингвина. Для этого можно взять инструмент Eyedropper Tool (I) и кликнуть там, где тело пингвина имеет темно-серый цвет и затем нарисовать овал.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5" name="Рисунок 15" descr="7-1">
              <a:hlinkClick xmlns:a="http://schemas.openxmlformats.org/drawingml/2006/main" r:id="rId54" tooltip="&quot;7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7-1">
                      <a:hlinkClick r:id="rId54" tooltip="&quot;7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7.2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Наклонить овал немного влево и приставить к пингвину.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4" name="Рисунок 14" descr="7-2">
              <a:hlinkClick xmlns:a="http://schemas.openxmlformats.org/drawingml/2006/main" r:id="rId56" tooltip="&quot;7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7-2">
                      <a:hlinkClick r:id="rId56" tooltip="&quot;7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7.3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Удерживая выделенным левое крыло пингвина, нажмите правую клавишу мышки и выберите Transform - Reflect. В новом окошке поставьте галочку возле Vertical, угол оставляем 90 градусов и нажимаем Copy. Ставим правое крыло на место.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3" name="Рисунок 13" descr="7-3">
              <a:hlinkClick xmlns:a="http://schemas.openxmlformats.org/drawingml/2006/main" r:id="rId58" tooltip="&quot;7-3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7-3">
                      <a:hlinkClick r:id="rId58" tooltip="&quot;7-3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8. Лапы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8.1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Создаем небольшой овал желтого цвета (R=221, G=221, B=51)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2" name="Рисунок 12" descr="8-1">
              <a:hlinkClick xmlns:a="http://schemas.openxmlformats.org/drawingml/2006/main" r:id="rId60" tooltip="&quot;8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8-1">
                      <a:hlinkClick r:id="rId60" tooltip="&quot;8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8.2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Делаем еще одну копию этого овала, которую наклоняем немного влево. Удерживая выделенным новый овал, делаем его зеркальное отображение (правая кнопка мыши - Transform - Reflect, Vertical, Copy). Располагаем все фигуры так, чтоб вышло как на картинке внизу: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1" name="Рисунок 11" descr="8-2">
              <a:hlinkClick xmlns:a="http://schemas.openxmlformats.org/drawingml/2006/main" r:id="rId62" tooltip="&quot;8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8-2">
                      <a:hlinkClick r:id="rId62" tooltip="&quot;8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8.3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Сгруппируем всю лапу для удобства и скопируем ее (Ctrl + C, Ctrl + V). Теперь эти две лапы поставим на место. И наш пингвин полностью готов!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0" name="Рисунок 10" descr="8-3">
              <a:hlinkClick xmlns:a="http://schemas.openxmlformats.org/drawingml/2006/main" r:id="rId64" tooltip="&quot;8-3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8-3">
                      <a:hlinkClick r:id="rId64" tooltip="&quot;8-3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9. Фон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9.1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На панели Layers нажимаем клавишу Create New Layer.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9" name="Рисунок 9" descr="9-1">
              <a:hlinkClick xmlns:a="http://schemas.openxmlformats.org/drawingml/2006/main" r:id="rId66" tooltip="&quot;9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9-1">
                      <a:hlinkClick r:id="rId66" tooltip="&quot;9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9.2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Но этот новый слой получился над пингвином, а нам надо под ним, потому что на этом слое мы будем делать фон. Поэтому просто берем мышкой и перетаскиваем новый пустой слой под слой с пингвином.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8" name="Рисунок 8" descr="9-2">
              <a:hlinkClick xmlns:a="http://schemas.openxmlformats.org/drawingml/2006/main" r:id="rId68" tooltip="&quot;9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9-2">
                      <a:hlinkClick r:id="rId68" tooltip="&quot;9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9.3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Теперь можно закрыть слой с пингвином - на той же панели нажать кнопку Toggles Lock (пустой квадрат возле кнопки с глазом). Если вы захотите редактировать этот слой, просто еще раз кликните на замке.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Итак - рисуем квадрат размером 500 px на 500 px, используя Rectangle Tool (M). Это наш фон, цвет которого R=129, G=207, B=211.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7" name="Рисунок 7" descr="9-3">
              <a:hlinkClick xmlns:a="http://schemas.openxmlformats.org/drawingml/2006/main" r:id="rId70" tooltip="&quot;9-3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9-3">
                      <a:hlinkClick r:id="rId70" tooltip="&quot;9-3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36"/>
          <w:szCs w:val="36"/>
          <w:shd w:val="clear" w:color="auto" w:fill="FFFFFF"/>
        </w:rPr>
        <w:t>10. Снежинки и звездочки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10.1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Снежинки. Берем инструмент Rounded Rectangle Tool и рисуем длинный вертикальный прямоугольник цвета R=0, G=170, B=173.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6" name="Рисунок 6" descr="10-1">
              <a:hlinkClick xmlns:a="http://schemas.openxmlformats.org/drawingml/2006/main" r:id="rId72" tooltip="&quot;10-1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10-1">
                      <a:hlinkClick r:id="rId72" tooltip="&quot;10-1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10.2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Добавляем еще два очень маленьких прямоугольника с закругленными углами сверху. Можно сделать один, а потом сделать его зеркальное отображение.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5" name="Рисунок 5" descr="10-2">
              <a:hlinkClick xmlns:a="http://schemas.openxmlformats.org/drawingml/2006/main" r:id="rId74" tooltip="&quot;10-2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10-2">
                      <a:hlinkClick r:id="rId74" tooltip="&quot;10-2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10.3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Выделяем два маленьких прямоугольника (шаг 10.2), жмем правую кнопку мыши Transform - Reflect. В этом случае мы делаем Horizontal отражение, потом Copy. Двигаем все это вниз.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4" name="Рисунок 4" descr="10-3">
              <a:hlinkClick xmlns:a="http://schemas.openxmlformats.org/drawingml/2006/main" r:id="rId76" tooltip="&quot;10-3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10-3">
                      <a:hlinkClick r:id="rId76" tooltip="&quot;10-3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10.4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Выделяем все синие прямоугольники и на панели слева нажимаем инструмент Rotate Tool (R) и сразу клавишу Enter. Появится новое окно, где надо выбрать угол вращения. Делаем угол 45 градусов и кнопку Copy. Затем чтоб повторить несколько раз наше последнее действие, несколько раз нажимаем Ctrl + D. Снежинка готова. Кстати, снежинки бывают только шестиугольные, все остальные - полет фантазии художников.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3" name="Рисунок 3" descr="10-4">
              <a:hlinkClick xmlns:a="http://schemas.openxmlformats.org/drawingml/2006/main" r:id="rId78" tooltip="&quot;10-4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10-4">
                      <a:hlinkClick r:id="rId78" tooltip="&quot;10-4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10.5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Чтоб было потом удобно копировать снежинку, сгруппируйте ее (Ctrl + G). Распределите снежинки разных размеров по всему фону в любом порядке.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2" name="Рисунок 2" descr="10-5">
              <a:hlinkClick xmlns:a="http://schemas.openxmlformats.org/drawingml/2006/main" r:id="rId80" tooltip="&quot;10-5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10-5">
                      <a:hlinkClick r:id="rId80" tooltip="&quot;10-5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b/>
          <w:bCs/>
          <w:color w:val="69644E"/>
          <w:sz w:val="20"/>
          <w:szCs w:val="20"/>
          <w:shd w:val="clear" w:color="auto" w:fill="FFFFFF"/>
        </w:rPr>
        <w:t>10.6</w:t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 Сделайте белым цвет заливки и на панели слева возьмите инструмент Star Tool. Кликните на рабочей области и в новом окне укажите количество углов - 4. Radius 1 должен быть намного больше чем Radius 2. Распределите несколько звездочек по голубому фону.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  <w:shd w:val="clear" w:color="auto" w:fill="FFFFFF"/>
        </w:rPr>
        <w:t>И вот наш симпатичный пингвин на зимнем фоне готов!</w:t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noProof/>
          <w:color w:val="D91B5B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>
            <wp:extent cx="4765040" cy="4765040"/>
            <wp:effectExtent l="0" t="0" r="0" b="0"/>
            <wp:docPr id="1" name="Рисунок 1" descr="Final image">
              <a:hlinkClick xmlns:a="http://schemas.openxmlformats.org/drawingml/2006/main" r:id="rId82" tooltip="&quot;Final image by dacascas, on Flick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inal image">
                      <a:hlinkClick r:id="rId82" tooltip="&quot;Final image by dacascas, on Flick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r>
        <w:rPr>
          <w:rFonts w:ascii="Lucida Sans Unicode" w:hAnsi="Lucida Sans Unicode" w:cs="Lucida Sans Unicode"/>
          <w:color w:val="69644E"/>
          <w:sz w:val="20"/>
          <w:szCs w:val="20"/>
        </w:rPr>
        <w:br/>
      </w:r>
      <w:bookmarkStart w:id="0" w:name="_GoBack"/>
      <w:bookmarkEnd w:id="0"/>
    </w:p>
    <w:sectPr w:rsidR="00541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ECC"/>
    <w:rsid w:val="0054109B"/>
    <w:rsid w:val="00573ECC"/>
    <w:rsid w:val="007052F7"/>
    <w:rsid w:val="0076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0836D9-B213-4B7B-AFF0-230BD5FC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4A2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64A2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A27"/>
    <w:rPr>
      <w:rFonts w:ascii="Times New Roman" w:eastAsiaTheme="majorEastAsia" w:hAnsi="Times New Roman" w:cstheme="majorBidi"/>
      <w:b/>
      <w:sz w:val="56"/>
      <w:szCs w:val="32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flickr.com/photos/dacascas/12152286546/" TargetMode="External"/><Relationship Id="rId21" Type="http://schemas.openxmlformats.org/officeDocument/2006/relationships/image" Target="media/image9.jpeg"/><Relationship Id="rId42" Type="http://schemas.openxmlformats.org/officeDocument/2006/relationships/hyperlink" Target="http://www.flickr.com/photos/dacascas/12152025184/" TargetMode="External"/><Relationship Id="rId47" Type="http://schemas.openxmlformats.org/officeDocument/2006/relationships/image" Target="media/image22.jpeg"/><Relationship Id="rId63" Type="http://schemas.openxmlformats.org/officeDocument/2006/relationships/image" Target="media/image30.jpeg"/><Relationship Id="rId68" Type="http://schemas.openxmlformats.org/officeDocument/2006/relationships/hyperlink" Target="http://www.flickr.com/photos/dacascas/12151874383/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://www.flickr.com/photos/dacascas/12151872213/" TargetMode="External"/><Relationship Id="rId11" Type="http://schemas.openxmlformats.org/officeDocument/2006/relationships/image" Target="media/image4.jpeg"/><Relationship Id="rId32" Type="http://schemas.openxmlformats.org/officeDocument/2006/relationships/hyperlink" Target="http://www.flickr.com/photos/dacascas/12151871353/" TargetMode="External"/><Relationship Id="rId37" Type="http://schemas.openxmlformats.org/officeDocument/2006/relationships/image" Target="media/image17.jpeg"/><Relationship Id="rId53" Type="http://schemas.openxmlformats.org/officeDocument/2006/relationships/image" Target="media/image25.jpeg"/><Relationship Id="rId58" Type="http://schemas.openxmlformats.org/officeDocument/2006/relationships/hyperlink" Target="http://www.flickr.com/photos/dacascas/12151611385/" TargetMode="External"/><Relationship Id="rId74" Type="http://schemas.openxmlformats.org/officeDocument/2006/relationships/hyperlink" Target="http://www.flickr.com/photos/dacascas/12151615855/" TargetMode="External"/><Relationship Id="rId79" Type="http://schemas.openxmlformats.org/officeDocument/2006/relationships/image" Target="media/image38.jpeg"/><Relationship Id="rId5" Type="http://schemas.openxmlformats.org/officeDocument/2006/relationships/image" Target="media/image1.jpeg"/><Relationship Id="rId19" Type="http://schemas.openxmlformats.org/officeDocument/2006/relationships/image" Target="media/image8.jpeg"/><Relationship Id="rId14" Type="http://schemas.openxmlformats.org/officeDocument/2006/relationships/hyperlink" Target="http://www.flickr.com/photos/dacascas/12152288316/" TargetMode="External"/><Relationship Id="rId22" Type="http://schemas.openxmlformats.org/officeDocument/2006/relationships/hyperlink" Target="http://www.flickr.com/photos/dacascas/12151613775/" TargetMode="External"/><Relationship Id="rId27" Type="http://schemas.openxmlformats.org/officeDocument/2006/relationships/image" Target="media/image12.jpeg"/><Relationship Id="rId30" Type="http://schemas.openxmlformats.org/officeDocument/2006/relationships/hyperlink" Target="http://www.flickr.com/photos/dacascas/12151871613/" TargetMode="External"/><Relationship Id="rId35" Type="http://schemas.openxmlformats.org/officeDocument/2006/relationships/image" Target="media/image16.jpeg"/><Relationship Id="rId43" Type="http://schemas.openxmlformats.org/officeDocument/2006/relationships/image" Target="media/image20.jpeg"/><Relationship Id="rId48" Type="http://schemas.openxmlformats.org/officeDocument/2006/relationships/hyperlink" Target="http://www.flickr.com/photos/dacascas/12151870733/" TargetMode="External"/><Relationship Id="rId56" Type="http://schemas.openxmlformats.org/officeDocument/2006/relationships/hyperlink" Target="http://www.flickr.com/photos/dacascas/12151611485/" TargetMode="External"/><Relationship Id="rId64" Type="http://schemas.openxmlformats.org/officeDocument/2006/relationships/hyperlink" Target="http://www.flickr.com/photos/dacascas/12151611185/" TargetMode="External"/><Relationship Id="rId69" Type="http://schemas.openxmlformats.org/officeDocument/2006/relationships/image" Target="media/image33.jpeg"/><Relationship Id="rId77" Type="http://schemas.openxmlformats.org/officeDocument/2006/relationships/image" Target="media/image37.jpeg"/><Relationship Id="rId8" Type="http://schemas.openxmlformats.org/officeDocument/2006/relationships/hyperlink" Target="http://www.flickr.com/photos/dacascas/12151873273/" TargetMode="External"/><Relationship Id="rId51" Type="http://schemas.openxmlformats.org/officeDocument/2006/relationships/image" Target="media/image24.jpeg"/><Relationship Id="rId72" Type="http://schemas.openxmlformats.org/officeDocument/2006/relationships/hyperlink" Target="http://www.flickr.com/photos/dacascas/12151874073/" TargetMode="External"/><Relationship Id="rId80" Type="http://schemas.openxmlformats.org/officeDocument/2006/relationships/hyperlink" Target="http://www.flickr.com/photos/dacascas/12151615745/" TargetMode="External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www.flickr.com/photos/dacascas/12151614445/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image" Target="media/image15.jpeg"/><Relationship Id="rId38" Type="http://schemas.openxmlformats.org/officeDocument/2006/relationships/hyperlink" Target="http://www.flickr.com/photos/dacascas/12152025434/" TargetMode="External"/><Relationship Id="rId46" Type="http://schemas.openxmlformats.org/officeDocument/2006/relationships/hyperlink" Target="http://www.flickr.com/photos/dacascas/12151870993/" TargetMode="External"/><Relationship Id="rId59" Type="http://schemas.openxmlformats.org/officeDocument/2006/relationships/image" Target="media/image28.jpeg"/><Relationship Id="rId67" Type="http://schemas.openxmlformats.org/officeDocument/2006/relationships/image" Target="media/image32.jpeg"/><Relationship Id="rId20" Type="http://schemas.openxmlformats.org/officeDocument/2006/relationships/hyperlink" Target="http://www.flickr.com/photos/dacascas/12152287566/" TargetMode="External"/><Relationship Id="rId41" Type="http://schemas.openxmlformats.org/officeDocument/2006/relationships/image" Target="media/image19.jpeg"/><Relationship Id="rId54" Type="http://schemas.openxmlformats.org/officeDocument/2006/relationships/hyperlink" Target="http://www.flickr.com/photos/dacascas/12152284946/" TargetMode="External"/><Relationship Id="rId62" Type="http://schemas.openxmlformats.org/officeDocument/2006/relationships/hyperlink" Target="http://www.flickr.com/photos/dacascas/12152023894/" TargetMode="External"/><Relationship Id="rId70" Type="http://schemas.openxmlformats.org/officeDocument/2006/relationships/hyperlink" Target="http://www.flickr.com/photos/dacascas/12152028884/" TargetMode="External"/><Relationship Id="rId75" Type="http://schemas.openxmlformats.org/officeDocument/2006/relationships/image" Target="media/image36.jpeg"/><Relationship Id="rId83" Type="http://schemas.openxmlformats.org/officeDocument/2006/relationships/image" Target="media/image40.jpeg"/><Relationship Id="rId1" Type="http://schemas.openxmlformats.org/officeDocument/2006/relationships/styles" Target="styles.xml"/><Relationship Id="rId6" Type="http://schemas.openxmlformats.org/officeDocument/2006/relationships/hyperlink" Target="http://www.flickr.com/photos/dacascas/12152288326/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hyperlink" Target="http://www.flickr.com/photos/dacascas/12152025974/" TargetMode="External"/><Relationship Id="rId36" Type="http://schemas.openxmlformats.org/officeDocument/2006/relationships/hyperlink" Target="http://www.flickr.com/photos/dacascas/12151871693/" TargetMode="External"/><Relationship Id="rId49" Type="http://schemas.openxmlformats.org/officeDocument/2006/relationships/image" Target="media/image23.jpeg"/><Relationship Id="rId57" Type="http://schemas.openxmlformats.org/officeDocument/2006/relationships/image" Target="media/image27.jpeg"/><Relationship Id="rId10" Type="http://schemas.openxmlformats.org/officeDocument/2006/relationships/hyperlink" Target="http://www.flickr.com/photos/dacascas/12152287686/" TargetMode="External"/><Relationship Id="rId31" Type="http://schemas.openxmlformats.org/officeDocument/2006/relationships/image" Target="media/image14.jpeg"/><Relationship Id="rId44" Type="http://schemas.openxmlformats.org/officeDocument/2006/relationships/hyperlink" Target="http://www.flickr.com/photos/dacascas/12152285776/" TargetMode="External"/><Relationship Id="rId52" Type="http://schemas.openxmlformats.org/officeDocument/2006/relationships/hyperlink" Target="http://www.flickr.com/photos/dacascas/12151611785/" TargetMode="External"/><Relationship Id="rId60" Type="http://schemas.openxmlformats.org/officeDocument/2006/relationships/hyperlink" Target="http://www.flickr.com/photos/dacascas/12151869743/" TargetMode="External"/><Relationship Id="rId65" Type="http://schemas.openxmlformats.org/officeDocument/2006/relationships/image" Target="media/image31.jpeg"/><Relationship Id="rId73" Type="http://schemas.openxmlformats.org/officeDocument/2006/relationships/image" Target="media/image35.jpeg"/><Relationship Id="rId78" Type="http://schemas.openxmlformats.org/officeDocument/2006/relationships/hyperlink" Target="http://www.flickr.com/photos/dacascas/12151874393/" TargetMode="External"/><Relationship Id="rId81" Type="http://schemas.openxmlformats.org/officeDocument/2006/relationships/image" Target="media/image39.jpeg"/><Relationship Id="rId4" Type="http://schemas.openxmlformats.org/officeDocument/2006/relationships/hyperlink" Target="http://www.flickr.com/photos/dacascas/12152288286/" TargetMode="External"/><Relationship Id="rId9" Type="http://schemas.openxmlformats.org/officeDocument/2006/relationships/image" Target="media/image3.jpeg"/><Relationship Id="rId13" Type="http://schemas.openxmlformats.org/officeDocument/2006/relationships/image" Target="media/image5.jpeg"/><Relationship Id="rId18" Type="http://schemas.openxmlformats.org/officeDocument/2006/relationships/hyperlink" Target="http://www.flickr.com/photos/dacascas/12152286946/" TargetMode="External"/><Relationship Id="rId39" Type="http://schemas.openxmlformats.org/officeDocument/2006/relationships/image" Target="media/image18.jpeg"/><Relationship Id="rId34" Type="http://schemas.openxmlformats.org/officeDocument/2006/relationships/hyperlink" Target="http://www.flickr.com/photos/dacascas/12151871223/" TargetMode="External"/><Relationship Id="rId50" Type="http://schemas.openxmlformats.org/officeDocument/2006/relationships/hyperlink" Target="http://www.flickr.com/photos/dacascas/12151870483/" TargetMode="External"/><Relationship Id="rId55" Type="http://schemas.openxmlformats.org/officeDocument/2006/relationships/image" Target="media/image26.jpeg"/><Relationship Id="rId76" Type="http://schemas.openxmlformats.org/officeDocument/2006/relationships/hyperlink" Target="http://www.flickr.com/photos/dacascas/12151615715/" TargetMode="External"/><Relationship Id="rId7" Type="http://schemas.openxmlformats.org/officeDocument/2006/relationships/image" Target="media/image2.jpeg"/><Relationship Id="rId71" Type="http://schemas.openxmlformats.org/officeDocument/2006/relationships/image" Target="media/image34.jpeg"/><Relationship Id="rId2" Type="http://schemas.openxmlformats.org/officeDocument/2006/relationships/settings" Target="settings.xml"/><Relationship Id="rId29" Type="http://schemas.openxmlformats.org/officeDocument/2006/relationships/image" Target="media/image13.jpeg"/><Relationship Id="rId24" Type="http://schemas.openxmlformats.org/officeDocument/2006/relationships/hyperlink" Target="http://www.flickr.com/photos/dacascas/12151613625/" TargetMode="External"/><Relationship Id="rId40" Type="http://schemas.openxmlformats.org/officeDocument/2006/relationships/hyperlink" Target="http://www.flickr.com/photos/dacascas/12151612795/" TargetMode="External"/><Relationship Id="rId45" Type="http://schemas.openxmlformats.org/officeDocument/2006/relationships/image" Target="media/image21.jpeg"/><Relationship Id="rId66" Type="http://schemas.openxmlformats.org/officeDocument/2006/relationships/hyperlink" Target="http://www.flickr.com/photos/dacascas/12152023934/" TargetMode="External"/><Relationship Id="rId61" Type="http://schemas.openxmlformats.org/officeDocument/2006/relationships/image" Target="media/image29.jpeg"/><Relationship Id="rId82" Type="http://schemas.openxmlformats.org/officeDocument/2006/relationships/hyperlink" Target="http://www.flickr.com/photos/dacascas/1215228868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1401</Words>
  <Characters>7988</Characters>
  <Application>Microsoft Office Word</Application>
  <DocSecurity>0</DocSecurity>
  <Lines>66</Lines>
  <Paragraphs>18</Paragraphs>
  <ScaleCrop>false</ScaleCrop>
  <Company/>
  <LinksUpToDate>false</LinksUpToDate>
  <CharactersWithSpaces>9371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2024-12-30T02:04:00Z</dcterms:created>
  <dcterms:modified xsi:type="dcterms:W3CDTF">2024-12-30T02:04:00Z</dcterms:modified>
</cp:coreProperties>
</file>