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F24" w:rsidRPr="007A7F24" w:rsidRDefault="007A7F24" w:rsidP="007A7F2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1.</w:t>
      </w:r>
      <w:r w:rsidRPr="007A7F2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Как создать тело персонажа Йети</w:t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Начните с создания нового документа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-N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 установите размер монтажной области на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600 на 600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Создайте квадрат размером с монтажную панель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Прямоугольник (M)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залейте его светло-голубым цветом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182, G = 235, B = 239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</w:t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 панели "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Слои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создайте два слоя. Верхний слой переименуем в "Персонаж", а нижний - в "Фон". Зафиксируйте нижний слой.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2572385"/>
            <wp:effectExtent l="0" t="0" r="0" b="0"/>
            <wp:docPr id="50" name="Рисунок 50" descr="слои иллюст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лои иллюстратор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верхний слой "Персонаж". Теперь мы собираемся создать форму тела. Выберите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Эллипс (L)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щелкните в любом месте на доске. Введите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ширину: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290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высоту: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240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Залейте белым цветом.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3637280"/>
            <wp:effectExtent l="0" t="0" r="0" b="1270"/>
            <wp:docPr id="49" name="Рисунок 49" descr="создаем эллип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оздаем эллип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Используя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прямого выделения (A)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выделите верхнюю точку. Удерживая 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перетащите верхнюю точку примерно на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80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вверх.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5094605"/>
            <wp:effectExtent l="0" t="0" r="0" b="0"/>
            <wp:docPr id="48" name="Рисунок 48" descr="перетащите верхнюю точ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еретащите верхнюю точку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Снова выберите верхнюю точку. Выберите левый маркер и перетащите его влево, чтобы он выглядел вот так:</w:t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8098790" cy="4763135"/>
            <wp:effectExtent l="0" t="0" r="0" b="0"/>
            <wp:docPr id="47" name="Рисунок 47" descr="отредактируйте марке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отредактируйте маркер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нижнюю точку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сдвиньте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вниз примерно на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4763135"/>
            <wp:effectExtent l="0" t="0" r="0" b="0"/>
            <wp:docPr id="46" name="Рисунок 46" descr="отредактируйте нижнюю точ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отредактируйте нижнюю точку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Теперь, чтобы сделать его симметричным, создайте прямоугольник, который больше тела,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Прямоугольник (M)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выделения (V)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расположите его так, чтобы левый край совпадал с центром фигуры тела. Выберите обе фигуры. Откройте панель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Навигатора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Минус спереди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9525635"/>
            <wp:effectExtent l="0" t="0" r="0" b="0"/>
            <wp:docPr id="45" name="Рисунок 45" descr="удалите половину фор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удалите половину форм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952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lastRenderedPageBreak/>
        <w:t>Шаг 4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половину и перейдите 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Преобразовать&gt; Отразить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Выберите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вертикальную ось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Копировать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Перетащите вторую половину вправо, чтобы они оказались в центре. Выберите обе фигуры и на панели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Навигатора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Объединить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5064125"/>
            <wp:effectExtent l="0" t="0" r="0" b="3175"/>
            <wp:docPr id="44" name="Рисунок 44" descr="дублируем половину фор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дублируем половину форм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506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2.</w:t>
      </w:r>
      <w:r w:rsidRPr="007A7F2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Как создать ножки с использованием основы в виде эллипса</w:t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Теперь мы собираемся создать ноги. Используя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Эллипс (L)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создайте круг шириной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60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(A)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выделите нижнюю точку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перетащите с помощью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вниз примерно на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45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2893695"/>
            <wp:effectExtent l="0" t="0" r="0" b="1905"/>
            <wp:docPr id="43" name="Рисунок 43" descr="отредактируйте кру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отредактируйте круг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Чтобы сделать нижнюю часть менее заостренной, выделите нижнюю точку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(A)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Слегка переместите левую ручку влево, удерживая 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Проделайте то же самое с правой стороной.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2893695"/>
            <wp:effectExtent l="0" t="0" r="0" b="1905"/>
            <wp:docPr id="42" name="Рисунок 42" descr="создаем ног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создаем ногу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Поместите ногу в нижний левый угол туловища. Затем перетащите копию вправо. Для этого удерживайте 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Alt-Shift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при перетаскивании фигуры.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8550910"/>
            <wp:effectExtent l="0" t="0" r="0" b="2540"/>
            <wp:docPr id="41" name="Рисунок 41" descr="разместите формы но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разместите формы ног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855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тело и две ноги и 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Объединить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5697220"/>
            <wp:effectExtent l="0" t="0" r="0" b="0"/>
            <wp:docPr id="40" name="Рисунок 40" descr="объединяем фигуры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объединяем фигуры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569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3.</w:t>
      </w:r>
      <w:r w:rsidRPr="007A7F2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Как добавить контур к телу Йети</w:t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тело и обведите его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6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веса штриха 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Круглую заглушку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Круглое соединение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Я выбрала темно-коричневый цвет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96, G = 60, B = 54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5697220"/>
            <wp:effectExtent l="0" t="0" r="0" b="0"/>
            <wp:docPr id="39" name="Рисунок 39" descr="создание кон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создание контур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569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4.</w:t>
      </w:r>
      <w:r w:rsidRPr="007A7F2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Придайте своему персонажу милое личико</w:t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Чтобы придать форму лица, нарисуйте эллипс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инструмента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Ellipse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(L)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с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шириной: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210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высотой: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120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Заливка более темным синим цветом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R=96, G=198, B=208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Прямым выделением (A)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нижней точки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сдвигом-перетаскиванием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вверх примерно на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4411345"/>
            <wp:effectExtent l="0" t="0" r="0" b="8255"/>
            <wp:docPr id="38" name="Рисунок 38" descr="создаем форму л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создаем форму лиц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Поместите эту форму в верхнюю половину тела.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5798185"/>
            <wp:effectExtent l="0" t="0" r="0" b="0"/>
            <wp:docPr id="37" name="Рисунок 37" descr="создайте форму л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создайте форму лиц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579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перейдем к глазам. Создайте эллипс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инструмента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Ellipse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(L)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с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шириной: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высотой: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38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Залейте его тем же темно-коричневым цветом. Выберите эллипс и перейдите 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Контур&gt; Смещенный контур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Введите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-4 пикселя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поле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Смещение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3547110"/>
            <wp:effectExtent l="0" t="0" r="0" b="0"/>
            <wp:docPr id="36" name="Рисунок 36" descr="создаем темно-коричневый эллип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создаем темно-коричневый эллипс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обе формы и на панели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Навигатора 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Минус спереди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Создайте прямоугольник большего размера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Прямоугольник (M)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поместите его поверх нижней половины фигуры. 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снова 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Минус спереди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получить форму арки.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3547110"/>
            <wp:effectExtent l="0" t="0" r="0" b="0"/>
            <wp:docPr id="35" name="Рисунок 35" descr="создаем гла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оздаем глаз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Обведите глаза тем же цветом, используя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3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утяжелитель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круглую заглушку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круглое соединение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Наведите глаз на синюю форму лица и продублируйте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Alt-Shift-Drag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</w:t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drawing>
          <wp:inline distT="0" distB="0" distL="0" distR="0">
            <wp:extent cx="8098790" cy="4401185"/>
            <wp:effectExtent l="0" t="0" r="0" b="0"/>
            <wp:docPr id="34" name="Рисунок 34" descr="расположите глаза на лиц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расположите глаза на лиц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Далее идет рот. Создайте эллипс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инструмента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Ellipse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(L)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с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шириной: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36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высотой: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38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Залейте его тем же коричневым цветом. Создайте прямоугольник большего размера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Прямоугольник (M)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поместите его поверх верхней половины эллипса. Выберите обе формы и 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Минус спереди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8098790" cy="2682875"/>
            <wp:effectExtent l="0" t="0" r="0" b="3175"/>
            <wp:docPr id="33" name="Рисунок 33" descr="создаем форму р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создаем форму рт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5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Чтобы сделать язычок, создайте такой же эллипс и поместите его поверх формы полукруга. Выделите полукруг,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его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Элемент управления-</w:t>
      </w:r>
      <w:proofErr w:type="gram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 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</w:t>
      </w:r>
      <w:proofErr w:type="gram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спереди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элемент управления-F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Теперь выберите полукруг и эллипс. 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Пересекать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Заполните форму языка розовым цветом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238, G = 96, B = 146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2682875"/>
            <wp:effectExtent l="0" t="0" r="0" b="3175"/>
            <wp:docPr id="32" name="Рисунок 32" descr="создаем р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создаем ро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6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коричневую форму полукруга и обведите ее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4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веса штриха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круглой заглушки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круглого соединения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Установите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выравнивание штриха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по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внешней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 стороне. Выберите все 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формы рта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их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Расположите рот между глазами.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7546340"/>
            <wp:effectExtent l="0" t="0" r="0" b="0"/>
            <wp:docPr id="31" name="Рисунок 31" descr="расположите р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расположите ро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754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7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Давайте сделаем щечки. Просто нарисуйте эллипс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инструмента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Ellipse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(L) 28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ширину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14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высоту. Залейте его тем же розовым цветом, что и язык. Поместите его под левым глазом и перетащите дубликат вправо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Alt-Shift-drag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4632325"/>
            <wp:effectExtent l="0" t="0" r="0" b="0"/>
            <wp:docPr id="30" name="Рисунок 30" descr="создаем ще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создаем щеки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5.</w:t>
      </w:r>
      <w:r w:rsidRPr="007A7F2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Как быстро создать прическу для вашего персонажа Йети</w:t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мы создадим прическу. Используя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"Перо" (P)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обведите волосы белой заливкой. Сначала нарисуйте левую форму "листа". Продолжайте рисовать вторую и третью формы листьев. Не закрывайте контур. Ознакомьтесь с этим замечательным </w:t>
      </w:r>
      <w:hyperlink r:id="rId25" w:history="1">
        <w:r w:rsidRPr="007A7F24">
          <w:rPr>
            <w:rFonts w:ascii="Arial" w:eastAsia="Times New Roman" w:hAnsi="Arial" w:cs="Arial"/>
            <w:color w:val="035DD9"/>
            <w:sz w:val="27"/>
            <w:szCs w:val="27"/>
            <w:u w:val="single"/>
            <w:bdr w:val="none" w:sz="0" w:space="0" w:color="auto" w:frame="1"/>
            <w:lang w:eastAsia="ru-RU"/>
          </w:rPr>
          <w:t>руководством по инструменту "Перо", </w:t>
        </w:r>
      </w:hyperlink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если вы не знакомы с инструментом "Перо".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1828800"/>
            <wp:effectExtent l="0" t="0" r="0" b="0"/>
            <wp:docPr id="29" name="Рисунок 29" descr="создаем прическу из мех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создаем прическу из мех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Расположите форму волос над лицом.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4330700"/>
            <wp:effectExtent l="0" t="0" r="0" b="0"/>
            <wp:docPr id="28" name="Рисунок 28" descr="уложите волосы мех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уложите волосы мехом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Чтобы создать тень от волос,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форму волос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элемент управления-C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сзади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элемент управления-B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Переместите его вниз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перетаскивания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Залейте его более темным синим цветом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66, G = 146, B = 169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4330700"/>
            <wp:effectExtent l="0" t="0" r="0" b="0"/>
            <wp:docPr id="27" name="Рисунок 27" descr="создаем тень для меха воло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создаем тень для меха волос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Верхний правый угол тени по-прежнему отображается. Чтобы скрыть это,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выделите (A)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прямым текстом верхнюю правую точку и переместите ее влево.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3989070"/>
            <wp:effectExtent l="0" t="0" r="0" b="0"/>
            <wp:docPr id="26" name="Рисунок 26" descr="отрегулируйте точ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отрегулируйте точку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Определите линию роста волос, поглаживая их. Сначала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форму белых волос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элемент управления-C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спереди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элемент управления-F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Выберите форму волос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обводку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того же коричневого цвета,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5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весом обводки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круглой шапочкой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круглым соединением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3989070"/>
            <wp:effectExtent l="0" t="0" r="0" b="0"/>
            <wp:docPr id="25" name="Рисунок 25" descr="добавить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добавить контур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6.</w:t>
      </w:r>
      <w:r w:rsidRPr="007A7F2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Как придать форму зубчатых краев для создания животика</w:t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Давайте создадим живот. Сначала создайте эллипс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инструмента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Ellipse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(L) 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шириной: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112 пикселей 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высотой: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80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Залейте его тем же синим цветом, что и лицо. Затем обведите его тем же цветом с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плотностью штриха 32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круглой шапкой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Отметьте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пунктирную линию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введя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0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тире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22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через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пробел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Это создаст зубчатый край.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4481830"/>
            <wp:effectExtent l="0" t="0" r="0" b="0"/>
            <wp:docPr id="24" name="Рисунок 24" descr="создаем живот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создаем животик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Расположите живот ниже лица.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4481830"/>
            <wp:effectExtent l="0" t="0" r="0" b="0"/>
            <wp:docPr id="23" name="Рисунок 23" descr="разместите живот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разместите животик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 пупок, проведя линию с помощью инструмента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Отрезок линии (\) длиной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16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Обведите его коричневым цветом,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5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круглой шапочкой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Затем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его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элемент управления-C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впереди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элемент управления-F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Поверните копию на 90 градусов. Выделите обе линии,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их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 поверните на 45 градусов.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2341245"/>
            <wp:effectExtent l="0" t="0" r="0" b="1905"/>
            <wp:docPr id="22" name="Рисунок 22" descr="создаем пуп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создаем пупок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Поместите его в нижнюю часть живота.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4230370"/>
            <wp:effectExtent l="0" t="0" r="0" b="0"/>
            <wp:docPr id="21" name="Рисунок 21" descr="поместите пуп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поместите пупок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7.</w:t>
      </w:r>
      <w:r w:rsidRPr="007A7F2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Как придать вашему персонажу простые руки</w:t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Давайте придадим ему немного формы. Для этого мы будем использовать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"Перо" (P)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"Ширина"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-W)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Начните с рисования простой изогнутой линии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Перо (P)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как показано ниже. Обведите его белым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штрихом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с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3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весом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круглой заглушкой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2110105"/>
            <wp:effectExtent l="0" t="0" r="0" b="4445"/>
            <wp:docPr id="20" name="Рисунок 20" descr="используйте инструмент пер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используйте инструмент перо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Выделив линию, выберите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Ширина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-W)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Увеличьте верхнюю точку примерно до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26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а нижнюю точку примерно до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40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2110105"/>
            <wp:effectExtent l="0" t="0" r="0" b="4445"/>
            <wp:docPr id="19" name="Рисунок 19" descr="создаем ру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создаем руку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Чтобы преобразовать это в форму, выделите линию и перейдите 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Контур&gt; Обводка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2110105"/>
            <wp:effectExtent l="0" t="0" r="0" b="4445"/>
            <wp:docPr id="18" name="Рисунок 18" descr="обведите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обведите контур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Создаем тень руки, как мы делали ранее для волос.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руку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элемент управления-C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обратно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элемент управления-B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 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-перетащите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рисунок вниз и залейте его серым цветом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109, G = 110, B = 112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Установите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непрозрачность 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80%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2110105"/>
            <wp:effectExtent l="0" t="0" r="0" b="4445"/>
            <wp:docPr id="17" name="Рисунок 17" descr="создаем тень от ру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создаем тень от руки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Нам нужно открыть контур. Увеличьте масштаб, чтобы лучше видеть точки. Используйте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Ножницы (C</w:t>
      </w:r>
      <w:proofErr w:type="gram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) 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чтобы вырезать контур в двух точках по направлению к вершине. Удалите верхнюю часть.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7666990"/>
            <wp:effectExtent l="0" t="0" r="0" b="0"/>
            <wp:docPr id="16" name="Рисунок 16" descr="удалите верхнюю часть фор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удалите верхнюю часть формы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766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Тень проглядывает. Просто выберите верхнюю точку и переместите ее вниз.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4411345"/>
            <wp:effectExtent l="0" t="0" r="0" b="8255"/>
            <wp:docPr id="15" name="Рисунок 15" descr="перемещение те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перемещение тени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мы можем нарисовать руку. Выберите руку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обведите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ее коричневым цветом,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5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круглой шапочкой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Выберите руку и ее тень.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их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Расположите руку с левой стороны тела. Затем выберите руку целиком и перейдите 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Преобразовать&gt; Отразить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Отразите по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вертикальной оси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- перетащите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изображение вправо.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8691880"/>
            <wp:effectExtent l="0" t="0" r="0" b="0"/>
            <wp:docPr id="14" name="Рисунок 14" descr="расположите ру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расположите руки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869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lastRenderedPageBreak/>
        <w:t>8.</w:t>
      </w:r>
      <w:r w:rsidRPr="007A7F2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Как создать два полосатых рога</w:t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Этому монстру нужны рога. Мы можем сделать их так же, как руки,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Ширина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-W)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Используя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"Перо" (P)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нарисуйте изогнутую линию и обведите ее желтым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3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255, G = 240, B = 104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Ширина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-W)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увеличьте обе точки следующим образом: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2411730"/>
            <wp:effectExtent l="0" t="0" r="0" b="7620"/>
            <wp:docPr id="13" name="Рисунок 13" descr="используйте инструмент пер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используйте инструмент перо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Выделите линию и перейдите 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Контур&gt; Обводка контура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придать ей форму. Затем обведите ее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6-пт обводкой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темно-коричневого цвета.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2411730"/>
            <wp:effectExtent l="0" t="0" r="0" b="7620"/>
            <wp:docPr id="12" name="Рисунок 12" descr="создаем рож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создаем рожок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Теперь нам нужно поместить рог позади монстра. Выберите рог и нажмите 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Control-Shift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gram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-[</w:t>
      </w:r>
      <w:proofErr w:type="gram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Рог был отправлен позади всего. Расположите рожок сверху и при необходимости поверните его.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4923790"/>
            <wp:effectExtent l="0" t="0" r="0" b="0"/>
            <wp:docPr id="11" name="Рисунок 11" descr="поместите ро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поместите рог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92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Давайте добавим несколько полосок к рожку. Выберите рожок и перейдите к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Объекту&gt; Развернуть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Затем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разгруппируйте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Выберите желтую форму заливки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ее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элемент управления-C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спереди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элемент управления-F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Выберите обе формы заливки, перетащив их, чтобы выделить весь рожок,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щелкнув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по контурной форме, чтобы отменить ее выделение. Теперь, когда у вас выбраны две формы заливки, перейдите 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Объект&gt;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Обтравочная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gram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маска &gt;</w:t>
      </w:r>
      <w:proofErr w:type="gram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Создать (Control-7)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3587115"/>
            <wp:effectExtent l="0" t="0" r="0" b="0"/>
            <wp:docPr id="10" name="Рисунок 10" descr="сгруппиров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сгруппировать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Дважды щелкните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форму заливки, чтобы перейти в маску.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3406140"/>
            <wp:effectExtent l="0" t="0" r="0" b="3810"/>
            <wp:docPr id="9" name="Рисунок 9" descr="обтравочная ма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обтравочная маска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Перо (P)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более темного желтого цвета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R= 242, G = 212, B = 66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),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обводка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12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нарисуйте три полосы. Затем щелкните вне маски.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3406140"/>
            <wp:effectExtent l="0" t="0" r="0" b="3810"/>
            <wp:docPr id="8" name="Рисунок 8" descr="создаем полоски для ро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создаем полоски для рога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рожок целиком и перейдите 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Преобразовать&gt; Отразить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Копировать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- перетащите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рожок на другую сторону.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4501515"/>
            <wp:effectExtent l="0" t="0" r="0" b="0"/>
            <wp:docPr id="7" name="Рисунок 7" descr="дублируем рож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дублируем рожок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9.</w:t>
      </w:r>
      <w:r w:rsidRPr="007A7F2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Как добавить мелкие детали для улучшения иллюстрации</w:t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Давайте добавим некоторые детали к ногам. Для этого используйте тот же метод, что и на предыдущем шаге, создав 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обтравочную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маску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с телом. Щелкните по маске. Теперь давайте создадим деталь ноги. Создайте прямоугольник, закрывающий нижнюю треть ноги,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Прямоугольник (M)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Залейте его тем же цветом, что и живот.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2793365"/>
            <wp:effectExtent l="0" t="0" r="0" b="6985"/>
            <wp:docPr id="6" name="Рисунок 6" descr="создаем нож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создаем ножки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Затем сделайте три маленьких равных эллипса с помощью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инструмента 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Ellipse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(L) 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поместите их поверх прямоугольника.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эллипсы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098790" cy="2793365"/>
            <wp:effectExtent l="0" t="0" r="0" b="6985"/>
            <wp:docPr id="5" name="Рисунок 5" descr="добавление круг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добавление кругов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сгруппированные эллипсы и прямоугольники, вызовите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Минус спереди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Продублируйте его на другую сторону (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-перетащите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 щелкните вне маски.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4461510"/>
            <wp:effectExtent l="0" t="0" r="0" b="0"/>
            <wp:docPr id="4" name="Рисунок 4" descr="убираем кру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убираем круги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7A7F24" w:rsidRP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Монстр почти готов! Добавьте серую тень, создав эллипс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250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ширину 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28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высоту. Разместите его позади всего с помощью </w:t>
      </w:r>
      <w:proofErr w:type="spell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Control-Shift</w:t>
      </w:r>
      <w:proofErr w:type="spellEnd"/>
      <w:proofErr w:type="gramStart"/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-[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</w:t>
      </w:r>
      <w:proofErr w:type="gramEnd"/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переместите его в самый низ.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4461510"/>
            <wp:effectExtent l="0" t="0" r="0" b="0"/>
            <wp:docPr id="3" name="Рисунок 3" descr="добавить тен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добавить тень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7A7F24" w:rsidRDefault="007A7F24" w:rsidP="007A7F2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Последний шаг - добавить фон. Йети живут в горах, верно? Я решил создать абстрактные горы с помощью простых треугольников. Сначала заблокируйте "Слой персонажей" и разблокируйте "Фоновый слой". Выберите "Фоновый слой". Чтобы создать треугольник, выберите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Звезда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щелкните в любом месте доски. Введите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10 пикселей 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радиусе 1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20 пикселей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радиусе 2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 точки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Залейте его бледно-голубым цветом (</w:t>
      </w:r>
      <w:r w:rsidRPr="007A7F2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235, G = 251, B = 252</w:t>
      </w: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Поверните треугольник на 180 градусов. Дублируйте и расположите треугольники так, чтобы они образовали "горы".</w:t>
      </w:r>
    </w:p>
    <w:p w:rsidR="007A7F24" w:rsidRPr="007A7F24" w:rsidRDefault="007A7F24" w:rsidP="007A7F24">
      <w:pPr>
        <w:shd w:val="clear" w:color="auto" w:fill="FFFFFF"/>
        <w:spacing w:after="36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193789"/>
            <wp:effectExtent l="0" t="0" r="3175" b="0"/>
            <wp:docPr id="51" name="Рисунок 51" descr="финальный персонаж кавайного йе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финальный персонаж кавайного йети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5265420"/>
            <wp:effectExtent l="0" t="0" r="0" b="0"/>
            <wp:docPr id="2" name="Рисунок 2" descr="добавляем треугольники на задний пл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добавляем треугольники на задний план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A7F2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Наконец, измените цвета треугольников, чтобы создать эффект градиента.</w:t>
      </w:r>
    </w:p>
    <w:p w:rsidR="007A7F24" w:rsidRPr="007A7F24" w:rsidRDefault="007A7F24" w:rsidP="007A7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8098790" cy="5265420"/>
            <wp:effectExtent l="0" t="0" r="0" b="0"/>
            <wp:docPr id="1" name="Рисунок 1" descr="меняем цвета треугольни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меняем цвета треугольников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F24" w:rsidRPr="007A7F24" w:rsidRDefault="007A7F24" w:rsidP="007A7F2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A7F2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РЕВ! Ваш не такой уж и страшный персонаж Йети готов!</w:t>
      </w:r>
    </w:p>
    <w:p w:rsidR="00CE2B1D" w:rsidRDefault="00CE2B1D"/>
    <w:sectPr w:rsidR="00CE2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9A9"/>
    <w:rsid w:val="007A7F24"/>
    <w:rsid w:val="00A209A9"/>
    <w:rsid w:val="00CE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2EFA2D-1685-4025-88F4-5CCE3F41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A7F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A7F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7F2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A7F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sectionnum">
    <w:name w:val="sectionnum"/>
    <w:basedOn w:val="a0"/>
    <w:rsid w:val="007A7F24"/>
  </w:style>
  <w:style w:type="paragraph" w:styleId="a3">
    <w:name w:val="Normal (Web)"/>
    <w:basedOn w:val="a"/>
    <w:uiPriority w:val="99"/>
    <w:semiHidden/>
    <w:unhideWhenUsed/>
    <w:rsid w:val="007A7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A7F24"/>
    <w:rPr>
      <w:b/>
      <w:bCs/>
    </w:rPr>
  </w:style>
  <w:style w:type="character" w:styleId="a5">
    <w:name w:val="Hyperlink"/>
    <w:basedOn w:val="a0"/>
    <w:uiPriority w:val="99"/>
    <w:semiHidden/>
    <w:unhideWhenUsed/>
    <w:rsid w:val="007A7F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8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5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2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fontTable" Target="fontTable.xml"/><Relationship Id="rId8" Type="http://schemas.openxmlformats.org/officeDocument/2006/relationships/image" Target="media/image5.jpeg"/><Relationship Id="rId51" Type="http://schemas.openxmlformats.org/officeDocument/2006/relationships/image" Target="media/image47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hyperlink" Target="https://design.tutsplus.com/tutorials/illustrators-pen-tool-the-comprehensive-guide--vector-141" TargetMode="External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7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theme" Target="theme/theme1.xml"/><Relationship Id="rId10" Type="http://schemas.openxmlformats.org/officeDocument/2006/relationships/image" Target="media/image7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41</Pages>
  <Words>1694</Words>
  <Characters>9656</Characters>
  <Application>Microsoft Office Word</Application>
  <DocSecurity>0</DocSecurity>
  <Lines>80</Lines>
  <Paragraphs>22</Paragraphs>
  <ScaleCrop>false</ScaleCrop>
  <Company/>
  <LinksUpToDate>false</LinksUpToDate>
  <CharactersWithSpaces>11328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2024-04-18T06:55:00Z</dcterms:created>
  <dcterms:modified xsi:type="dcterms:W3CDTF">2024-04-18T06:58:00Z</dcterms:modified>
</cp:coreProperties>
</file>