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1DC" w:rsidRPr="00D711DC" w:rsidRDefault="00D711DC" w:rsidP="00D711DC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1.</w:t>
      </w:r>
      <w:r w:rsidRPr="00D711DC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Установите фон</w:t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Файл&gt; Создать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создать новый документ размером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600 пикселей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800 пикселей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Создайте три новых слоя (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Окно&gt; Слои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1899285"/>
            <wp:effectExtent l="0" t="0" r="0" b="0"/>
            <wp:docPr id="49" name="Рисунок 49" descr="https://cms-assets.tutsplus.com/cdn-cgi/image/width=600/uploads/users/281/posts/20673/image/coffee_shop_tu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ms-assets.tutsplus.com/cdn-cgi/image/width=600/uploads/users/281/posts/20673/image/coffee_shop_tut_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фоновый слой. Выберите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Прямоугольник (M)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щелкните монтажную область и установите прямоугольник размером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600 пикселей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800 пикселей.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Установите цвет заливки равным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219 G = 219 B = 219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выровняйте его по монтажной области с помощью панели "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Выровнять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(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Окно&gt; Выровнять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3808095"/>
            <wp:effectExtent l="0" t="0" r="0" b="0"/>
            <wp:docPr id="48" name="Рисунок 48" descr="https://cms-assets.tutsplus.com/cdn-cgi/image/width=600/uploads/users/281/posts/20673/image/coffee_shop_tu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ms-assets.tutsplus.com/cdn-cgi/image/width=600/uploads/users/281/posts/20673/image/coffee_shop_tut_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Прямоугольник (M)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щелкните монтажную область и установите прямоугольник размером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600 пикселей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85 пикселей.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Установите цвет заливки равным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190 G = 190 B = 190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выровняйте его по монтажной области.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47" name="Рисунок 47" descr="https://cms-assets.tutsplus.com/cdn-cgi/image/width=600/uploads/users/281/posts/20673/image/coffee_shop_tut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ms-assets.tutsplus.com/cdn-cgi/image/width=600/uploads/users/281/posts/20673/image/coffee_shop_tut_0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Мы добавим пешеходную дорожку. Нарисуйте прямоугольник над предыдущим. Не беспокойтесь о выходе за пределы монтажной области, мы разберемся с этим позже. Установите обводку 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2pt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цвет обводки 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168 G = 155 B = 152.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46" name="Рисунок 46" descr="https://cms-assets.tutsplus.com/cdn-cgi/image/width=600/uploads/users/281/posts/20673/image/coffee_shop_tut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ms-assets.tutsplus.com/cdn-cgi/image/width=600/uploads/users/281/posts/20673/image/coffee_shop_tut_0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инструмент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Отрезок линии (\)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удерживайте клавишу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нарисуйте вертикальную линию с обводкой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2pt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цветом обводки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168 G = 155 B = 152.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45" name="Рисунок 45" descr="https://cms-assets.tutsplus.com/cdn-cgi/image/width=600/uploads/users/281/posts/20673/image/coffee_shop_tut_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ms-assets.tutsplus.com/cdn-cgi/image/width=600/uploads/users/281/posts/20673/image/coffee_shop_tut_0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Перетащите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только что созданную линию вправо, удерживая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Alt-Shift</w:t>
      </w:r>
      <w:proofErr w:type="spell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скопировать ее.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44" name="Рисунок 44" descr="https://cms-assets.tutsplus.com/cdn-cgi/image/width=600/uploads/users/281/posts/20673/image/coffee_shop_tut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ms-assets.tutsplus.com/cdn-cgi/image/width=600/uploads/users/281/posts/20673/image/coffee_shop_tut_0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 нажмите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-D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три раза, чтобы повторить последнее действие: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43" name="Рисунок 43" descr="https://cms-assets.tutsplus.com/cdn-cgi/image/width=600/uploads/users/281/posts/20673/image/coffee_shop_tut_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ms-assets.tutsplus.com/cdn-cgi/image/width=600/uploads/users/281/posts/20673/image/coffee_shop_tut_0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все эти формы, перейдите на панель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Навигатора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Окно&gt; Навигатор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 нажмите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Разделить.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 перейдите к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Объекту&gt; Развернуть,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только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обводку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нажмите OK.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Оставьте группу выбранной, снова 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нажмите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Объединить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инструмент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Прямоугольник (M)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нарисуйте прямоугольник, как показано ниже, удерживайте его выделенным, удерживая клавишу </w:t>
      </w:r>
      <w:proofErr w:type="spellStart"/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выберите форму пешеходной дорожки и нажмите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Минус спереди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навигаторе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Проделайте то же самое с другой стороны, и у вас будет свой путь!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42" name="Рисунок 42" descr="https://cms-assets.tutsplus.com/cdn-cgi/image/width=600/uploads/users/281/posts/20673/image/coffee_shop_tut_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ms-assets.tutsplus.com/cdn-cgi/image/width=600/uploads/users/281/posts/20673/image/coffee_shop_tut_0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2.</w:t>
      </w:r>
      <w:r w:rsidRPr="00D711DC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Создайте здание</w:t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1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слой здания. Нарисуйте прямоугольник, как показано ниже, без обводки и цветом заливки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232 G = 201 B = 193.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41" name="Рисунок 41" descr="https://cms-assets.tutsplus.com/cdn-cgi/image/width=600/uploads/users/281/posts/20673/image/coffee_shop_tut_building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ms-assets.tutsplus.com/cdn-cgi/image/width=600/uploads/users/281/posts/20673/image/coffee_shop_tut_building_0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2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 мы будем использовать эффект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Преобразования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чтобы нарисовать кирпичи. Выберите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Прямоугольник (M),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щелкните монтажную область и установите прямоугольник размером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22px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9px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Установите цвет заливки равным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186 G = 63 B = 38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разместите его за пределами нижнего левого угла формы здания.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Оставьте выбранный кирпич, 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Преобразовать&gt; Переместить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в поле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Горизонтальный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введите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-2px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40" name="Рисунок 40" descr="https://cms-assets.tutsplus.com/cdn-cgi/image/width=600/uploads/users/281/posts/20673/image/coffee_shop_tut_building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ms-assets.tutsplus.com/cdn-cgi/image/width=600/uploads/users/281/posts/20673/image/coffee_shop_tut_building_0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Оставьте выбранный кирпич, перейдите в </w:t>
      </w:r>
      <w:proofErr w:type="spellStart"/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Effect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&gt;</w:t>
      </w:r>
      <w:proofErr w:type="gram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Distort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&amp; 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Transform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&gt; Преобразовать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примените приведенные ниже настройки: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4763135"/>
            <wp:effectExtent l="0" t="0" r="0" b="0"/>
            <wp:docPr id="39" name="Рисунок 39" descr="https://cms-assets.tutsplus.com/cdn-cgi/image/width=600/uploads/users/281/posts/20673/image/coffee_shop_tut_building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ms-assets.tutsplus.com/cdn-cgi/image/width=600/uploads/users/281/posts/20673/image/coffee_shop_tut_building_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Вот результат: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3808095"/>
            <wp:effectExtent l="0" t="0" r="0" b="0"/>
            <wp:docPr id="38" name="Рисунок 38" descr="https://cms-assets.tutsplus.com/cdn-cgi/image/width=600/uploads/users/281/posts/20673/image/coffee_shop_tut_building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ms-assets.tutsplus.com/cdn-cgi/image/width=600/uploads/users/281/posts/20673/image/coffee_shop_tut_building_0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Выберите исходную форму кирпича, снова перейдите в </w:t>
      </w:r>
      <w:proofErr w:type="spellStart"/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Effect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&gt;</w:t>
      </w:r>
      <w:proofErr w:type="gram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Distort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&amp; 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Transform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&gt; Преобразовать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примените приведенные ниже настройки: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4763135"/>
            <wp:effectExtent l="0" t="0" r="0" b="0"/>
            <wp:docPr id="37" name="Рисунок 37" descr="https://cms-assets.tutsplus.com/cdn-cgi/image/width=600/uploads/users/281/posts/20673/image/coffee_shop_tut_building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ms-assets.tutsplus.com/cdn-cgi/image/width=600/uploads/users/281/posts/20673/image/coffee_shop_tut_building_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3808095"/>
            <wp:effectExtent l="0" t="0" r="0" b="0"/>
            <wp:docPr id="36" name="Рисунок 36" descr="https://cms-assets.tutsplus.com/cdn-cgi/image/width=600/uploads/users/281/posts/20673/image/coffee_shop_tut_building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ms-assets.tutsplus.com/cdn-cgi/image/width=600/uploads/users/281/posts/20673/image/coffee_shop_tut_building_0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Проделайте то же самое еще раз со следующими настройками: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4763135"/>
            <wp:effectExtent l="0" t="0" r="0" b="0"/>
            <wp:docPr id="35" name="Рисунок 35" descr="https://cms-assets.tutsplus.com/cdn-cgi/image/width=600/uploads/users/281/posts/20673/image/coffee_shop_tut_building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ms-assets.tutsplus.com/cdn-cgi/image/width=600/uploads/users/281/posts/20673/image/coffee_shop_tut_building_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вот что вы получаете: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7616825"/>
            <wp:effectExtent l="0" t="0" r="0" b="0"/>
            <wp:docPr id="34" name="Рисунок 34" descr="https://cms-assets.tutsplus.com/cdn-cgi/image/width=600/uploads/users/281/posts/20673/image/coffee_shop_tut_building_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ms-assets.tutsplus.com/cdn-cgi/image/width=600/uploads/users/281/posts/20673/image/coffee_shop_tut_building_0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Снова выберите исходную форму кирпича и перейдите в &lt;b&gt;</w:t>
      </w:r>
      <w:proofErr w:type="gramStart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Объект &gt;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Развернуть внешний вид. &lt;/</w:t>
      </w:r>
      <w:proofErr w:type="gramStart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b&gt;Выберите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группу "Все" и нажмите "&lt;b&gt;Объединить" &lt;/b&gt;в&lt;b&gt; навигаторе.&lt;/b&gt;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Скопируйте и вставьте (&lt;b&gt;</w:t>
      </w:r>
      <w:proofErr w:type="spellStart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-F&lt;/b&gt;) форму здания и перенесите ее на передний план (&lt;b&gt;Объект&gt; Упорядочить&gt; Вывести на передний план&lt;/b&gt;</w:t>
      </w:r>
      <w:proofErr w:type="gramStart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Оставьте</w:t>
      </w:r>
      <w:proofErr w:type="gram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его выбранным, удерживайте клавишу &lt;b&gt;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&lt;/b&gt; и выберите группу кирпичей. Перейдите на панель &lt;b&gt;навигатора&lt;/b&gt; и нажмите &lt;b&gt;Обрезать&lt;/b&gt;. 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7616825"/>
            <wp:effectExtent l="0" t="0" r="0" b="0"/>
            <wp:docPr id="33" name="Рисунок 33" descr="https://cms-assets.tutsplus.com/cdn-cgi/image/width=600/uploads/users/281/posts/20673/image/coffee_shop_tut_building_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ms-assets.tutsplus.com/cdn-cgi/image/width=600/uploads/users/281/posts/20673/image/coffee_shop_tut_building_0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вот у нас получилась красивая кирпичная стена!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7616825"/>
            <wp:effectExtent l="0" t="0" r="0" b="0"/>
            <wp:docPr id="32" name="Рисунок 32" descr="https://cms-assets.tutsplus.com/cdn-cgi/image/width=600/uploads/users/281/posts/20673/image/coffee_shop_tut_building_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ms-assets.tutsplus.com/cdn-cgi/image/width=600/uploads/users/281/posts/20673/image/coffee_shop_tut_building_01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слой "Кофейня". Выберите инструмент "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Прямоугольник" (M)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щелкните монтажную область и установите для прямоугольника размер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340 пикселей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150 пикселей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, сделайте для него цветную 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заливку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R = 110 G = 86 B = 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69 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Выровняйте его по зданию, расположив немного правее.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5717540"/>
            <wp:effectExtent l="0" t="0" r="0" b="0"/>
            <wp:docPr id="31" name="Рисунок 31" descr="https://cms-assets.tutsplus.com/cdn-cgi/image/width=600/uploads/users/281/posts/20673/image/coffee_shop_tut_building_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ms-assets.tutsplus.com/cdn-cgi/image/width=600/uploads/users/281/posts/20673/image/coffee_shop_tut_building_01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Нарисуйте второй прямоугольник размером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370 пикселей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85 пикселей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выровняйте его по первому: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30" name="Рисунок 30" descr="https://cms-assets.tutsplus.com/cdn-cgi/image/width=600/uploads/users/281/posts/20673/image/coffee_shop_tut_building_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ms-assets.tutsplus.com/cdn-cgi/image/width=600/uploads/users/281/posts/20673/image/coffee_shop_tut_building_01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5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добавим тень между нижней и верхней частями кофейни. Удерживая клавишу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выделите два прямоугольника. Скопируйте и вставьте их спереди 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-F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Переместите верхнюю часть на несколько пикселей вниз, измените цвет заливки 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79 G = 59 B = 46.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две фигуры и нажмите 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Пересечь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навигаторе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29" name="Рисунок 29" descr="https://cms-assets.tutsplus.com/cdn-cgi/image/width=600/uploads/users/281/posts/20673/image/coffee_shop_tut_building_0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ms-assets.tutsplus.com/cdn-cgi/image/width=600/uploads/users/281/posts/20673/image/coffee_shop_tut_building_0014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28" name="Рисунок 28" descr="https://cms-assets.tutsplus.com/cdn-cgi/image/width=600/uploads/users/281/posts/20673/image/coffee_shop_tut_building_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ms-assets.tutsplus.com/cdn-cgi/image/width=600/uploads/users/281/posts/20673/image/coffee_shop_tut_building_015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6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Снова выделите верхний прямоугольник, скопируйте и вставьте его спереди 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-F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), сделайте этот новый прямоугольник обводкой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2pt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без заливки и установите цвет обводки равным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79 G = 59 B = 46.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Измените его размер, как показано ниже, и выровняйте по большему прямоугольнику.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3808095"/>
            <wp:effectExtent l="0" t="0" r="0" b="0"/>
            <wp:docPr id="27" name="Рисунок 27" descr="https://cms-assets.tutsplus.com/cdn-cgi/image/width=600/uploads/users/281/posts/20673/image/coffee_shop_tut_building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ms-assets.tutsplus.com/cdn-cgi/image/width=600/uploads/users/281/posts/20673/image/coffee_shop_tut_building_16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7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добавим текст к вывеске. Выберите инструмент "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Тип" (T)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выберите шрифт "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Дездемона"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(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Тип&gt; Шрифт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), установите размер символов равным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50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а цвет - белый. Щелкните внутри прямоугольника и введите текст.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2853690"/>
            <wp:effectExtent l="0" t="0" r="0" b="0"/>
            <wp:docPr id="26" name="Рисунок 26" descr="https://cms-assets.tutsplus.com/cdn-cgi/image/width=600/uploads/users/281/posts/20673/image/coffee_shop_tut_building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ms-assets.tutsplus.com/cdn-cgi/image/width=600/uploads/users/281/posts/20673/image/coffee_shop_tut_building_18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Выделите текст, 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Развернуть.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Нажмите OK и добавьте к нему обводку белым цветом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1 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пункт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  <w:proofErr w:type="gramEnd"/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2853690"/>
            <wp:effectExtent l="0" t="0" r="0" b="0"/>
            <wp:docPr id="25" name="Рисунок 25" descr="https://cms-assets.tutsplus.com/cdn-cgi/image/width=600/uploads/users/281/posts/20673/image/coffee_shop_tut_building_18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ms-assets.tutsplus.com/cdn-cgi/image/width=600/uploads/users/281/posts/20673/image/coffee_shop_tut_building_18_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8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Мы добавим в кофейню окна. Выберите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Прямоугольник (M)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, нарисуйте два белых прямоугольника и разместите их, как показано </w:t>
      </w:r>
      <w:proofErr w:type="gramStart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ниже.:</w:t>
      </w:r>
      <w:proofErr w:type="gramEnd"/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24" name="Рисунок 24" descr="https://cms-assets.tutsplus.com/cdn-cgi/image/width=600/uploads/users/281/posts/20673/image/coffee_shop_tut_building_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cms-assets.tutsplus.com/cdn-cgi/image/width=600/uploads/users/281/posts/20673/image/coffee_shop_tut_building_019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эти два новых прямоугольника, скопируйте и вставьте их спереди 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-F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), задайте им цвет заливки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68 G = 50 B = 40.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Измените их размер, как показано ниже: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23" name="Рисунок 23" descr="https://cms-assets.tutsplus.com/cdn-cgi/image/width=600/uploads/users/281/posts/20673/image/coffee_shop_tut_building_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ms-assets.tutsplus.com/cdn-cgi/image/width=600/uploads/users/281/posts/20673/image/coffee_shop_tut_building_02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9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Мы добавим в здание окна. Итак, выберите слой здания. Снова выберите инструмент "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Прямоугольник"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прямоугольник размером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70px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130px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выделите его белой полосой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5pt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установите цвет заливки равным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68 G = 50 B = 40.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инструмент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Отрезок линии (\),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удерживайте клавишу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добавьте линию в середину этого прямоугольника. Нарисуйте еще один белый прямоугольник для подоконника: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22" name="Рисунок 22" descr="https://cms-assets.tutsplus.com/cdn-cgi/image/width=600/uploads/users/281/posts/20673/image/coffee_shop_tut_building_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cms-assets.tutsplus.com/cdn-cgi/image/width=600/uploads/users/281/posts/20673/image/coffee_shop_tut_building_021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три фигуры 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 вместе 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), затем 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Развернуть,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заливку и обводку и нажмите OK.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группу окон, разместите ее над кофейней слева. Удерживайте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Alt-Shift</w:t>
      </w:r>
      <w:proofErr w:type="spell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перетащите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группу вправо, чтобы скопировать ее.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два окна, удерживайте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перетащите их вверх, чтобы дублировать: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7616825"/>
            <wp:effectExtent l="0" t="0" r="0" b="0"/>
            <wp:docPr id="21" name="Рисунок 21" descr="https://cms-assets.tutsplus.com/cdn-cgi/image/width=600/uploads/users/281/posts/20673/image/coffee_shop_tut_building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cms-assets.tutsplus.com/cdn-cgi/image/width=600/uploads/users/281/posts/20673/image/coffee_shop_tut_building_24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C0C0C0"/>
          <w:sz w:val="48"/>
          <w:szCs w:val="48"/>
          <w:lang w:eastAsia="ru-RU"/>
        </w:rPr>
        <w:t>3.</w:t>
      </w:r>
      <w:r w:rsidRPr="00D711DC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 Добавьте детали</w:t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lastRenderedPageBreak/>
        <w:t>Шаг 1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добавим вывески на витрины кофейни. Нарисуем небольшой прямоугольник, установим цвет заливки 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234 G = 210 B = 197.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инструмент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Полигон,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щелкните монтажную область, введите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стороны и нажмите OK. Не используйте цвет заливки для треугольника и установите цвет обводки равным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234 G = 210 B = 197.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Отрегулируйте размер и выровняйте его по прямоугольнику.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ввода (T)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выберите шрифт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Myriad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Pro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установите цвет 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63 G = 134 B = 137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введите свой текст. Отрегулируйте размер и выровняйте его по прямоугольнику. Сгруппируйте три фигуры вместе 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 перейдите к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Объекту&gt; Развернуть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нажмите OK.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5717540"/>
            <wp:effectExtent l="0" t="0" r="0" b="0"/>
            <wp:docPr id="20" name="Рисунок 20" descr="https://cms-assets.tutsplus.com/cdn-cgi/image/width=600/uploads/users/281/posts/20673/image/coffee_shop_tut_details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cms-assets.tutsplus.com/cdn-cgi/image/width=600/uploads/users/281/posts/20673/image/coffee_shop_tut_details_0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lastRenderedPageBreak/>
        <w:t>Шаг 2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Нарисуйте эллипс размером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140 пикселей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60 пикселей,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нарисуйте прямоугольник и выровняйте его по центру эллипса. Выберите обе формы, перейдите на панель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Pвидоискателе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нажмите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M впереди.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Мы будем использовать эту форму в качестве руководства для ввода текста в окне.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5717540"/>
            <wp:effectExtent l="0" t="0" r="0" b="0"/>
            <wp:docPr id="19" name="Рисунок 19" descr="https://cms-assets.tutsplus.com/cdn-cgi/image/width=600/uploads/users/281/posts/20673/image/coffee_shop_tut_details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ms-assets.tutsplus.com/cdn-cgi/image/width=600/uploads/users/281/posts/20673/image/coffee_shop_tut_details_05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Поместите дугу в центр окна, выберите инструмент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"Тип на контуре"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щелкните точку привязки в самом левом углу дуги. Выберите шрифт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American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</w:t>
      </w:r>
      <w:proofErr w:type="spellStart"/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Typewriter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установите обводку на белый 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16,5пт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введите свой текст.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2381250"/>
            <wp:effectExtent l="0" t="0" r="0" b="0"/>
            <wp:docPr id="18" name="Рисунок 18" descr="https://cms-assets.tutsplus.com/cdn-cgi/image/width=600/uploads/users/281/posts/20673/image/coffee_shop_tut_details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cms-assets.tutsplus.com/cdn-cgi/image/width=600/uploads/users/281/posts/20673/image/coffee_shop_tut_details_7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3808095"/>
            <wp:effectExtent l="0" t="0" r="0" b="0"/>
            <wp:docPr id="17" name="Рисунок 17" descr="https://cms-assets.tutsplus.com/cdn-cgi/image/width=600/uploads/users/281/posts/20673/image/coffee_shop_tut_details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ms-assets.tutsplus.com/cdn-cgi/image/width=600/uploads/users/281/posts/20673/image/coffee_shop_tut_details_8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3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Мы добавим кофейную чашку на витрину. Выберите инструмент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Эллипс (L)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нарисуйте эллипс, удерживая клавишу </w:t>
      </w:r>
      <w:proofErr w:type="spellStart"/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чтобы он получился идеально круглым. Выберите инструмент 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Удалить</w:t>
      </w:r>
      <w:proofErr w:type="gram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точку привязки (-)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щелкните верхнюю точку привязки эллипса, чтобы удалить ее.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 помощью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выделения (V)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выберите форму и перетащите верхнюю часть вниз, чтобы немного сжать ее. Добавьте сверху сжатый эллипс цветом заливки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53 G = 53 B = 3.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16" name="Рисунок 16" descr="https://cms-assets.tutsplus.com/cdn-cgi/image/width=600/uploads/users/281/posts/20673/image/coffee_shop_tut_cup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cms-assets.tutsplus.com/cdn-cgi/image/width=600/uploads/users/281/posts/20673/image/coffee_shop_tut_cup_0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Нарисуйте круг для ручки. Нанесите толстую белую обводку. Выберите инструмент 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Преобразовать</w:t>
      </w:r>
      <w:proofErr w:type="gram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точку привязки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-C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 щелкните нижнюю точку привязки. Затем выделите его с помощью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перетащите вниз. Поверните ручку с помощью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поворота (R)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15" name="Рисунок 15" descr="https://cms-assets.tutsplus.com/cdn-cgi/image/width=600/uploads/users/281/posts/20673/image/coffee_shop_tut_cup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ms-assets.tutsplus.com/cdn-cgi/image/width=600/uploads/users/281/posts/20673/image/coffee_shop_tut_cup_02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Перейдите в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Object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&gt; Развернуть,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нажмите OK, измените размер и поместите на чашку.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14" name="Рисунок 14" descr="https://cms-assets.tutsplus.com/cdn-cgi/image/width=600/uploads/users/281/posts/20673/image/coffee_shop_tut_cup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cms-assets.tutsplus.com/cdn-cgi/image/width=600/uploads/users/281/posts/20673/image/coffee_shop_tut_cup_03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Нарисуйте прямоугольник белой заливкой. Выберите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Обертка&gt; Отметить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примените настройки, как показано ниже. Оставьте прямоугольник выделенным и 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Развернуть внешний вид,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нажмите </w:t>
      </w:r>
      <w:proofErr w:type="spellStart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ok</w:t>
      </w:r>
      <w:proofErr w:type="spell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Щелкните новую форму и перетащите ее вправо, удерживая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чтобы скопировать. Выровняйте их по форме чашки.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13" name="Рисунок 13" descr="https://cms-assets.tutsplus.com/cdn-cgi/image/width=600/uploads/users/281/posts/20673/image/coffee_shop_tut_cup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cms-assets.tutsplus.com/cdn-cgi/image/width=600/uploads/users/281/posts/20673/image/coffee_shop_tut_cup_04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Поставьте чашку на витрину.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3808095"/>
            <wp:effectExtent l="0" t="0" r="0" b="0"/>
            <wp:docPr id="12" name="Рисунок 12" descr="https://cms-assets.tutsplus.com/cdn-cgi/image/width=600/uploads/users/281/posts/20673/image/coffee_shop_tut_cup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cms-assets.tutsplus.com/cdn-cgi/image/width=600/uploads/users/281/posts/20673/image/coffee_shop_tut_cup_05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4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Мы добавим водосточный желоб сбоку здания. Выберите слой здания и нарисуйте длинный тонкий прямоугольник высотой со здание и задайте ему цвет заливки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109 G = 85 B = 68.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6671945"/>
            <wp:effectExtent l="0" t="0" r="0" b="0"/>
            <wp:docPr id="11" name="Рисунок 11" descr="https://cms-assets.tutsplus.com/cdn-cgi/image/width=600/uploads/users/281/posts/20673/image/coffee_shop_tut_gutter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cms-assets.tutsplus.com/cdn-cgi/image/width=600/uploads/users/281/posts/20673/image/coffee_shop_tut_gutter_01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67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Чтобы добавить детали к желобу, нарисуйте круг внизу и прямоугольник, как показано ниже. Установите для них цветовую заливку 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79 G = 59 B = 46.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10" name="Рисунок 10" descr="https://cms-assets.tutsplus.com/cdn-cgi/image/width=600/uploads/users/281/posts/20673/image/coffee_shop_tut_gutters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cms-assets.tutsplus.com/cdn-cgi/image/width=600/uploads/users/281/posts/20673/image/coffee_shop_tut_gutters_02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Щелкните прямоугольник, удерживая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перетащите его вверх.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9" name="Рисунок 9" descr="https://cms-assets.tutsplus.com/cdn-cgi/image/width=600/uploads/users/281/posts/20673/image/coffee_shop_tut_gutter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cms-assets.tutsplus.com/cdn-cgi/image/width=600/uploads/users/281/posts/20673/image/coffee_shop_tut_gutter_03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Нажмите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D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чтобы повторить это действие еще два раза.</w:t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5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добавим часы с левой стороны здания. Выберите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Эллипс (L)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первый круг цветом заливки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109 G = 85 B = 68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Нарисуйте второй фасад, меньшего размера и белого цвета, и поместите его сверху. Затем нарисуйте крошечный фасад с цветом заливки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109 G = 85 B = 68.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Выровняйте их с помощью панели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Выровнять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 Отрезок линии (\)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нарисуйте две линии цветом обводки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109 G = 85 B = 68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На панели "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Обводка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" нанесите толстый слой и нажмите 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круглую крышку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Оставьте выделенными две линии и 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Развернуть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 нажмите OK.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8" name="Рисунок 8" descr="https://cms-assets.tutsplus.com/cdn-cgi/image/width=600/uploads/users/281/posts/20673/image/coffee_shop_tut_clock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cms-assets.tutsplus.com/cdn-cgi/image/width=600/uploads/users/281/posts/20673/image/coffee_shop_tut_clock_1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Добавьте эллипсы меньшего размера и продублируйте их, как показано ниже: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7" name="Рисунок 7" descr="https://cms-assets.tutsplus.com/cdn-cgi/image/width=600/uploads/users/281/posts/20673/image/coffee_shop_tut_clock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cms-assets.tutsplus.com/cdn-cgi/image/width=600/uploads/users/281/posts/20673/image/coffee_shop_tut_clock_2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Нарисуйте прямоугольник, удерживая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перетащите его, чтобы скопировать и разместить за часами (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Упорядочить&gt; Отправить обратно</w:t>
      </w:r>
      <w:proofErr w:type="gramStart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:</w:t>
      </w:r>
      <w:proofErr w:type="gramEnd"/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6" name="Рисунок 6" descr="https://cms-assets.tutsplus.com/cdn-cgi/image/width=600/uploads/users/281/posts/20673/image/coffee_shop_tut_clock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cms-assets.tutsplus.com/cdn-cgi/image/width=600/uploads/users/281/posts/20673/image/coffee_shop_tut_clock_3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все формы 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 вместе 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), отрегулируйте размер часов и разместите их с левой стороны здания.</w:t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6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добавим несколько горшков с растениями и цветами.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первого кофейника нарисуйте квадрат цветом заливки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R=232 G =201 B =193.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верхнюю левую точку привязки с помощью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 и переместите ее на несколько точек влево. Проделайте то же </w:t>
      </w:r>
      <w:proofErr w:type="gramStart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самое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с другой стороны. Затем 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Стилизация&gt; Закругление углов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установите для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радиуса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значение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 пикселя.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lastRenderedPageBreak/>
        <w:t>Затем нарисуйте длинный эллипс цветом заливки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188 G = 204 B = 31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Выберите инструмент 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Удалить</w:t>
      </w:r>
      <w:proofErr w:type="gram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точку привязки (-)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щелкните нижнюю точку привязки эллипса. Выберите инструмент 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Преобразовать</w:t>
      </w:r>
      <w:proofErr w:type="gram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точку привязки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-C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 щелкните верхнюю точку привязки: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17540" cy="5717540"/>
            <wp:effectExtent l="0" t="0" r="0" b="0"/>
            <wp:docPr id="5" name="Рисунок 5" descr="https://cms-assets.tutsplus.com/cdn-cgi/image/width=600/uploads/users/281/posts/20673/image/coffee_shop_tut_p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cms-assets.tutsplus.com/cdn-cgi/image/width=600/uploads/users/281/posts/20673/image/coffee_shop_tut_pots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Поместите эллипс позади квадрата (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 &gt;</w:t>
      </w:r>
      <w:proofErr w:type="gram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 xml:space="preserve"> Упорядочить&gt; Отправить обратно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), выровняйте их 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вместе 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). Разместите растение перед входом в кофейню.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4" name="Рисунок 4" descr="https://cms-assets.tutsplus.com/cdn-cgi/image/width=600/uploads/users/281/posts/20673/image/coffee_shop_tut_pots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cms-assets.tutsplus.com/cdn-cgi/image/width=600/uploads/users/281/posts/20673/image/coffee_shop_tut_pots_2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цветочного горшка на окнах нарисуйте прямоугольник цветом заливки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R=232 G=201 B=193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Выберите верхнюю левую точку привязки с помощью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инструмента прямого выделения (A)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 и переместите ее на несколько точек влево. Проделайте то же </w:t>
      </w:r>
      <w:proofErr w:type="gramStart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самое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с другой стороны. Затем 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Стилизация&gt; Закругление углов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и установите для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радиуса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значение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3 пикселя.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Для цветов нарисуйте квадрат, установите цвет заливки равным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=188 G=204 B =31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Эффект&gt; Искажение и трансформация&gt; Сморщивание и раздувание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 введите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75%.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Затем перейдите в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Объект&gt; Развернуть внешний вид.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Добавьте белый эллипс посередине.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3" name="Рисунок 3" descr="https://cms-assets.tutsplus.com/cdn-cgi/image/width=600/uploads/users/281/posts/20673/image/coffee_shop_tut_pots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cms-assets.tutsplus.com/cdn-cgi/image/width=600/uploads/users/281/posts/20673/image/coffee_shop_tut_pots_3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Продублируйте цветок (перетащите его, удерживая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Alt-Shift</w:t>
      </w:r>
      <w:proofErr w:type="spell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 и измените цвет некоторых из них на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R = 63 G = 134 B = 137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. Вы также можете поворачивать, увеличивать или уменьшать некоторые из них. Затем разложите их на кофейнике: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2" name="Рисунок 2" descr="https://cms-assets.tutsplus.com/cdn-cgi/image/width=600/uploads/users/281/posts/20673/image/coffee_shop_tut_pots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cms-assets.tutsplus.com/cdn-cgi/image/width=600/uploads/users/281/posts/20673/image/coffee_shop_tut_pots_4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 все вместе 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), продублируйте группу и разместите вазоны по краям окон.</w:t>
      </w:r>
    </w:p>
    <w:p w:rsidR="00D711DC" w:rsidRPr="00D711DC" w:rsidRDefault="00D711DC" w:rsidP="00D711DC">
      <w:pPr>
        <w:shd w:val="clear" w:color="auto" w:fill="FFFFFF"/>
        <w:spacing w:before="600" w:after="300" w:line="450" w:lineRule="atLeast"/>
        <w:outlineLvl w:val="2"/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36"/>
          <w:szCs w:val="36"/>
          <w:lang w:eastAsia="ru-RU"/>
        </w:rPr>
        <w:t>Шаг 7</w:t>
      </w:r>
    </w:p>
    <w:p w:rsidR="00D711DC" w:rsidRPr="00D711DC" w:rsidRDefault="00D711DC" w:rsidP="00D711DC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Давайте добавим скамейку перед кофейней. Нарисуйте белый горизонтальный прямоугольник, щелкните прямоугольник и перетащите его вниз, удерживая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.</w:t>
      </w:r>
    </w:p>
    <w:p w:rsidR="00D711DC" w:rsidRDefault="00D711DC" w:rsidP="00D711DC">
      <w:pPr>
        <w:shd w:val="clear" w:color="auto" w:fill="FFFFFF"/>
        <w:spacing w:before="240" w:after="360" w:line="240" w:lineRule="auto"/>
        <w:rPr>
          <w:rFonts w:ascii="Arial" w:hAnsi="Arial" w:cs="Arial"/>
          <w:color w:val="40404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404040"/>
          <w:sz w:val="27"/>
          <w:szCs w:val="27"/>
          <w:shd w:val="clear" w:color="auto" w:fill="FFFFFF"/>
        </w:rPr>
        <w:t>Нарисуйте более узкий белый горизонтальный прямоугольник.</w:t>
      </w:r>
    </w:p>
    <w:p w:rsidR="00D711DC" w:rsidRPr="00D711DC" w:rsidRDefault="00D711DC" w:rsidP="00D711DC">
      <w:pP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  <w:lang w:eastAsia="ru-RU"/>
        </w:rPr>
      </w:pPr>
      <w:bookmarkStart w:id="0" w:name="_GoBack"/>
      <w:bookmarkEnd w:id="0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Добавьте еще один белый прямоугольник, но на этот раз вертикальный, щелкните его и перетащите, удерживая 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Alt-</w:t>
      </w:r>
      <w:proofErr w:type="gram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Shift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,</w:t>
      </w:r>
      <w:proofErr w:type="gramEnd"/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 xml:space="preserve"> чтобы скопировать.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 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Выберите все формы и </w:t>
      </w:r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сгруппируйте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 их вместе (</w:t>
      </w:r>
      <w:proofErr w:type="spellStart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Control</w:t>
      </w:r>
      <w:proofErr w:type="spellEnd"/>
      <w:r w:rsidRPr="00D711DC">
        <w:rPr>
          <w:rFonts w:ascii="Arial" w:eastAsia="Times New Roman" w:hAnsi="Arial" w:cs="Arial"/>
          <w:b/>
          <w:bCs/>
          <w:color w:val="404040"/>
          <w:sz w:val="27"/>
          <w:szCs w:val="27"/>
          <w:lang w:eastAsia="ru-RU"/>
        </w:rPr>
        <w:t>-G</w:t>
      </w:r>
      <w:r w:rsidRPr="00D711DC">
        <w:rPr>
          <w:rFonts w:ascii="Arial" w:eastAsia="Times New Roman" w:hAnsi="Arial" w:cs="Arial"/>
          <w:color w:val="404040"/>
          <w:sz w:val="27"/>
          <w:szCs w:val="27"/>
          <w:lang w:eastAsia="ru-RU"/>
        </w:rPr>
        <w:t>)</w:t>
      </w:r>
    </w:p>
    <w:p w:rsidR="00D711DC" w:rsidRPr="00D711DC" w:rsidRDefault="00D711DC" w:rsidP="00D711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11D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717540" cy="5717540"/>
            <wp:effectExtent l="0" t="0" r="0" b="0"/>
            <wp:docPr id="1" name="Рисунок 1" descr="https://cms-assets.tutsplus.com/cdn-cgi/image/width=600/uploads/users/281/posts/20673/image/coffee_shop_tut_bench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cms-assets.tutsplus.com/cdn-cgi/image/width=600/uploads/users/281/posts/20673/image/coffee_shop_tut_bench_1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1DC" w:rsidRPr="00D711DC" w:rsidRDefault="00D711DC" w:rsidP="00D711DC">
      <w:pPr>
        <w:shd w:val="clear" w:color="auto" w:fill="FFFFFF"/>
        <w:spacing w:before="960" w:after="390" w:line="600" w:lineRule="atLeast"/>
        <w:outlineLvl w:val="1"/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</w:pPr>
      <w:r w:rsidRPr="00D711DC">
        <w:rPr>
          <w:rFonts w:ascii="Arial" w:eastAsia="Times New Roman" w:hAnsi="Arial" w:cs="Arial"/>
          <w:b/>
          <w:bCs/>
          <w:color w:val="404040"/>
          <w:sz w:val="48"/>
          <w:szCs w:val="48"/>
          <w:lang w:eastAsia="ru-RU"/>
        </w:rPr>
        <w:t>Вы закончили, хотите кофе?</w:t>
      </w:r>
    </w:p>
    <w:p w:rsidR="00C625D9" w:rsidRDefault="00D711DC" w:rsidP="00D711D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717540" cy="7616825"/>
            <wp:effectExtent l="0" t="0" r="0" b="3175"/>
            <wp:docPr id="50" name="Рисунок 50" descr="https://cms-assets.tutsplus.com/cdn-cgi/image/width=600/uploads/users/281/posts/20673/image/coffee_sho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s://cms-assets.tutsplus.com/cdn-cgi/image/width=600/uploads/users/281/posts/20673/image/coffee_shop1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761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2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73F"/>
    <w:rsid w:val="0031773F"/>
    <w:rsid w:val="00C625D9"/>
    <w:rsid w:val="00D7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88766A-FEEB-4453-9D69-BCAA396B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711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711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711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711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ectionnum">
    <w:name w:val="sectionnum"/>
    <w:basedOn w:val="a0"/>
    <w:rsid w:val="00D711DC"/>
  </w:style>
  <w:style w:type="paragraph" w:styleId="a3">
    <w:name w:val="Normal (Web)"/>
    <w:basedOn w:val="a"/>
    <w:uiPriority w:val="99"/>
    <w:semiHidden/>
    <w:unhideWhenUsed/>
    <w:rsid w:val="00D71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96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1726</Words>
  <Characters>9844</Characters>
  <Application>Microsoft Office Word</Application>
  <DocSecurity>0</DocSecurity>
  <Lines>82</Lines>
  <Paragraphs>23</Paragraphs>
  <ScaleCrop>false</ScaleCrop>
  <Company/>
  <LinksUpToDate>false</LinksUpToDate>
  <CharactersWithSpaces>11547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2024-04-16T01:02:00Z</dcterms:created>
  <dcterms:modified xsi:type="dcterms:W3CDTF">2024-04-16T01:05:00Z</dcterms:modified>
</cp:coreProperties>
</file>