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  <w:bdr w:val="single" w:sz="2" w:space="0" w:color="auto" w:frame="1"/>
        </w:rPr>
        <w:t>1. 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Начните новый проект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Запустите 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Illustrator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и перейдите в раздел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Файл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Создать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открыть пустой документ. Введите название файла, задайте размеры, а затем выберите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пиксели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 качестве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единиц измерения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RGB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 качестве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цветового режима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Убедитесь, что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выравнивание новых объектов по пиксельной сетке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не отмечено.</w:t>
      </w:r>
    </w:p>
    <w:p w:rsidR="0054109B" w:rsidRDefault="0054109B"/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Затем перейдите в раздел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«Правка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»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«Настройки» &gt; «Общие»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и установите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«Шаг клавиатуры»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1 пиксель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и, находясь там, перейдите в раздел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«Единицы измерения»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и убедитесь, что они установлены так, как показано на следующем изображении. Я обычно работаю с этими настройками, и они помогут вам на протяжении всего процесса рисования.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9048750"/>
            <wp:effectExtent l="0" t="0" r="0" b="0"/>
            <wp:docPr id="37" name="Рисунок 37" descr="создание нового документа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здание нового документа illustr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90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lastRenderedPageBreak/>
        <w:t>2.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тело куклы Вуду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Возьмите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 «Эллипс» (L)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с его помощью нарисуйте первый эллипс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размером 173 x 153 пикселя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 монтажной области. 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«Добавить опорную точку» (+)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добавьте несколько дополнительных точек вдоль контура и переместите их 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«Прямое выделение» (A)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исказить форму. Голова куклы не должна быть идеально круглой.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4476750"/>
            <wp:effectExtent l="0" t="0" r="0" b="0"/>
            <wp:docPr id="36" name="Рисунок 36" descr="нарисуйте голов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арисуйте голов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Пришло время нарисовать тело куклы. Вы можете использовать эллипс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172 x 162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px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 качестве ориентира (красный эллипс) или нарисовать фигуру напрямую 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как показано на изображении ниже.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713095"/>
            <wp:effectExtent l="0" t="0" r="0" b="1905"/>
            <wp:docPr id="35" name="Рисунок 35" descr="нарисуйте тело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рисуйте тело куклы вуд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71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Продолжайте с формами рук и ног.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523230"/>
            <wp:effectExtent l="0" t="0" r="0" b="1270"/>
            <wp:docPr id="34" name="Рисунок 34" descr="нарисуйте руки и ноги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рисуйте руки и ноги куклы вуду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Прежде чем продолжить, убедитесь, что ваша кукла более или менее вписывается в прямоугольник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340 x 490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Это должен быть окончательный размер вашей куклы, чтобы все настройки, мазки и эффекты, которые будут использоваться далее, тоже работали.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523230"/>
            <wp:effectExtent l="0" t="0" r="0" b="1270"/>
            <wp:docPr id="33" name="Рисунок 33" descr="проверьте размер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оверьте размер куклы вуду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  <w:bdr w:val="single" w:sz="2" w:space="0" w:color="auto" w:frame="1"/>
        </w:rPr>
        <w:t>3. 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Создайте текстуру мешковины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Выберите шесть частей тела и залейте их холодным коричневым оттенком. 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Внешний вид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добавьте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новую заливку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поверх первой, используя тот же цвет, а затем перейдите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Эффект&gt; Текстура&gt;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Текстуризатор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 показанные настройки.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139940"/>
            <wp:effectExtent l="0" t="0" r="0" b="3810"/>
            <wp:docPr id="32" name="Рисунок 32" descr="создайте горизонтальную текстуру мешков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оздайте горизонтальную текстуру мешковин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Не снимая выделение с фигур, добавьте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новую заливку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сверху и сохраните тот же цвет. Снова примените эффект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Текстуризатор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но на этот раз в разделе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«Свет»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выберите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«Верхний левый»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вместо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«Верхний»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(предыдущий шаг). Установите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для этой заливки на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«Мягкий свет»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i/>
          <w:iCs/>
          <w:color w:val="404040"/>
          <w:sz w:val="27"/>
          <w:szCs w:val="27"/>
          <w:bdr w:val="single" w:sz="2" w:space="0" w:color="auto" w:frame="1"/>
        </w:rPr>
        <w:t xml:space="preserve">Верхний свет делает линии текстуры мешковины горизонтальными, а верхний левый свет делает линии текстуры вертикальными. В </w:t>
      </w:r>
      <w:r w:rsidRPr="003D4807">
        <w:rPr>
          <w:rFonts w:ascii="Arial" w:eastAsia="Times New Roman" w:hAnsi="Arial" w:cs="Arial"/>
          <w:i/>
          <w:iCs/>
          <w:color w:val="404040"/>
          <w:sz w:val="27"/>
          <w:szCs w:val="27"/>
          <w:bdr w:val="single" w:sz="2" w:space="0" w:color="auto" w:frame="1"/>
        </w:rPr>
        <w:lastRenderedPageBreak/>
        <w:t>результате вы получите текстуру мешковины с пересекающимися линиями.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8098155"/>
            <wp:effectExtent l="0" t="0" r="0" b="0"/>
            <wp:docPr id="31" name="Рисунок 31" descr="создайте вертикальную текстуру мешков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оздайте вертикальную текстуру мешковин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Теперь выделите руки и ноги и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скопируйте</w:t>
      </w:r>
      <w:proofErr w:type="gram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вставьте на место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-V)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а затем удалите все существующие изображения этих копий.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lastRenderedPageBreak/>
        <w:t>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нарисуйте изогнутую линию на конце каждой руки и ноги, как показано на следующем изображении.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5237480"/>
            <wp:effectExtent l="0" t="0" r="0" b="1270"/>
            <wp:docPr id="30" name="Рисунок 30" descr="создайте концы рук и н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оздайте концы рук и ног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Затем выберите копию левой руки вместе с изогнутой траекторией и нажмите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«Разделить»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«Траектория»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В результате вы получите две отдельные фигуры.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Разгруппируйте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-G)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оставьте только эллипс на конце руки и удалите другую фигуру, потому что она вам не нужна.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Повторите то же самое для правой руки и для ног.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473825"/>
            <wp:effectExtent l="0" t="0" r="0" b="3175"/>
            <wp:docPr id="29" name="Рисунок 29" descr="раскрасьте кончики рук и н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аскрасьте кончики рук и ног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5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Залейте четыре формы на концах рук и ног коричневым цветом. На панели "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Внешний вид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" добавьте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новую заливку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поверх первой и используйте тот же цвет. Перейдите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Эффект&gt; Текстура&gt;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Текстуризатор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 показанные настройки; затем установите для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режима наложения наложение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 25%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8002905"/>
            <wp:effectExtent l="0" t="0" r="0" b="0"/>
            <wp:docPr id="28" name="Рисунок 28" descr="придайте текстуру кончикам рук и н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ридайте текстуру кончикам рук и ног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4.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затенение и блики на теле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 xml:space="preserve"> нарисуйте контур по левому краю головы, туловища и ног. Придайте 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lastRenderedPageBreak/>
        <w:t>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15 пунктов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чёрного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штриха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используйте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профиль толщины 1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Нарисуйте две другие линии вдоль внутреннего края «рук» и придайте 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15 пунктов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чёрной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обводки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профиля ширины 4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Если обводка кисти повёрнута (кончик кисти направлен вниз), нажмите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«Повернуть вдоль»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«Обводка»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7812405"/>
            <wp:effectExtent l="0" t="0" r="0" b="0"/>
            <wp:docPr id="27" name="Рисунок 27" descr="нарисуйте контуры затенения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нарисуйте контуры затенения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81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lastRenderedPageBreak/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Пока контуры штрихов из предыдущего шага остаются выбранными, перейдите в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Эффект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Размытие &gt; Размытие по Гауссу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радиус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10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за исключением контура штрихов на теле, для которого применяется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радиус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15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Установите для всех них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режиме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Наложение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4762500"/>
            <wp:effectExtent l="0" t="0" r="0" b="0"/>
            <wp:docPr id="26" name="Рисунок 26" descr="создайте тень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оздайте тень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Выберите только обведённые контуры, указанные ниже, а затем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скопируйте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вставьте перед собой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-F)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Оставьте настройки как есть, но измените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мягкий свет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для этих копий. Это сделает затенение немного более насыщенным.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671310"/>
            <wp:effectExtent l="0" t="0" r="0" b="0"/>
            <wp:docPr id="25" name="Рисунок 25" descr="усилить растушевку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усилить растушевку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Чтобы еще больше усилить растушевку на теле куклы, нарисуйте новый контур, следующий за левым краем. Выберите черную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обводку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15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пт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профиль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ширины 1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примените размытие по Гауссу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15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установите для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режима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Мягкий свет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139940"/>
            <wp:effectExtent l="0" t="0" r="0" b="3810"/>
            <wp:docPr id="24" name="Рисунок 24" descr="усилить растушевку на тел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усилить растушевку на тел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5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Давайте добавим несколько акцентов. Возьмите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нарисуйте контур по правому краю головы, туловища и ног, а также по внешнему краю рук. Придайте 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обводки 15 пунктов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профиля толщины 1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По визуальным причинам цвет обводки жёлтый, но вам следует использовать белый.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4762500"/>
            <wp:effectExtent l="0" t="0" r="0" b="0"/>
            <wp:docPr id="23" name="Рисунок 23" descr="нарисуйте контуры подсветки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нарисуйте контуры подсветки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6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Пока контуры штрихов остаются выбранными, перейдите в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Эффект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Размытие &gt; Размытие по Гауссу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радиус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5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Установите для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режима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Наложение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уменьшите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50%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для всех из них.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139940"/>
            <wp:effectExtent l="0" t="0" r="0" b="3810"/>
            <wp:docPr id="22" name="Рисунок 22" descr="создайте изюминку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оздайте изюминку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5.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крупные линии стежка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нарисуйте слегка изогнутую линию на голове, руках и ногах, как показано на следующем изображении. Выберите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толщину линии 2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pt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цвет «Черный»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профиль ширины 3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4762500"/>
            <wp:effectExtent l="0" t="0" r="0" b="0"/>
            <wp:docPr id="21" name="Рисунок 21" descr="нарисуйте большие линии стежка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нарисуйте большие линии стежка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Пока пять линий стежка остаются выбранными, перейдите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Эффект&gt; 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Стилизация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Отбрасывание тени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 этот эффект дважды, используя настройки, показанные ниже. Установите для всех них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режиме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Яркость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сделать стежки менее теплыми. Вы также можете уменьшить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75%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если это необходимо.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044690"/>
            <wp:effectExtent l="0" t="0" r="0" b="3810"/>
            <wp:docPr id="20" name="Рисунок 20" descr="примените настройки к большим линиям стеж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римените настройки к большим линиям стежк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0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Это настройки для эффекта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Отбрасывания тени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: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957060"/>
            <wp:effectExtent l="0" t="0" r="0" b="0"/>
            <wp:docPr id="19" name="Рисунок 19" descr="настройки отбрасывания т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настройки отбрасывания тен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6.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Очистите края корпуса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Выберите форму головы, а затем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скопируйте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вставьте на место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-V)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создать её копию. Задайте для этой копии параметры «заполнить» и «обвести», удалив все существующие элементы (синюю линию).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Теперь выделите эту копию вместе с большой линией стежка, контурами затенения и выделения, а также исходной формой головы и перейдите к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Объект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Обтравочная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маска &gt; Создание (Control-7)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142865"/>
            <wp:effectExtent l="0" t="0" r="0" b="635"/>
            <wp:docPr id="18" name="Рисунок 18" descr="создайте маску для головы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создайте маску для головы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Затем выберите форму тела, а затем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скопируйте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вставьте на место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-V)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создать её копию. Удалите все существующие элементы (синюю линию).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Теперь выделите эту копию вместе с контурами затенения и выделения, а также исходную форму тела и перейдите к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Объект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Обтравочная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маска &gt; Создание (Control-7)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337425"/>
            <wp:effectExtent l="0" t="0" r="0" b="0"/>
            <wp:docPr id="17" name="Рисунок 17" descr="создайте маску для тела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оздайте маску для тела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Выберите левую руку, а затем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скопируйте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вставьте на место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-V)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получить ее копию и удалить все существующие изображения. Теперь выделите эту копию вместе с большой линией стежка, контурами штриховки и выделения, эллипсом на конце плеча, а также исходной формой плеча и перейдите к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Объект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Обтравочная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маска &gt; Создание (Control-7)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lastRenderedPageBreak/>
        <w:t>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Слои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переместите большую стежку за эллипс в конце рукава, чтобы скрыть небольшой участок тени, выходящий за край.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7337425"/>
            <wp:effectExtent l="0" t="0" r="0" b="0"/>
            <wp:docPr id="16" name="Рисунок 16" descr="создайте маску для левой руки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оздайте маску для левой руки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То же самое касается правой руки. Сначала сделайте копию руки, затем выделите все фигуры и создайте маску. Не забудьте в конце переместить большую стежку за эллипс 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Слои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337425"/>
            <wp:effectExtent l="0" t="0" r="0" b="0"/>
            <wp:docPr id="15" name="Рисунок 15" descr="создайте маску для правой руки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здайте маску для правой руки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5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Повторите тот же процесс для ног.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337425"/>
            <wp:effectExtent l="0" t="0" r="0" b="0"/>
            <wp:docPr id="14" name="Рисунок 14" descr="создайте маску для ног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создайте маску для ног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6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Теперь всё выглядит аккуратно. Прежде чем продолжить, убедитесь, что части тела расположены в правильном порядке. Руки и правая нога должны быть за туловищем, а левая нога — спереди. Голова должна быть впереди.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523230"/>
            <wp:effectExtent l="0" t="0" r="0" b="1270"/>
            <wp:docPr id="13" name="Рисунок 13" descr="правильный порядок расположения частей тел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правильный порядок расположения частей тела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7.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небольшие линии стежка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нарисуйте линию через середину головы и ещё одну линию через середину тела. 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«Обводка»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увеличьте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линии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до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1,5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пт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установите флажок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«Дробная линия»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введите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5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пт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 поле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«Дробь»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7622540"/>
            <wp:effectExtent l="0" t="0" r="0" b="0"/>
            <wp:docPr id="12" name="Рисунок 12" descr="сделайте небольшие стежки на тел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сделайте небольшие стежки на тел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Пока две пунктирные линии остаются выделенными, перейдите 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Эффект&gt; 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Стилизация &gt;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Отбрасывание тени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примените показанные настройки.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8098155"/>
            <wp:effectExtent l="0" t="0" r="0" b="0"/>
            <wp:docPr id="11" name="Рисунок 11" descr="добавьте тени к небольшим стежкам на те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добавьте тени к небольшим стежкам на теле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Давайте добавим ещё стежков. 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нарисуйте дополнительные контуры по краям частей тела, как показано на следующем изображении. Придайте 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пунктирный контур 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lastRenderedPageBreak/>
        <w:t>толщиной 1 пункт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а затем примените эффект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«Тень»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используя настройки, показанные на предыдущем шаге.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8098155"/>
            <wp:effectExtent l="0" t="0" r="0" b="0"/>
            <wp:docPr id="10" name="Рисунок 10" descr="сделайте небольшие стежки между частями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сделайте небольшие стежки между частями тел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8.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рот куклы Вуду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lastRenderedPageBreak/>
        <w:t>Сначала нарисуйте слегка изогнутую траекторию в виде рта. Выберите черную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обводку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3 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пт</w:t>
      </w:r>
      <w:proofErr w:type="spellEnd"/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профиль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ширины 3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Обводка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после этого дважды примените эффект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отбрасывания тени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используя настройки, показанные ниже. Установите для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режима наложения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Яркость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6861810"/>
            <wp:effectExtent l="0" t="0" r="0" b="0"/>
            <wp:docPr id="9" name="Рисунок 9" descr="создайте рот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создайте рот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Это настройки для эффекта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Отбрасывания 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тени 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:</w:t>
      </w:r>
      <w:proofErr w:type="gramEnd"/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957060"/>
            <wp:effectExtent l="0" t="0" r="0" b="0"/>
            <wp:docPr id="8" name="Рисунок 8" descr="Настройки Отбрасывания т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Настройки Отбрасывания тен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Затем возьмите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нарисуйте несколько коротких случайных линий над ртом в качестве нити. Задайте 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2 пункта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используйте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профиль ширины 3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283960"/>
            <wp:effectExtent l="0" t="0" r="0" b="2540"/>
            <wp:docPr id="7" name="Рисунок 7" descr="нарисуйте нитками дорожки у рта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нарисуйте нитками дорожки у рта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Пока все контуры остаются выделенными, выберите </w:t>
      </w:r>
      <w:proofErr w:type="gram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Расширить</w:t>
      </w:r>
      <w:proofErr w:type="gram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 xml:space="preserve"> внешний вид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 меню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Объект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чтобы преобразовать обводки в заливки.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-G)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все полученные фигуры и залейте их показанным радиальным градиентом.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5237480"/>
            <wp:effectExtent l="0" t="0" r="0" b="1270"/>
            <wp:docPr id="6" name="Рисунок 6" descr="раскрасьте нитками стежки на рт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раскрасьте нитками стежки на рт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Нарисуйте и расположите маленькие круги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5 x 5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 концах каждого отрезка нити и залейте все эти круги радиальным градиентом от чёрного к белому.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-G)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все круги, а затем установите для группы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 наложения «Умножение»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 50%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Переместите группу кругов за группу нитей 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Слои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6093460"/>
            <wp:effectExtent l="0" t="0" r="0" b="2540"/>
            <wp:docPr id="5" name="Рисунок 5" descr="сделайте отверстия для нитяных стежков во рт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сделайте отверстия для нитяных стежков во рт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9.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Сделайте нитяные стежки на теле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Снова возьмите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 «Карандаш» (N)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нарисуйте короткие случайные линии поверх большой строчки на голове. Задайте им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толщину 2 точки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используйте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профиль ширины 3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как и раньше (1).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Не снимая выделение с этих контуров, выберите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«Расширить внешний вид»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а затем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«Сгруппировать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-G)»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все полученные фигуры. Залейте их показанным радиальным градиентом (2).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Нарисуйте и расположите на концах каждого отрезка нити маленький круг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5 x 5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, заполненный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t> радиальным градиентом от чёрного к белому.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-G)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t> все круги и установите для группы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 наложения «Умножение»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 50%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t xml:space="preserve"> (3). Не 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lastRenderedPageBreak/>
        <w:t>забудьте отправить группу кругов под группу нитей на панели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Слои</w:t>
      </w:r>
      <w:r w:rsidRPr="003D4807">
        <w:rPr>
          <w:rFonts w:ascii="Arial" w:eastAsia="Times New Roman" w:hAnsi="Arial" w:cs="Arial"/>
          <w:color w:val="404040"/>
          <w:sz w:val="27"/>
          <w:szCs w:val="27"/>
        </w:rPr>
        <w:t>. Вы можете увидеть конечный результат на изображении ниже (4).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8002905"/>
            <wp:effectExtent l="0" t="0" r="0" b="0"/>
            <wp:docPr id="4" name="Рисунок 4" descr="сделайте нитяные стежки на голов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сделайте нитяные стежки на голов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lastRenderedPageBreak/>
        <w:t>Используйте технику, описанную в предыдущем шаге, чтобы добавить больше кусочков ткани на туловище, особенно над крупными швами. Вы можете добавить столько, сколько захотите.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8098155" cy="5523230"/>
            <wp:effectExtent l="0" t="0" r="0" b="1270"/>
            <wp:docPr id="3" name="Рисунок 3" descr="сделайте нитяные стежки на тел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сделайте нитяные стежки на тел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3D4807">
        <w:rPr>
          <w:rFonts w:ascii="Segoe UI" w:eastAsia="Times New Roman" w:hAnsi="Segoe UI" w:cs="Segoe UI"/>
          <w:b/>
          <w:bCs/>
          <w:color w:val="C0C0C0"/>
          <w:sz w:val="48"/>
          <w:szCs w:val="48"/>
          <w:bdr w:val="single" w:sz="2" w:space="0" w:color="auto" w:frame="1"/>
        </w:rPr>
        <w:t>10.</w:t>
      </w:r>
      <w:r w:rsidRPr="003D4807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 Создайте "Глаза” куклы Вуду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С помощью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инструмента «Эллипс» (L)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нарисуйте круг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52 x 52 пикселя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 заполните его показанным радиальным градиентом.</w:t>
      </w:r>
    </w:p>
    <w:p w:rsidR="003D4807" w:rsidRPr="003D4807" w:rsidRDefault="003D4807" w:rsidP="003D4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D4807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155" cy="4572000"/>
            <wp:effectExtent l="0" t="0" r="0" b="0"/>
            <wp:docPr id="2" name="Рисунок 2" descr="нарисуйте синюю форму кноп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нарисуйте синюю форму кнопки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P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3D4807">
        <w:rPr>
          <w:rFonts w:ascii="Segoe UI" w:eastAsia="Times New Roman" w:hAnsi="Segoe UI" w:cs="Segoe UI"/>
          <w:b/>
          <w:bCs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Default="003D4807" w:rsidP="003D48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</w:pP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Нарисуйте новый круг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30 x 30 пикселей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в центре и залейте его радиальным градиентом от белого к чёрному. Также выберите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обводку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серого цвета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толщиной 0,5 пункта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 Установите для этого круга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режим наложения «Умножение»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 и </w:t>
      </w:r>
      <w:r w:rsidRPr="003D4807">
        <w:rPr>
          <w:rFonts w:ascii="Arial" w:eastAsia="Times New Roman" w:hAnsi="Arial" w:cs="Arial"/>
          <w:b/>
          <w:bCs/>
          <w:color w:val="404040"/>
          <w:sz w:val="27"/>
          <w:szCs w:val="27"/>
          <w:bdr w:val="single" w:sz="2" w:space="0" w:color="auto" w:frame="1"/>
        </w:rPr>
        <w:t>непрозрачность 55%</w:t>
      </w:r>
      <w:r w:rsidRPr="003D4807">
        <w:rPr>
          <w:rFonts w:ascii="Arial" w:eastAsia="Times New Roman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rPr>
          <w:rFonts w:eastAsia="Times New Roman"/>
        </w:rPr>
      </w:pP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Нарисуйте четыре маленьких круга в качестве отверстий, а затем нарисуйте форму, похожую на луну, в верхней части кнопки. Залейте эту форму радиальным градиентом от белого к чёрному, а затем установите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 «Экран»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непрозрачность 75%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671310"/>
            <wp:effectExtent l="0" t="0" r="0" b="0"/>
            <wp:docPr id="53" name="Рисунок 53" descr="добавьте отверстия и выделите синей кноп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добавьте отверстия и выделите синей кнопкой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-G)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все фигуры, составляющие синюю кнопку, и переместите ее на голову. Пока кнопка остается выбранной, перейдите в </w:t>
      </w:r>
      <w:proofErr w:type="spellStart"/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Effect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Distort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&amp;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Transform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&gt;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Free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Distort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перетащите угловые точки, как показано ниже, чтобы немного исказить кнопку. Затем перейдите в 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Эффект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Стилизация 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и примените эффект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Отбрасывания тени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8383270"/>
            <wp:effectExtent l="0" t="0" r="0" b="0"/>
            <wp:docPr id="52" name="Рисунок 52" descr="расположите синюю кнопку на голов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расположите синюю кнопку на голов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38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5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 xml:space="preserve">Теперь давайте пришьём пуговицу к голове куклы </w:t>
      </w:r>
      <w:proofErr w:type="spellStart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вуду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 xml:space="preserve"> нарисуйте две короткие линии между 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lastRenderedPageBreak/>
        <w:t>отверстиями в качестве нити. Задайте для них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толщину обводки 3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pt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используйте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профиль ширины 3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Расширьте внешний вид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а затем залейте получившиеся две фигуры показанным радиальным градиентом.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8098155" cy="6188710"/>
            <wp:effectExtent l="0" t="0" r="0" b="2540"/>
            <wp:docPr id="51" name="Рисунок 51" descr="пришейте пуговицу к голове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пришейте пуговицу к голове куклы вуду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6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 xml:space="preserve">Давайте продолжим работу над отсутствующим глазом куклы </w:t>
      </w:r>
      <w:proofErr w:type="spellStart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вуду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Нарисуйте три контура с правой стороны лица и задайте им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толщину обводки 3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pt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профиля ширины 3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Расширьте внешний вид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а затем заполните получившиеся три фигуры показанным радиальным градиентом.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188710"/>
            <wp:effectExtent l="0" t="0" r="0" b="2540"/>
            <wp:docPr id="50" name="Рисунок 50" descr="создайте недостающий глаз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создайте недостающий глаз куклы вуду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7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-G)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три фигуры, которые вы получили на предыдущем шаге, и примените к группе эффект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«Тень»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Наконец, нарисуйте на каждом конце маленький круг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5 x 5 пикселей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заполненный радиальным градиентом от чёрного к белому. Измените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Умножение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уменьшите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непрозрачность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до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50%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-G)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все эти круги и отправьте их назад.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671310"/>
            <wp:effectExtent l="0" t="0" r="0" b="0"/>
            <wp:docPr id="49" name="Рисунок 49" descr="добавьте тени к отсутствующему глаз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добавьте тени к отсутствующему глаз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line="600" w:lineRule="atLeast"/>
        <w:rPr>
          <w:rFonts w:ascii="Segoe UI" w:hAnsi="Segoe UI" w:cs="Segoe UI"/>
          <w:color w:val="404040"/>
          <w:sz w:val="48"/>
          <w:szCs w:val="48"/>
        </w:rPr>
      </w:pPr>
      <w:r>
        <w:rPr>
          <w:rStyle w:val="sectionnum"/>
          <w:rFonts w:ascii="Segoe UI" w:hAnsi="Segoe UI" w:cs="Segoe UI"/>
          <w:color w:val="C0C0C0"/>
          <w:sz w:val="48"/>
          <w:szCs w:val="48"/>
          <w:bdr w:val="single" w:sz="2" w:space="0" w:color="auto" w:frame="1"/>
        </w:rPr>
        <w:t>11.</w:t>
      </w:r>
      <w:r>
        <w:rPr>
          <w:rFonts w:ascii="Segoe UI" w:hAnsi="Segoe UI" w:cs="Segoe UI"/>
          <w:color w:val="404040"/>
          <w:sz w:val="48"/>
          <w:szCs w:val="48"/>
        </w:rPr>
        <w:t> Создайте повязку в виде сердца</w:t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Возьмите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 "Перо" (P)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нарисуйте на корпусе форму сердца. Заполните его показанным радиальным градиентом, а также выделите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0,5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пт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темно-красной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обводкой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Затем перейдите в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Эффект&gt; 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Стилизация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Отбрасывание тени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примените настройки с изображения ниже.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8573135"/>
            <wp:effectExtent l="0" t="0" r="0" b="0"/>
            <wp:docPr id="48" name="Рисунок 48" descr="создайте нашивку в виде сердца на кукле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создайте нашивку в виде сердца на кукле вуду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5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lastRenderedPageBreak/>
        <w:t xml:space="preserve">Давайте пришьём заплатку в виде сердца к телу куклы </w:t>
      </w:r>
      <w:proofErr w:type="spellStart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вуду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инструмента «Карандаш» (N)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нарисуйте несколько коротких линий по краю сердца и задайте им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толщину обводки 1 пункт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профиля толщины 1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Сгруппируйте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Ctrl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-G)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все эти линии, когда закончите.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8098155" cy="4572000"/>
            <wp:effectExtent l="0" t="0" r="0" b="0"/>
            <wp:docPr id="47" name="Рисунок 47" descr="пришейте нашивку в виде сердца к тел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пришейте нашивку в виде сердца к тел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line="600" w:lineRule="atLeast"/>
        <w:rPr>
          <w:rFonts w:ascii="Segoe UI" w:hAnsi="Segoe UI" w:cs="Segoe UI"/>
          <w:color w:val="404040"/>
          <w:sz w:val="48"/>
          <w:szCs w:val="48"/>
        </w:rPr>
      </w:pPr>
      <w:r>
        <w:rPr>
          <w:rStyle w:val="sectionnum"/>
          <w:rFonts w:ascii="Segoe UI" w:hAnsi="Segoe UI" w:cs="Segoe UI"/>
          <w:color w:val="C0C0C0"/>
          <w:sz w:val="48"/>
          <w:szCs w:val="48"/>
          <w:bdr w:val="single" w:sz="2" w:space="0" w:color="auto" w:frame="1"/>
        </w:rPr>
        <w:t>12.</w:t>
      </w:r>
      <w:r>
        <w:rPr>
          <w:rFonts w:ascii="Segoe UI" w:hAnsi="Segoe UI" w:cs="Segoe UI"/>
          <w:color w:val="404040"/>
          <w:sz w:val="48"/>
          <w:szCs w:val="48"/>
        </w:rPr>
        <w:t> Создайте Большие Иглы</w:t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инструмента «Перо» (P)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нарисуйте форму иглы, а затем нарисуйте фигуру меньшего размера в верхней части в качестве тени. Залейте эту фигуру линейным градиентом от белого к чёрному под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углом 80 градусов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а затем установите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 «Умножение»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непрозрачность 75%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283960"/>
            <wp:effectExtent l="0" t="0" r="0" b="2540"/>
            <wp:docPr id="46" name="Рисунок 46" descr="нарисуйте форму иг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нарисуйте форму иглы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Нарисуйте в верхней части иглы круг размером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35 x 35 пикселей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заполненный розовым (1), а затем нарисуйте меньшую форму в верхней левой части круга, заполненного более светлым оттенком розового (2). Теперь выберите обе фигуры и перейдите в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Объект&gt; Смешивание&gt; Параметры смешивания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Выберите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20 указанных шагов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нажмите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OK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; затем вернитесь в 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Object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&gt; </w:t>
      </w:r>
      <w:proofErr w:type="spellStart"/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Blend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Make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Alt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-B)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(3).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861810"/>
            <wp:effectExtent l="0" t="0" r="0" b="0"/>
            <wp:docPr id="45" name="Рисунок 45" descr="создайте розовую игольчатую голо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создайте розовую игольчатую головку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Нарисуйте небольшой эллипс в верхней части розовой головки иглы, заполненный радиальным градиентом от белого к черному. Перейдите в 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Эффект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Размытие &gt; Размытие по Гауссу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примените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радиус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1 пиксель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а затем измените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Экран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(черный становится прозрачным).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5047615"/>
            <wp:effectExtent l="0" t="0" r="0" b="635"/>
            <wp:docPr id="44" name="Рисунок 44" descr="добавьте изюминку к розовой головке иг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добавьте изюминку к розовой головке иглы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4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Сгруппируйте (контроль-G)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все формы, из которых состоит большая игла; затем поверните и расположите ее в нужном положении (1). Нарисуйте прямоугольник, закрывающий иглу, за исключением кончика, и установите для него значения "Обводка-нет" и "заливка-нет". Теперь выделите этот прямоугольник вместе с иглой и перейдите в </w:t>
      </w:r>
      <w:proofErr w:type="spellStart"/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Object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Clipping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Mask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&gt;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Make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(Control-7)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В результате вы получите вид иглы, входящей в тело куклы (2).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Затем нарисуйте маленький круг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5 x 5 пикселей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заполненный радиальным градиентом от чёрного к белому, прямо там, где игла входит в тело. Установите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Умножение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непрозрачность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25%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поместите этот круг за иглой (3).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8002905"/>
            <wp:effectExtent l="0" t="0" r="0" b="0"/>
            <wp:docPr id="43" name="Рисунок 43" descr="воткни большую иглу в куклу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воткни большую иглу в куклу вуду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80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5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Вы можете сделать несколько розовых игл и просто менять цвета, чтобы создавать другие. Следуя описанной выше технике, вы можете проткнуть тело куклы любым количеством игл.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5903595"/>
            <wp:effectExtent l="0" t="0" r="0" b="1905"/>
            <wp:docPr id="42" name="Рисунок 42" descr="воткни побольше иголок в куклу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воткни побольше иголок в куклу вуду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line="600" w:lineRule="atLeast"/>
        <w:rPr>
          <w:rFonts w:ascii="Segoe UI" w:hAnsi="Segoe UI" w:cs="Segoe UI"/>
          <w:color w:val="404040"/>
          <w:sz w:val="48"/>
          <w:szCs w:val="48"/>
        </w:rPr>
      </w:pPr>
      <w:r>
        <w:rPr>
          <w:rStyle w:val="sectionnum"/>
          <w:rFonts w:ascii="Segoe UI" w:hAnsi="Segoe UI" w:cs="Segoe UI"/>
          <w:color w:val="C0C0C0"/>
          <w:sz w:val="48"/>
          <w:szCs w:val="48"/>
          <w:bdr w:val="single" w:sz="2" w:space="0" w:color="auto" w:frame="1"/>
        </w:rPr>
        <w:t>13.</w:t>
      </w:r>
      <w:r>
        <w:rPr>
          <w:rFonts w:ascii="Segoe UI" w:hAnsi="Segoe UI" w:cs="Segoe UI"/>
          <w:color w:val="404040"/>
          <w:sz w:val="48"/>
          <w:szCs w:val="48"/>
        </w:rPr>
        <w:t> Создайте прическу куклы Вуду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Возьмите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 Карандаш (N)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нарисуйте несколько произвольных контуров на макушке головы. Обведите их 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штриховой кисти для рисования кругов 1.1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которую вы можете найти в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Библиотеки 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кистей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Границы &gt; 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Borders_Dashed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и увеличьте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вес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до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2 пт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На панели "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Внешний вид" откройте окно "Параметры 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штриховки"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 и установите для 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масштаба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 значение 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20%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, а для 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метода раскрашивания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 - значение "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Оттенки"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.........................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Теперь вы можете выбрать любой цвет обводки, и кисть тоже изменит цвет, в результате чего вы получите разноцветные волосы из бусин.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7139940"/>
            <wp:effectExtent l="0" t="0" r="0" b="3810"/>
            <wp:docPr id="41" name="Рисунок 41" descr="создайте прическу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создайте прическу куклы вуду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line="600" w:lineRule="atLeast"/>
        <w:rPr>
          <w:rFonts w:ascii="Segoe UI" w:hAnsi="Segoe UI" w:cs="Segoe UI"/>
          <w:color w:val="404040"/>
          <w:sz w:val="48"/>
          <w:szCs w:val="48"/>
        </w:rPr>
      </w:pPr>
      <w:r>
        <w:rPr>
          <w:rStyle w:val="wysiwyg-font-size-medium"/>
          <w:rFonts w:ascii="Segoe UI" w:hAnsi="Segoe UI" w:cs="Segoe UI"/>
          <w:color w:val="404040"/>
          <w:sz w:val="48"/>
          <w:szCs w:val="48"/>
          <w:bdr w:val="single" w:sz="2" w:space="0" w:color="auto" w:frame="1"/>
        </w:rPr>
        <w:t>14. </w:t>
      </w:r>
      <w:r>
        <w:rPr>
          <w:rFonts w:ascii="Segoe UI" w:hAnsi="Segoe UI" w:cs="Segoe UI"/>
          <w:color w:val="404040"/>
          <w:sz w:val="48"/>
          <w:szCs w:val="48"/>
        </w:rPr>
        <w:t>Создайте Тень За куклой Вуду</w:t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1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Выберите шесть частей тела, а затем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скопируйте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вставьте на место (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Shift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</w:t>
      </w:r>
      <w:proofErr w:type="spell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Control</w:t>
      </w:r>
      <w:proofErr w:type="spell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-V)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 xml:space="preserve">, чтобы создать копии. Переместите эти копии на новый слой позади куклы </w:t>
      </w:r>
      <w:proofErr w:type="spellStart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вуду</w:t>
      </w:r>
      <w:proofErr w:type="spell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 xml:space="preserve"> и удалите все существующие изображения.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Пока копии частей тела ещё выделены, нажмите 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Объединить</w:t>
      </w:r>
      <w:proofErr w:type="gramEnd"/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 панели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Трассировщик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, чтобы получить форму куклы.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6283960"/>
            <wp:effectExtent l="0" t="0" r="0" b="2540"/>
            <wp:docPr id="40" name="Рисунок 40" descr="создайте форму кук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создайте форму куклы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2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Выделите фигуру куклы с помощью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инструмента выделения (V)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сгладьте ограничивающую рамку, чтобы исказить форму. Залейте её линейным градиентом от белого к чёрному под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углом -70 градусов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4952365"/>
            <wp:effectExtent l="0" t="0" r="0" b="635"/>
            <wp:docPr id="39" name="Рисунок 39" descr="искажать форму кук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искажать форму куклы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wysiwyg-font-size-medium"/>
          <w:rFonts w:ascii="Segoe UI" w:eastAsiaTheme="majorEastAsia" w:hAnsi="Segoe UI" w:cs="Segoe UI"/>
          <w:color w:val="404040"/>
          <w:sz w:val="36"/>
          <w:szCs w:val="36"/>
          <w:bdr w:val="single" w:sz="2" w:space="0" w:color="auto" w:frame="1"/>
        </w:rPr>
        <w:t>Шаг 3</w:t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Пока форма куклы остается выбранной, перейдите в </w:t>
      </w:r>
      <w:proofErr w:type="gramStart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Эффект &gt;</w:t>
      </w:r>
      <w:proofErr w:type="gramEnd"/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 xml:space="preserve"> Размытие &gt; Размытие по Гауссу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примените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Радиус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5 пикселей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. Если вы используете цветной фон, измените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режим наложения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на </w:t>
      </w:r>
      <w:r>
        <w:rPr>
          <w:rStyle w:val="a5"/>
          <w:rFonts w:ascii="Arial" w:hAnsi="Arial" w:cs="Arial"/>
          <w:color w:val="404040"/>
          <w:sz w:val="27"/>
          <w:szCs w:val="27"/>
          <w:bdr w:val="single" w:sz="2" w:space="0" w:color="auto" w:frame="1"/>
        </w:rPr>
        <w:t>Умножение</w:t>
      </w: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 и при необходимости уменьшите непрозрачность.</w:t>
      </w:r>
    </w:p>
    <w:p w:rsidR="003D4807" w:rsidRDefault="003D4807" w:rsidP="003D4807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8098155" cy="4952365"/>
            <wp:effectExtent l="0" t="0" r="0" b="635"/>
            <wp:docPr id="38" name="Рисунок 38" descr="создайте тень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создайте тень куклы вуду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7" w:rsidRDefault="003D4807" w:rsidP="003D4807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27"/>
          <w:szCs w:val="27"/>
        </w:rPr>
      </w:pPr>
      <w:r>
        <w:rPr>
          <w:rStyle w:val="wysiwyg-font-size-medium"/>
          <w:rFonts w:ascii="Arial" w:eastAsiaTheme="majorEastAsia" w:hAnsi="Arial" w:cs="Arial"/>
          <w:color w:val="404040"/>
          <w:sz w:val="27"/>
          <w:szCs w:val="27"/>
          <w:bdr w:val="single" w:sz="2" w:space="0" w:color="auto" w:frame="1"/>
        </w:rPr>
        <w:t>Поздравляю! Вы закончили</w:t>
      </w:r>
    </w:p>
    <w:p w:rsidR="003D4807" w:rsidRDefault="003D4807" w:rsidP="003D4807">
      <w:r>
        <w:rPr>
          <w:noProof/>
        </w:rPr>
        <w:lastRenderedPageBreak/>
        <w:drawing>
          <wp:inline distT="0" distB="0" distL="0" distR="0">
            <wp:extent cx="5940425" cy="5940425"/>
            <wp:effectExtent l="0" t="0" r="3175" b="3175"/>
            <wp:docPr id="54" name="Рисунок 54" descr="окончательный образ куклы ву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окончательный образ куклы вуду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4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28A"/>
    <w:rsid w:val="000D5BE5"/>
    <w:rsid w:val="0016728A"/>
    <w:rsid w:val="001F415C"/>
    <w:rsid w:val="00246813"/>
    <w:rsid w:val="003D4807"/>
    <w:rsid w:val="0054109B"/>
    <w:rsid w:val="00764A27"/>
    <w:rsid w:val="00950645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1EF62-5382-491D-AE06-7B379498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link w:val="30"/>
    <w:uiPriority w:val="9"/>
    <w:qFormat/>
    <w:rsid w:val="003D480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wysiwyg-font-size-medium">
    <w:name w:val="wysiwyg-font-size-medium"/>
    <w:basedOn w:val="a0"/>
    <w:rsid w:val="003D4807"/>
  </w:style>
  <w:style w:type="paragraph" w:styleId="a4">
    <w:name w:val="Normal (Web)"/>
    <w:basedOn w:val="a"/>
    <w:uiPriority w:val="99"/>
    <w:semiHidden/>
    <w:unhideWhenUsed/>
    <w:rsid w:val="003D48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3D48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3D4807"/>
    <w:rPr>
      <w:b/>
      <w:bCs/>
    </w:rPr>
  </w:style>
  <w:style w:type="character" w:customStyle="1" w:styleId="sectionnum">
    <w:name w:val="sectionnum"/>
    <w:basedOn w:val="a0"/>
    <w:rsid w:val="003D4807"/>
  </w:style>
  <w:style w:type="character" w:styleId="a6">
    <w:name w:val="Emphasis"/>
    <w:basedOn w:val="a0"/>
    <w:uiPriority w:val="20"/>
    <w:qFormat/>
    <w:rsid w:val="003D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theme" Target="theme/theme1.xml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2397</Words>
  <Characters>13664</Characters>
  <Application>Microsoft Office Word</Application>
  <DocSecurity>0</DocSecurity>
  <Lines>113</Lines>
  <Paragraphs>32</Paragraphs>
  <ScaleCrop>false</ScaleCrop>
  <Company/>
  <LinksUpToDate>false</LinksUpToDate>
  <CharactersWithSpaces>16029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2025-03-27T02:03:00Z</dcterms:created>
  <dcterms:modified xsi:type="dcterms:W3CDTF">2025-03-27T02:05:00Z</dcterms:modified>
</cp:coreProperties>
</file>