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1A59" w:rsidRDefault="007B146E" w:rsidP="007B146E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715000" cy="5715000"/>
            <wp:effectExtent l="0" t="0" r="0" b="0"/>
            <wp:docPr id="1" name="Рисунок 1" descr="https://cdn.tutsplus.com/cdn-cgi/image/width=600/psd/uploads/legacy/0613_Minion/fin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tutsplus.com/cdn-cgi/image/width=600/psd/uploads/legacy/0613_Minion/final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6E" w:rsidRPr="007B146E" w:rsidRDefault="007B146E" w:rsidP="007B146E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B146E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1 - Иллюстратор</w:t>
      </w:r>
    </w:p>
    <w:p w:rsidR="007B146E" w:rsidRPr="007B146E" w:rsidRDefault="007B146E" w:rsidP="007B146E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Создайте документ размером 800x600 пикселей в 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Illustrator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(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Cmd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/ 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Ctrl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+ N).</w:t>
      </w:r>
    </w:p>
    <w:p w:rsidR="007B146E" w:rsidRPr="007B146E" w:rsidRDefault="007B146E" w:rsidP="007B146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2" name="Рисунок 2" descr="https://cdn.tutsplus.com/cdn-cgi/image/width=600/psd/uploads/legacy/0613_Minion/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dn.tutsplus.com/cdn-cgi/image/width=600/psd/uploads/legacy/0613_Minion/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6E" w:rsidRPr="007B146E" w:rsidRDefault="007B146E" w:rsidP="007B146E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B146E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2</w:t>
      </w:r>
    </w:p>
    <w:p w:rsidR="007B146E" w:rsidRPr="007B146E" w:rsidRDefault="007B146E" w:rsidP="007B146E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Начинаем рисовать тело. Выберите инструмент "Скругленный прямоугольник", затем, перетаскивая курсор, несколько раз нажимайте клавишу со стрелкой вверх, чтобы изменить радиус углов, пока не получится что-то вроде изображения ниже.</w:t>
      </w:r>
    </w:p>
    <w:p w:rsidR="007B146E" w:rsidRPr="007B146E" w:rsidRDefault="007B146E" w:rsidP="007B146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3" name="Рисунок 3" descr="https://cdn.tutsplus.com/cdn-cgi/image/width=600/psd/uploads/legacy/0613_Minion/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dn.tutsplus.com/cdn-cgi/image/width=600/psd/uploads/legacy/0613_Minion/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6E" w:rsidRPr="007B146E" w:rsidRDefault="007B146E" w:rsidP="007B146E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B146E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3</w:t>
      </w:r>
    </w:p>
    <w:p w:rsidR="007B146E" w:rsidRPr="007B146E" w:rsidRDefault="007B146E" w:rsidP="007B146E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Теперь скопируйте тело (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Cmd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/ 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Ctrl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+ C) и вставьте его в ту же позицию (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Cmd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/ 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Ctrl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+ F), пока уберите исходное тело. С помощью инструмента Прямоугольник (M) нарисуйте прямоугольник, подобный изображению ниже, затем на панели Навигатора нажмите кнопку Минус спереди, чтобы получить первую часть фигуры.</w:t>
      </w:r>
    </w:p>
    <w:p w:rsidR="007B146E" w:rsidRPr="007B146E" w:rsidRDefault="007B146E" w:rsidP="007B146E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Для второго персонажа нарисуйте еще один прямоугольник и в строке меню выберите "Эффект"&gt; "Деформация"&gt; "Выпуклость". Установите горизонтальность и изгиб на -11%, остальное оставьте равным 0, нажмите кнопку "Ок" для подтверждения. Выделяем прямоугольник и в строке меню нажимаем "Объект</w:t>
      </w:r>
      <w:proofErr w:type="gram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" &gt;</w:t>
      </w:r>
      <w:proofErr w:type="gram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"Развернуть внешний вид".</w:t>
      </w:r>
    </w:p>
    <w:p w:rsidR="007B146E" w:rsidRPr="007B146E" w:rsidRDefault="007B146E" w:rsidP="007B146E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>Теперь расположите первую и вторую части, как показано на рисунке ниже, выберите их и на панели Навигатора нажмите кнопку Объединить. Чтобы сделать форму более округлой, используйте инструмент прямого выделения (A), затем попробуйте переместить точку привязки и маркеры.</w:t>
      </w:r>
    </w:p>
    <w:p w:rsidR="007B146E" w:rsidRDefault="007B146E" w:rsidP="007B146E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715000" cy="10115550"/>
            <wp:effectExtent l="0" t="0" r="0" b="0"/>
            <wp:docPr id="4" name="Рисунок 4" descr="https://cdn.tutsplus.com/cdn-cgi/image/width=600/psd/uploads/legacy/0613_Minion/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dn.tutsplus.com/cdn-cgi/image/width=600/psd/uploads/legacy/0613_Minion/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11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6E" w:rsidRPr="007B146E" w:rsidRDefault="007B146E" w:rsidP="007B146E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B146E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lastRenderedPageBreak/>
        <w:t>Шаг 4</w:t>
      </w:r>
    </w:p>
    <w:p w:rsidR="007B146E" w:rsidRPr="007B146E" w:rsidRDefault="007B146E" w:rsidP="007B146E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С помощью инструмента Прямоугольник (M) нарисуйте квадрат (удерживая нажатой клавишу 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Shift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при перетаскивании). Затем с помощью инструмента Прямое выделение (A) выделите две нижние точки и нажмите кнопку </w:t>
      </w:r>
      <w:proofErr w:type="gram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Преобразовать</w:t>
      </w:r>
      <w:proofErr w:type="gram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на панели параметров. Регулируйте маркеры, пока не получите результат, подобный изображению ниже. (Вам не нужно делать эти фигуры в точности, как я, потому что цель этого урока - создать набор разных миньонов, поэтому следуйте моим рекомендациям, но постарайтесь настроить и своего миньона).</w:t>
      </w:r>
    </w:p>
    <w:p w:rsidR="007B146E" w:rsidRPr="007B146E" w:rsidRDefault="007B146E" w:rsidP="007B146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drawing>
          <wp:inline distT="0" distB="0" distL="0" distR="0">
            <wp:extent cx="5715000" cy="5715000"/>
            <wp:effectExtent l="0" t="0" r="0" b="0"/>
            <wp:docPr id="29" name="Рисунок 29" descr="https://cdn.tutsplus.com/cdn-cgi/image/width=600/psd/uploads/legacy/0613_Minion/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cdn.tutsplus.com/cdn-cgi/image/width=600/psd/uploads/legacy/0613_Minion/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6E" w:rsidRPr="007B146E" w:rsidRDefault="007B146E" w:rsidP="007B146E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B146E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lastRenderedPageBreak/>
        <w:t>Шаг 5</w:t>
      </w:r>
    </w:p>
    <w:p w:rsidR="007B146E" w:rsidRPr="007B146E" w:rsidRDefault="007B146E" w:rsidP="007B146E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Для плечевого ремня нарисуем еще один прямоугольник. Затем в строке меню выберите "Эффект</w:t>
      </w:r>
      <w:proofErr w:type="gram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" &gt;</w:t>
      </w:r>
      <w:proofErr w:type="gram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"Деформация" &gt; "Дуга" установите вертикальную; Изгиб до 11% и вертикальное искажение до 20%. Не забудьте изменить внешний вид, как раньше, иначе при попытке повернуть или трансформировать этот объект эффект будет применен повторно с некоторыми нежелательными результатами.</w:t>
      </w: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br/>
        <w:t>С помощью инструмента прямого выделения (A) немного закруглите верхний левый угол.</w:t>
      </w:r>
    </w:p>
    <w:p w:rsidR="007B146E" w:rsidRPr="007B146E" w:rsidRDefault="007B146E" w:rsidP="007B146E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Давайте добавим круг с помощью инструмента Эллипс (L) и расположим его, как показано на рисунке ниже. Затем продублируем плечевой ремень и щелкнем правой кнопкой мыши по копии, выберите </w:t>
      </w:r>
      <w:proofErr w:type="gram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Трансформировать</w:t>
      </w:r>
      <w:proofErr w:type="gram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&gt; Отразить, установите вертикальный режим и нажмите кнопку 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Ok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7B146E" w:rsidRPr="007B146E" w:rsidRDefault="007B146E" w:rsidP="007B146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10744200"/>
            <wp:effectExtent l="0" t="0" r="0" b="0"/>
            <wp:docPr id="28" name="Рисунок 28" descr="https://cdn.tutsplus.com/cdn-cgi/image/width=600/psd/uploads/legacy/0613_Minion/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cdn.tutsplus.com/cdn-cgi/image/width=600/psd/uploads/legacy/0613_Minion/5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74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6E" w:rsidRPr="007B146E" w:rsidRDefault="007B146E" w:rsidP="007B146E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B146E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lastRenderedPageBreak/>
        <w:t>Шаг 6</w:t>
      </w:r>
    </w:p>
    <w:p w:rsidR="007B146E" w:rsidRPr="007B146E" w:rsidRDefault="007B146E" w:rsidP="007B146E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Теперь давайте нарисуем руку. Выберите инструмент Перо (P) и нарисуйте фигуру, как показано ниже. Затем продублируйте и отразите ее.</w:t>
      </w:r>
    </w:p>
    <w:p w:rsidR="007B146E" w:rsidRPr="007B146E" w:rsidRDefault="007B146E" w:rsidP="007B146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drawing>
          <wp:inline distT="0" distB="0" distL="0" distR="0">
            <wp:extent cx="5715000" cy="5715000"/>
            <wp:effectExtent l="0" t="0" r="0" b="0"/>
            <wp:docPr id="27" name="Рисунок 27" descr="https://cdn.tutsplus.com/cdn-cgi/image/width=600/psd/uploads/legacy/0613_Minion/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cdn.tutsplus.com/cdn-cgi/image/width=600/psd/uploads/legacy/0613_Minion/6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6E" w:rsidRPr="007B146E" w:rsidRDefault="007B146E" w:rsidP="007B146E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B146E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7</w:t>
      </w:r>
    </w:p>
    <w:p w:rsidR="007B146E" w:rsidRPr="007B146E" w:rsidRDefault="007B146E" w:rsidP="007B146E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Чтобы нарисовать руку, нам нужно использовать инструмент Перо (P). Давайте нарисуем что-то вроде изображения ниже. Когда закончите, продублируйте руку и отразите ее вертикально. На этот раз вам не нужно расширять внешний вид, потому что к контуру не применяется </w:t>
      </w: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 xml:space="preserve">эффект. Вместо этого, если вы по ошибке выберете в строке меню </w:t>
      </w:r>
      <w:proofErr w:type="gram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Объект &gt;</w:t>
      </w:r>
      <w:proofErr w:type="gram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Развернуть, вы увеличите обводку и заливку (если они есть) контура, получив совершенно другой результат, так что будьте внимательны.</w:t>
      </w:r>
    </w:p>
    <w:p w:rsidR="007B146E" w:rsidRPr="007B146E" w:rsidRDefault="007B146E" w:rsidP="007B146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drawing>
          <wp:inline distT="0" distB="0" distL="0" distR="0">
            <wp:extent cx="5715000" cy="5715000"/>
            <wp:effectExtent l="0" t="0" r="0" b="0"/>
            <wp:docPr id="26" name="Рисунок 26" descr="https://cdn.tutsplus.com/cdn-cgi/image/width=600/psd/uploads/legacy/0613_Minion/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cdn.tutsplus.com/cdn-cgi/image/width=600/psd/uploads/legacy/0613_Minion/7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6E" w:rsidRPr="007B146E" w:rsidRDefault="007B146E" w:rsidP="007B146E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B146E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8</w:t>
      </w:r>
    </w:p>
    <w:p w:rsidR="007B146E" w:rsidRPr="007B146E" w:rsidRDefault="007B146E" w:rsidP="007B146E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Проделайте то же самое с ботинком. Нарисуйте его с помощью инструмента "Перо" (P). Создайте изогнутую линию, а затем поместите ее на ботинок. Итак, как обычно, дублируйте и отразите. При желании вы можете настроить скопированный ботинок, как показано на рисунке.</w:t>
      </w:r>
    </w:p>
    <w:p w:rsidR="007B146E" w:rsidRPr="007B146E" w:rsidRDefault="007B146E" w:rsidP="007B146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25" name="Рисунок 25" descr="https://cdn.tutsplus.com/cdn-cgi/image/width=600/psd/uploads/legacy/0613_Minion/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cdn.tutsplus.com/cdn-cgi/image/width=600/psd/uploads/legacy/0613_Minion/8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6E" w:rsidRPr="007B146E" w:rsidRDefault="007B146E" w:rsidP="007B146E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B146E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9</w:t>
      </w:r>
    </w:p>
    <w:p w:rsidR="007B146E" w:rsidRPr="007B146E" w:rsidRDefault="007B146E" w:rsidP="007B146E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Для рта нарисуйте произвольную форму, как показано ниже. Самое приятное в этом уроке то, что мы работаем с векторными слоями (и смарт-объектами в Photoshop), поэтому вы можете создавать бесконечное количество миньонов, просто изменив какую-нибудь точку привязки.</w:t>
      </w:r>
    </w:p>
    <w:p w:rsidR="007B146E" w:rsidRPr="007B146E" w:rsidRDefault="007B146E" w:rsidP="007B146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24" name="Рисунок 24" descr="https://cdn.tutsplus.com/cdn-cgi/image/width=600/psd/uploads/legacy/0613_Minion/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cdn.tutsplus.com/cdn-cgi/image/width=600/psd/uploads/legacy/0613_Minion/9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6E" w:rsidRPr="007B146E" w:rsidRDefault="007B146E" w:rsidP="007B146E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B146E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10</w:t>
      </w:r>
    </w:p>
    <w:p w:rsidR="007B146E" w:rsidRPr="007B146E" w:rsidRDefault="007B146E" w:rsidP="007B146E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Пришло время надеть очки. Нарисуйте круг с помощью инструмента "Эллипс" (L), затем продублируйте и уменьшите его. Выберите два круга и на панели "Разработка контуров" нажмите кнопку "Минус спереди", чтобы получить окончательную форму.</w:t>
      </w:r>
    </w:p>
    <w:p w:rsidR="007B146E" w:rsidRPr="007B146E" w:rsidRDefault="007B146E" w:rsidP="007B146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23" name="Рисунок 23" descr="https://cdn.tutsplus.com/cdn-cgi/image/width=600/psd/uploads/legacy/0613_Minion/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cdn.tutsplus.com/cdn-cgi/image/width=600/psd/uploads/legacy/0613_Minion/10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6E" w:rsidRPr="007B146E" w:rsidRDefault="007B146E" w:rsidP="007B146E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B146E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11</w:t>
      </w:r>
    </w:p>
    <w:p w:rsidR="007B146E" w:rsidRPr="007B146E" w:rsidRDefault="007B146E" w:rsidP="007B146E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Создаем еще один круг, на этот раз меньшего размера. Выбираем предыдущую форму и маленький круг. Затем нажимаем на кнопку Выравнивания по горизонтали по центру на панели опций. Поместите кружок меньшего размера сверху, как на изображении ниже (удерживайте кнопку 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Shift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и нажимайте клавишу со стрелкой вверх, чтобы перемещать кружок только по вертикали).</w:t>
      </w:r>
    </w:p>
    <w:p w:rsidR="007B146E" w:rsidRPr="007B146E" w:rsidRDefault="007B146E" w:rsidP="007B146E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Теперь выделите маленький круг и в строке меню выберите "Эффект</w:t>
      </w:r>
      <w:proofErr w:type="gram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" &gt;</w:t>
      </w:r>
      <w:proofErr w:type="gram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"Искажение и трансформация" &gt; "Преобразовать". Установите значение копий равным 10, по горизонтали - 41pt, по вертикали - 12pt и угол наклона - 33 градуса. Возможно, вам придется поиграть с этими </w:t>
      </w: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>значениями, пока вы не выровняете правильно круги, как показано ниже. Этот шаг будет очень неприятным, если вы никогда раньше не использовали эту функцию. Мой совет - экспериментируйте, пока не получите хороший результат, в противном случае вы можете просто скопировать круг и разместить его там, где хотите. Хитрость в том, что при уменьшении значения по горизонтали увеличьте значение по вертикали и наоборот.</w:t>
      </w:r>
    </w:p>
    <w:p w:rsidR="007B146E" w:rsidRPr="007B146E" w:rsidRDefault="007B146E" w:rsidP="007B146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drawing>
          <wp:inline distT="0" distB="0" distL="0" distR="0">
            <wp:extent cx="5715000" cy="5715000"/>
            <wp:effectExtent l="0" t="0" r="0" b="0"/>
            <wp:docPr id="22" name="Рисунок 22" descr="https://cdn.tutsplus.com/cdn-cgi/image/width=600/psd/uploads/legacy/0613_Minion/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cdn.tutsplus.com/cdn-cgi/image/width=600/psd/uploads/legacy/0613_Minion/11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6E" w:rsidRPr="007B146E" w:rsidRDefault="007B146E" w:rsidP="007B146E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B146E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12</w:t>
      </w:r>
    </w:p>
    <w:p w:rsidR="007B146E" w:rsidRPr="007B146E" w:rsidRDefault="007B146E" w:rsidP="007B146E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Чтобы создать первую часть полосы, нарисуйте прямоугольник, выберите инструмент "Добавить точечное перо" (+) и добавьте три точки с левой стороны. Затем преобразуйте точки в кривые и отрегулируйте их, </w:t>
      </w: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>как показано ниже. Если вы хотите выполнить действительно точную работу, просто создайте первую кривую, затем вычтите прямоугольник из фигуры, чтобы обрезать ее. Дублируйте, отразите и объедините две фигуры с помощью панели навигатора, готово.</w:t>
      </w:r>
    </w:p>
    <w:p w:rsidR="007B146E" w:rsidRPr="007B146E" w:rsidRDefault="007B146E" w:rsidP="007B146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drawing>
          <wp:inline distT="0" distB="0" distL="0" distR="0">
            <wp:extent cx="5715000" cy="5715000"/>
            <wp:effectExtent l="0" t="0" r="0" b="0"/>
            <wp:docPr id="21" name="Рисунок 21" descr="https://cdn.tutsplus.com/cdn-cgi/image/width=600/psd/uploads/legacy/0613_Minion/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cdn.tutsplus.com/cdn-cgi/image/width=600/psd/uploads/legacy/0613_Minion/12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6E" w:rsidRPr="007B146E" w:rsidRDefault="007B146E" w:rsidP="007B146E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B146E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13</w:t>
      </w:r>
    </w:p>
    <w:p w:rsidR="007B146E" w:rsidRPr="007B146E" w:rsidRDefault="007B146E" w:rsidP="007B146E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Для второй части просто нарисуйте два прямоугольника и закруглите угол, как на шаге 4, затем соедините их. Теперь давайте соберем кусочки.</w:t>
      </w:r>
    </w:p>
    <w:p w:rsidR="007B146E" w:rsidRPr="007B146E" w:rsidRDefault="007B146E" w:rsidP="007B146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20" name="Рисунок 20" descr="https://cdn.tutsplus.com/cdn-cgi/image/width=600/psd/uploads/legacy/0613_Minion/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cdn.tutsplus.com/cdn-cgi/image/width=600/psd/uploads/legacy/0613_Minion/13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6E" w:rsidRPr="007B146E" w:rsidRDefault="007B146E" w:rsidP="007B146E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B146E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14</w:t>
      </w:r>
    </w:p>
    <w:p w:rsidR="007B146E" w:rsidRPr="007B146E" w:rsidRDefault="007B146E" w:rsidP="007B146E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Последнее, что нужно сделать для скелета, это создать глаз. Нарисуйте круг и слегка сожмите его (удерживайте клавишу 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Alt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чтобы отразить трансформацию в двух направлениях). Наконец, поместите глаз внутрь очков. Теперь, если вы хотите, вы можете нарисовать маленькие кружочки, чтобы дополнить глаза, но это необязательно.</w:t>
      </w:r>
    </w:p>
    <w:p w:rsidR="007B146E" w:rsidRPr="007B146E" w:rsidRDefault="007B146E" w:rsidP="007B146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810250" cy="5829300"/>
            <wp:effectExtent l="0" t="0" r="0" b="0"/>
            <wp:docPr id="19" name="Рисунок 19" descr="https://cdn.tutsplus.com/cdn-cgi/image/width=610/psd/uploads/legacy/0613_Minion/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cdn.tutsplus.com/cdn-cgi/image/width=610/psd/uploads/legacy/0613_Minion/14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6E" w:rsidRPr="007B146E" w:rsidRDefault="007B146E" w:rsidP="007B146E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B146E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15 - Photoshop</w:t>
      </w:r>
    </w:p>
    <w:p w:rsidR="007B146E" w:rsidRPr="007B146E" w:rsidRDefault="007B146E" w:rsidP="007B146E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Создаем документ 1200x1200px в Photoshop, устанавливаем разрешение 300dpi и цветовой режим RGB. (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Cmd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/ 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Ctrl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+ N).</w:t>
      </w:r>
    </w:p>
    <w:p w:rsidR="007B146E" w:rsidRPr="007B146E" w:rsidRDefault="007B146E" w:rsidP="007B146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18" name="Рисунок 18" descr="https://cdn.tutsplus.com/cdn-cgi/image/width=600/psd/uploads/legacy/0613_Minion/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cdn.tutsplus.com/cdn-cgi/image/width=600/psd/uploads/legacy/0613_Minion/15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6E" w:rsidRPr="007B146E" w:rsidRDefault="007B146E" w:rsidP="007B146E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B146E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16</w:t>
      </w:r>
    </w:p>
    <w:p w:rsidR="007B146E" w:rsidRPr="007B146E" w:rsidRDefault="007B146E" w:rsidP="007B146E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 этом проекте мы будем использовать эту цветовую палитру и некоторые производные от нее варианты.</w:t>
      </w:r>
    </w:p>
    <w:p w:rsidR="007B146E" w:rsidRPr="007B146E" w:rsidRDefault="007B146E" w:rsidP="007B146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17" name="Рисунок 17" descr="https://cdn.tutsplus.com/cdn-cgi/image/width=600/psd/uploads/legacy/0613_Minion/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cdn.tutsplus.com/cdn-cgi/image/width=600/psd/uploads/legacy/0613_Minion/16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6E" w:rsidRPr="007B146E" w:rsidRDefault="007B146E" w:rsidP="007B146E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B146E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17</w:t>
      </w:r>
    </w:p>
    <w:p w:rsidR="007B146E" w:rsidRPr="007B146E" w:rsidRDefault="007B146E" w:rsidP="007B146E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Теперь откройте предыдущий файл skeleton.ai и выделите скелет целиком. Давайте скопируем и вставим в Photoshop, обязательно выберите смарт-объекты в появившемся всплывающем окне. Теперь дважды щелкните слой на панели "Слои", чтобы открыть окно "Стиль слоя". Проверьте стиль наложения цветов и выберите красный цвет, нажмите кнопку 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Ok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для подтверждения. Переименуйте слой в "скелет" и уменьшите непрозрачность до 60%. Мы будем использовать его как эталон для настройки различных элементов. Поместите этот слой сверху.</w:t>
      </w:r>
    </w:p>
    <w:p w:rsidR="007B146E" w:rsidRPr="007B146E" w:rsidRDefault="007B146E" w:rsidP="007B146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16" name="Рисунок 16" descr="https://cdn.tutsplus.com/cdn-cgi/image/width=600/psd/uploads/legacy/0613_Minion/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cdn.tutsplus.com/cdn-cgi/image/width=600/psd/uploads/legacy/0613_Minion/17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6E" w:rsidRPr="007B146E" w:rsidRDefault="007B146E" w:rsidP="007B146E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B146E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18</w:t>
      </w:r>
    </w:p>
    <w:p w:rsidR="007B146E" w:rsidRPr="007B146E" w:rsidRDefault="007B146E" w:rsidP="007B146E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Импортируйте каждую деталь персонажа отдельно. Начните с тела. Но сначала в 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Illustrator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измените цвет обводки и заливки, нажав кнопку инвертировать на панели инструментов. Скопируйте тело и импортируйте его в Photoshop как смарт-объект.</w:t>
      </w:r>
    </w:p>
    <w:p w:rsidR="007B146E" w:rsidRPr="007B146E" w:rsidRDefault="007B146E" w:rsidP="007B146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15" name="Рисунок 15" descr="https://cdn.tutsplus.com/cdn-cgi/image/width=600/psd/uploads/legacy/0613_Minion/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cdn.tutsplus.com/cdn-cgi/image/width=600/psd/uploads/legacy/0613_Minion/18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6E" w:rsidRPr="007B146E" w:rsidRDefault="007B146E" w:rsidP="007B146E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B146E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19</w:t>
      </w:r>
    </w:p>
    <w:p w:rsidR="007B146E" w:rsidRPr="007B146E" w:rsidRDefault="007B146E" w:rsidP="007B146E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Теперь приступим к самому интересному. Переименуйте импортированный слой в "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body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" и дважды щелкните по нему (всегда упорядочивайте слои, в этом проекте их более 70). В окне "Стили слоев" установите флажок "Наложение градиента" и установите его как изображение ниже. Цвета градиента #f6da6e и #9a701b. Нажмите 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Ok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для подтверждения.</w:t>
      </w:r>
    </w:p>
    <w:p w:rsidR="007B146E" w:rsidRPr="007B146E" w:rsidRDefault="007B146E" w:rsidP="007B146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14" name="Рисунок 14" descr="https://cdn.tutsplus.com/cdn-cgi/image/width=600/psd/uploads/legacy/0613_Minion/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cdn.tutsplus.com/cdn-cgi/image/width=600/psd/uploads/legacy/0613_Minion/19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6E" w:rsidRPr="007B146E" w:rsidRDefault="007B146E" w:rsidP="007B146E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B146E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20</w:t>
      </w:r>
    </w:p>
    <w:p w:rsidR="007B146E" w:rsidRPr="007B146E" w:rsidRDefault="007B146E" w:rsidP="007B146E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Теперь импортируем левую руку из 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Illustrator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не забудьте сначала инвертировать обводку заливкой. Добавьте стиль слоя ниже. По завершении дублируем слои руки (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Cmd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/ 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Ctrl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+ J), затем нажимаем 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Cmd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/ 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Ctrl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+ T, чтобы преобразовать слой, когда увидите прямоугольник, окружающий руку, щелкните по нему правой кнопкой мыши и выберите "Перевернуть по горизонтали". В стиле слоя скопированной руки отрегулируйте угол наклона, вы должны сделать это для каждого отраженного слоя в этом руководстве. Теперь используйте слой скелета в качестве ориентира, чтобы разместить руки в нужном месте. Оригинальное тело в фильме не имеет текстуры; вместо этого оно выглядит как пластик.</w:t>
      </w:r>
    </w:p>
    <w:p w:rsidR="007B146E" w:rsidRPr="007B146E" w:rsidRDefault="007B146E" w:rsidP="007B146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13" name="Рисунок 13" descr="https://cdn.tutsplus.com/cdn-cgi/image/width=600/psd/uploads/legacy/0613_Minion/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cdn.tutsplus.com/cdn-cgi/image/width=600/psd/uploads/legacy/0613_Minion/20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6E" w:rsidRPr="007B146E" w:rsidRDefault="007B146E" w:rsidP="007B146E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B146E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21</w:t>
      </w:r>
    </w:p>
    <w:p w:rsidR="007B146E" w:rsidRPr="007B146E" w:rsidRDefault="007B146E" w:rsidP="007B146E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Импортируем левую руку и добавляем следующий стиль.</w:t>
      </w:r>
    </w:p>
    <w:p w:rsidR="007B146E" w:rsidRPr="007B146E" w:rsidRDefault="007B146E" w:rsidP="007B146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52975"/>
            <wp:effectExtent l="0" t="0" r="0" b="9525"/>
            <wp:docPr id="12" name="Рисунок 12" descr="https://cdn.tutsplus.com/cdn-cgi/image/width=600/psd/uploads/legacy/0613_Minion/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cdn.tutsplus.com/cdn-cgi/image/width=600/psd/uploads/legacy/0613_Minion/21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6E" w:rsidRPr="007B146E" w:rsidRDefault="007B146E" w:rsidP="007B146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62500"/>
            <wp:effectExtent l="0" t="0" r="0" b="0"/>
            <wp:docPr id="11" name="Рисунок 11" descr="https://cdn.tutsplus.com/cdn-cgi/image/width=600/psd/uploads/legacy/0613_Minion/21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cdn.tutsplus.com/cdn-cgi/image/width=600/psd/uploads/legacy/0613_Minion/21a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6E" w:rsidRPr="007B146E" w:rsidRDefault="007B146E" w:rsidP="007B146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62500"/>
            <wp:effectExtent l="0" t="0" r="0" b="0"/>
            <wp:docPr id="10" name="Рисунок 10" descr="https://cdn.tutsplus.com/cdn-cgi/image/width=600/psd/uploads/legacy/0613_Minion/21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cdn.tutsplus.com/cdn-cgi/image/width=600/psd/uploads/legacy/0613_Minion/21b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6E" w:rsidRPr="007B146E" w:rsidRDefault="007B146E" w:rsidP="007B146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62500"/>
            <wp:effectExtent l="0" t="0" r="0" b="0"/>
            <wp:docPr id="9" name="Рисунок 9" descr="https://cdn.tutsplus.com/cdn-cgi/image/width=600/psd/uploads/legacy/0613_Minion/21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cdn.tutsplus.com/cdn-cgi/image/width=600/psd/uploads/legacy/0613_Minion/21c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6E" w:rsidRPr="007B146E" w:rsidRDefault="007B146E" w:rsidP="007B146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43450"/>
            <wp:effectExtent l="0" t="0" r="0" b="0"/>
            <wp:docPr id="8" name="Рисунок 8" descr="https://cdn.tutsplus.com/cdn-cgi/image/width=600/psd/uploads/legacy/0613_Minion/21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cdn.tutsplus.com/cdn-cgi/image/width=600/psd/uploads/legacy/0613_Minion/21d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6E" w:rsidRPr="007B146E" w:rsidRDefault="007B146E" w:rsidP="007B146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62500"/>
            <wp:effectExtent l="0" t="0" r="0" b="0"/>
            <wp:docPr id="7" name="Рисунок 7" descr="https://cdn.tutsplus.com/cdn-cgi/image/width=600/psd/uploads/legacy/0613_Minion/21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cdn.tutsplus.com/cdn-cgi/image/width=600/psd/uploads/legacy/0613_Minion/21e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6E" w:rsidRPr="007B146E" w:rsidRDefault="007B146E" w:rsidP="007B146E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B146E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22</w:t>
      </w:r>
    </w:p>
    <w:p w:rsidR="007B146E" w:rsidRPr="007B146E" w:rsidRDefault="007B146E" w:rsidP="007B146E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Чтобы создать деталь пальца, добавьте новый пустой слой, сделайте небольшое круглое выделение с помощью инструмента 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Elliptical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Marquee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Tool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(M), затем с помощью инструмента 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Gradient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Fill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(G) заполните выделение градиентом от белого к прозрачному, как показано ниже.</w:t>
      </w:r>
    </w:p>
    <w:p w:rsidR="007B146E" w:rsidRPr="007B146E" w:rsidRDefault="007B146E" w:rsidP="007B146E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Продублируйте этот слой, затем переместите скопированный слой, нажав один раз клавишу со стрелкой вправо, а затем клавишу со стрелкой вверх. Теперь, удерживая нажатой клавишу 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Cmd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/ 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Ctrl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, щелкните значок внизу миниатюры слоя, чтобы загрузить слой в виде выделения, а затем нажмите 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Backspace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чтобы стереть выделенную часть.</w:t>
      </w:r>
    </w:p>
    <w:p w:rsidR="007B146E" w:rsidRPr="007B146E" w:rsidRDefault="007B146E" w:rsidP="007B146E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Объедините два слоя с изображением пальца, выбрав их на панелях слоев (удерживая 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Cmd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/ 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Ctrl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, чтобы выбрать несколько слоев) и нажав 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Cmd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/ </w:t>
      </w:r>
      <w:proofErr w:type="spellStart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Ctrl</w:t>
      </w:r>
      <w:proofErr w:type="spellEnd"/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+ E. Уменьшите непрозрачность примерно до 40-60%. </w:t>
      </w:r>
      <w:r w:rsidRPr="007B146E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>Наконец, добавьте этот стиль слоя к изображению пальца. Дублируем и отражаем руку и палец. Упорядочивайте слои, группируя их.</w:t>
      </w:r>
    </w:p>
    <w:p w:rsidR="007B146E" w:rsidRPr="007B146E" w:rsidRDefault="007B146E" w:rsidP="007B146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drawing>
          <wp:inline distT="0" distB="0" distL="0" distR="0">
            <wp:extent cx="5715000" cy="5715000"/>
            <wp:effectExtent l="0" t="0" r="0" b="0"/>
            <wp:docPr id="6" name="Рисунок 6" descr="https://cdn.tutsplus.com/cdn-cgi/image/width=600/psd/uploads/legacy/0613_Minion/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cdn.tutsplus.com/cdn-cgi/image/width=600/psd/uploads/legacy/0613_Minion/22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6E" w:rsidRPr="007B146E" w:rsidRDefault="007B146E" w:rsidP="007B146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7B146E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62500"/>
            <wp:effectExtent l="0" t="0" r="0" b="0"/>
            <wp:docPr id="5" name="Рисунок 5" descr="https://cdn.tutsplus.com/cdn-cgi/image/width=600/psd/uploads/legacy/0613_Minion/22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cdn.tutsplus.com/cdn-cgi/image/width=600/psd/uploads/legacy/0613_Minion/22a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6E" w:rsidRPr="007B146E" w:rsidRDefault="007B146E" w:rsidP="007B146E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7B146E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23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Теперь импортируйте левую туфлю без изогнутой линии. Добавьте следующий стиль слоя. (Чтобы переместить градиент, просто перетащите его, как только откроете панель "Стиль слоя" на вкладке "Наложение градиента").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Создаем новый пустой слой, выбираем инструмент Кисть (B), щелкаем правой кнопкой мыши по изображению, чтобы открыть панель опций инструмента Кисть и выбрать кисть в стиле 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гранж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Давайте закрасим белым, чтобы добавить деталей, затем уменьшим непрозрачность до 50% и установим режим наложения в положение "Наложение", чтобы получить гораздо более глубокий цвет.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619625"/>
            <wp:effectExtent l="0" t="0" r="0" b="9525"/>
            <wp:docPr id="98" name="Рисунок 98" descr="https://cdn.tutsplus.com/cdn-cgi/image/width=600/psd/uploads/legacy/0613_Minion/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s://cdn.tutsplus.com/cdn-cgi/image/width=600/psd/uploads/legacy/0613_Minion/23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97" name="Рисунок 97" descr="https://cdn.tutsplus.com/cdn-cgi/image/width=600/psd/uploads/legacy/0613_Minion/23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s://cdn.tutsplus.com/cdn-cgi/image/width=600/psd/uploads/legacy/0613_Minion/23a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24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Чтобы добавить больше деталей обуви, импортируйте изогнутую линию, добавьте этот стиль слоя и уменьшите заливку слоя до 0%. Вам нужно повторить шаги 23-24 для правой обуви (просто импортируйте ее и добавьте стиль предыдущего слоя, перетащив ее в импортированный слой обуви, удерживая нажатой клавишу 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Alt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). Однако вам нужно всего лишь скопировать и отразить левую туфлю и изменить положение градиента.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96" name="Рисунок 96" descr="https://cdn.tutsplus.com/cdn-cgi/image/width=600/psd/uploads/legacy/0613_Minion/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s://cdn.tutsplus.com/cdn-cgi/image/width=600/psd/uploads/legacy/0613_Minion/24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25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Теперь пришло время создать первую часть костюма. Импортируйте центральную часть и добавьте следующий стиль. Вы заметите, что тень выступает из краев костюма. Чтобы исправить это, в строке меню выберите "Слой"&gt; "Стиль слоя</w:t>
      </w:r>
      <w:proofErr w:type="gram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" &gt;</w:t>
      </w:r>
      <w:proofErr w:type="gram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"Создать слой", чтобы разделить отдельный стиль слоя на слои. Это очень приятная функция, полезная в подобных случаях. Поэтому просто используйте инструмент "Ластик" (E) на теневом слое, чтобы исправить проблему.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43450"/>
            <wp:effectExtent l="0" t="0" r="0" b="0"/>
            <wp:docPr id="95" name="Рисунок 95" descr="https://cdn.tutsplus.com/cdn-cgi/image/width=600/psd/uploads/legacy/0613_Minion/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ttps://cdn.tutsplus.com/cdn-cgi/image/width=600/psd/uploads/legacy/0613_Minion/25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94" name="Рисунок 94" descr="https://cdn.tutsplus.com/cdn-cgi/image/width=600/psd/uploads/legacy/0613_Minion/25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s://cdn.tutsplus.com/cdn-cgi/image/width=600/psd/uploads/legacy/0613_Minion/25a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26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Чтобы придать нашему миньону более реалистичный вид, мы должны придать ему текстуру. Итак, откройте текстуру джинсов в другом документе, обесцветьте ее, нажав 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Shift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+ 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Cmd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/ 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Ctrl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+ U. Затем скопируйте и вставьте текстуру в документ с миньоном и отрегулируйте ее, как показано ниже.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93" name="Рисунок 93" descr="https://cdn.tutsplus.com/cdn-cgi/image/width=600/psd/uploads/legacy/0613_Minion/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ttps://cdn.tutsplus.com/cdn-cgi/image/width=600/psd/uploads/legacy/0613_Minion/26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27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Теперь давайте создадим слой-маску, просто загрузив слой "костюм" в качестве выделения, 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Cmd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/ 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Ctrl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+ щелкните миниатюру слоя, а затем нажмите кнопку "Применить слой-маску". Установите режим наложения на экран.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92" name="Рисунок 92" descr="https://cdn.tutsplus.com/cdn-cgi/image/width=600/psd/uploads/legacy/0613_Minion/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https://cdn.tutsplus.com/cdn-cgi/image/width=600/psd/uploads/legacy/0613_Minion/27.jp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28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С помощью инструмента Кисть (B) выберите очень мягкую кисть и попытайтесь сгладить текстуру по краям, рисуя на маске, как показано на рисунке ниже. Известное правило таково: белый показывает, черный скрывает. Если вы считаете, что общие эффекты текстуры слишком сильные, попробуйте уменьшить непрозрачность или примените корректирующий слой 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Levels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и уменьшайте выводимые уровни правым курсором, пока не получите желаемые эффекты.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91" name="Рисунок 91" descr="https://cdn.tutsplus.com/cdn-cgi/image/width=600/psd/uploads/legacy/0613_Minion/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https://cdn.tutsplus.com/cdn-cgi/image/width=600/psd/uploads/legacy/0613_Minion/28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29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Проделайте то же, что и в шагах 25-28, чтобы добавить текстуры и тени к погонам. Повторяя шаг 25, добавьте только стили теней.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После завершения используйте этот стиль слоя, приведенный ниже. Хорошо бы повернуть текстуру, чтобы придать ей более реалистичный вид, не забудьте снять маску со слоя, щелкнув маленькую иконку между миниатюрами в слое.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43450"/>
            <wp:effectExtent l="0" t="0" r="0" b="0"/>
            <wp:docPr id="90" name="Рисунок 90" descr="https://cdn.tutsplus.com/cdn-cgi/image/width=600/psd/uploads/legacy/0613_Minion/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https://cdn.tutsplus.com/cdn-cgi/image/width=600/psd/uploads/legacy/0613_Minion/29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43450"/>
            <wp:effectExtent l="0" t="0" r="0" b="0"/>
            <wp:docPr id="89" name="Рисунок 89" descr="https://cdn.tutsplus.com/cdn-cgi/image/width=600/psd/uploads/legacy/0613_Minion/29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https://cdn.tutsplus.com/cdn-cgi/image/width=600/psd/uploads/legacy/0613_Minion/29a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43450"/>
            <wp:effectExtent l="0" t="0" r="0" b="0"/>
            <wp:docPr id="88" name="Рисунок 88" descr="https://cdn.tutsplus.com/cdn-cgi/image/width=600/psd/uploads/legacy/0613_Minion/29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https://cdn.tutsplus.com/cdn-cgi/image/width=600/psd/uploads/legacy/0613_Minion/29b.jp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87" name="Рисунок 87" descr="https://cdn.tutsplus.com/cdn-cgi/image/width=600/psd/uploads/legacy/0613_Minion/29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https://cdn.tutsplus.com/cdn-cgi/image/width=600/psd/uploads/legacy/0613_Minion/29c.jp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30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Теперь импортируйте кнопку и добавьте этот стиль слоя. Добавьте к кнопке маску слоя и жесткой кистью закрасьте маску черным цветом, чтобы создать небольшое отверстие. Продублируйте кнопку и поместите копию в нужное место.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33925"/>
            <wp:effectExtent l="0" t="0" r="0" b="9525"/>
            <wp:docPr id="86" name="Рисунок 86" descr="https://cdn.tutsplus.com/cdn-cgi/image/width=600/psd/uploads/legacy/0613_Minion/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https://cdn.tutsplus.com/cdn-cgi/image/width=600/psd/uploads/legacy/0613_Minion/30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33925"/>
            <wp:effectExtent l="0" t="0" r="0" b="9525"/>
            <wp:docPr id="85" name="Рисунок 85" descr="https://cdn.tutsplus.com/cdn-cgi/image/width=600/psd/uploads/legacy/0613_Minion/30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ttps://cdn.tutsplus.com/cdn-cgi/image/width=600/psd/uploads/legacy/0613_Minion/30a.jp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33925"/>
            <wp:effectExtent l="0" t="0" r="0" b="9525"/>
            <wp:docPr id="84" name="Рисунок 84" descr="https://cdn.tutsplus.com/cdn-cgi/image/width=600/psd/uploads/legacy/0613_Minion/30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https://cdn.tutsplus.com/cdn-cgi/image/width=600/psd/uploads/legacy/0613_Minion/30B.jp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33925"/>
            <wp:effectExtent l="0" t="0" r="0" b="9525"/>
            <wp:docPr id="83" name="Рисунок 83" descr="https://cdn.tutsplus.com/cdn-cgi/image/width=600/psd/uploads/legacy/0613_Minion/30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https://cdn.tutsplus.com/cdn-cgi/image/width=600/psd/uploads/legacy/0613_Minion/30c.jp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43450"/>
            <wp:effectExtent l="0" t="0" r="0" b="0"/>
            <wp:docPr id="82" name="Рисунок 82" descr="https://cdn.tutsplus.com/cdn-cgi/image/width=600/psd/uploads/legacy/0613_Minion/30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https://cdn.tutsplus.com/cdn-cgi/image/width=600/psd/uploads/legacy/0613_Minion/30d.jp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81" name="Рисунок 81" descr="https://cdn.tutsplus.com/cdn-cgi/image/width=600/psd/uploads/legacy/0613_Minion/30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https://cdn.tutsplus.com/cdn-cgi/image/width=600/psd/uploads/legacy/0613_Minion/30e.jp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31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Вы, наверное, заметили, что между стыками костюма и тела есть пустые области. Чтобы исправить это, нарисуйте несколько маленьких треугольников с помощью инструмента лассо (L) и залейте выделенное место темно-синим цветом.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80" name="Рисунок 80" descr="https://cdn.tutsplus.com/cdn-cgi/image/width=600/psd/uploads/legacy/0613_Minion/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ttps://cdn.tutsplus.com/cdn-cgi/image/width=600/psd/uploads/legacy/0613_Minion/31.jp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32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Очень хороший набор для миньона, но чего-то все еще не хватает. Шнурок и карманы. Чтобы создать шнурок, нам нужно определить специальную кисть, которая повторяет направление определенного контура. С помощью инструмента Прямоугольник (U) нарисуйте небольшой прямоугольник, затем, удерживая клавишу 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Alt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, щелкните значок глаза на слое, чтобы отобразить только прямоугольник. Растрируйте фигуру, затем загрузите слой в виде выделения с помощью 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Cmd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/ 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Ctrl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+ щелкните значок на миниатюре, затем в строке меню выберите "Правка</w:t>
      </w:r>
      <w:proofErr w:type="gram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" &gt;</w:t>
      </w:r>
      <w:proofErr w:type="gram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"Определить пользовательскую кисть", назовите ее "строка", затем нажмите 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Ok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для подтверждения.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79" name="Рисунок 79" descr="https://cdn.tutsplus.com/cdn-cgi/image/width=600/psd/uploads/legacy/0613_Minion/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https://cdn.tutsplus.com/cdn-cgi/image/width=600/psd/uploads/legacy/0613_Minion/32.jp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33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Выберите инструмент Кисть (B). Откройте панель кисти, нажав клавишу F5, или в строке меню выберите 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Windows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&gt; Кисть. найдите кисть, созданную на шаге 33. Затем установите параметры, как показано ниже. Наконец, установите цвет переднего плана на белый.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78" name="Рисунок 78" descr="https://cdn.tutsplus.com/cdn-cgi/image/width=600/psd/uploads/legacy/0613_Minion/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https://cdn.tutsplus.com/cdn-cgi/image/width=600/psd/uploads/legacy/0613_Minion/33.jp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77" name="Рисунок 77" descr="https://cdn.tutsplus.com/cdn-cgi/image/width=600/psd/uploads/legacy/0613_Minion/33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https://cdn.tutsplus.com/cdn-cgi/image/width=600/psd/uploads/legacy/0613_Minion/33a.jp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34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Создаем новый слой. На панели "Кисть" выбираем кисть "струна". Затем выбираем инструмент "Перо" (P) в режиме контуров и рисуем контур, как показано ниже на плечевом ремне. Откройте панель "Контур", выберите контур и нажмите кнопку "Контур обводки", обязательно выберите "Кисть" во всплывающем окне и снимите флажок "Имитировать нажим". Если вам нужна строка большего размера, просто увеличьте размер кисти в инструменте "Кисть".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76" name="Рисунок 76" descr="https://cdn.tutsplus.com/cdn-cgi/image/width=600/psd/uploads/legacy/0613_Minion/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https://cdn.tutsplus.com/cdn-cgi/image/width=600/psd/uploads/legacy/0613_Minion/34.jp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35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Повторите шаг 35 для другой строки. Возьмите изображение ниже в качестве эталона. Не забудьте создать новый слой для каждой строки.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75" name="Рисунок 75" descr="https://cdn.tutsplus.com/cdn-cgi/image/width=600/psd/uploads/legacy/0613_Minion/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https://cdn.tutsplus.com/cdn-cgi/image/width=600/psd/uploads/legacy/0613_Minion/35.jp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36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Импортируйте большой карман из 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Illustrator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придайте ему стиль слоя, как показано ниже, и нарисуйте другую строку. При желании вы можете добавить к строке очень мягкую тень и обводку, чтобы подчеркнуть детали.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74" name="Рисунок 74" descr="https://cdn.tutsplus.com/cdn-cgi/image/width=600/psd/uploads/legacy/0613_Minion/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https://cdn.tutsplus.com/cdn-cgi/image/width=600/psd/uploads/legacy/0613_Minion/36.jp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37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Теперь пришло время добавить тени к маленьким карманам. Используйте ту же технику, что и в шаге 22. Разница лишь в том, что вам нужно создать только один градиент от черного к прозрачному из выделенного круга. Затем поиграйте с инструментом непрозрачности и ластиком (E) мягкой кистью, чтобы добиться приятного эффекта. Я использовал ту же технику для создания небольших деталей в другом слое. Чтобы создать белые детали, просто нарисуйте мягкой кистью новый слой, затем объедините их.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73" name="Рисунок 73" descr="https://cdn.tutsplus.com/cdn-cgi/image/width=600/psd/uploads/legacy/0613_Minion/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https://cdn.tutsplus.com/cdn-cgi/image/width=600/psd/uploads/legacy/0613_Minion/37.jp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38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Тень большого кармана такая же. Используйте только прямоугольное выделение для создания градиента, а затем улучшите его с помощью инструмента Ластик (E).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72" name="Рисунок 72" descr="https://cdn.tutsplus.com/cdn-cgi/image/width=600/psd/uploads/legacy/0613_Minion/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https://cdn.tutsplus.com/cdn-cgi/image/width=600/psd/uploads/legacy/0613_Minion/38.jp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39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Наконец, добавьте большую тень в нижней части костюма. Загрузите центральный слой костюма в качестве выделения и, как обычно, с помощью инструмента Градиент (G) создайте градиент от черного к прозрачному. При желании вы можете выбрать в строке меню "Фильтр"&gt; "Размытие</w:t>
      </w:r>
      <w:proofErr w:type="gram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" &gt;</w:t>
      </w:r>
      <w:proofErr w:type="gram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"Размытие по Гауссу", чтобы сгладить переход. Затем доработайте тень с помощью инструмента "Ластик" (E).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71" name="Рисунок 71" descr="https://cdn.tutsplus.com/cdn-cgi/image/width=600/psd/uploads/legacy/0613_Minion/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https://cdn.tutsplus.com/cdn-cgi/image/width=600/psd/uploads/legacy/0613_Minion/39.jp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40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Импортируем рот, добавляем следующий стиль слоя и устанавливаем режим наложения на "Осветление".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43450"/>
            <wp:effectExtent l="0" t="0" r="0" b="0"/>
            <wp:docPr id="70" name="Рисунок 70" descr="https://cdn.tutsplus.com/cdn-cgi/image/width=600/psd/uploads/legacy/0613_Minion/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https://cdn.tutsplus.com/cdn-cgi/image/width=600/psd/uploads/legacy/0613_Minion/40.jp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43450"/>
            <wp:effectExtent l="0" t="0" r="0" b="0"/>
            <wp:docPr id="69" name="Рисунок 69" descr="https://cdn.tutsplus.com/cdn-cgi/image/width=600/psd/uploads/legacy/0613_Minion/40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https://cdn.tutsplus.com/cdn-cgi/image/width=600/psd/uploads/legacy/0613_Minion/40a.jp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43450"/>
            <wp:effectExtent l="0" t="0" r="0" b="0"/>
            <wp:docPr id="68" name="Рисунок 68" descr="https://cdn.tutsplus.com/cdn-cgi/image/width=600/psd/uploads/legacy/0613_Minion/40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https://cdn.tutsplus.com/cdn-cgi/image/width=600/psd/uploads/legacy/0613_Minion/40b.jp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41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Дублируем слой "Рот", затем перетаскиваем значок 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fx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в корзину, чтобы стереть предыдущий стиль слоя и добавить этот вместо него.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43450"/>
            <wp:effectExtent l="0" t="0" r="0" b="0"/>
            <wp:docPr id="67" name="Рисунок 67" descr="https://cdn.tutsplus.com/cdn-cgi/image/width=600/psd/uploads/legacy/0613_Minion/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https://cdn.tutsplus.com/cdn-cgi/image/width=600/psd/uploads/legacy/0613_Minion/41.jp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43450"/>
            <wp:effectExtent l="0" t="0" r="0" b="0"/>
            <wp:docPr id="66" name="Рисунок 66" descr="https://cdn.tutsplus.com/cdn-cgi/image/width=600/psd/uploads/legacy/0613_Minion/41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https://cdn.tutsplus.com/cdn-cgi/image/width=600/psd/uploads/legacy/0613_Minion/41a.jp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43450"/>
            <wp:effectExtent l="0" t="0" r="0" b="0"/>
            <wp:docPr id="65" name="Рисунок 65" descr="https://cdn.tutsplus.com/cdn-cgi/image/width=600/psd/uploads/legacy/0613_Minion/41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https://cdn.tutsplus.com/cdn-cgi/image/width=600/psd/uploads/legacy/0613_Minion/41b.jp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42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 помощью инструмента Перо (P) в режиме слоя формы нарисуйте зубы и добавьте следующий стиль слоя.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43450"/>
            <wp:effectExtent l="0" t="0" r="0" b="0"/>
            <wp:docPr id="64" name="Рисунок 64" descr="https://cdn.tutsplus.com/cdn-cgi/image/width=600/psd/uploads/legacy/0613_Minion/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https://cdn.tutsplus.com/cdn-cgi/image/width=600/psd/uploads/legacy/0613_Minion/42.jp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43450"/>
            <wp:effectExtent l="0" t="0" r="0" b="0"/>
            <wp:docPr id="63" name="Рисунок 63" descr="https://cdn.tutsplus.com/cdn-cgi/image/width=600/psd/uploads/legacy/0613_Minion/42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https://cdn.tutsplus.com/cdn-cgi/image/width=600/psd/uploads/legacy/0613_Minion/42a.jp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43450"/>
            <wp:effectExtent l="0" t="0" r="0" b="0"/>
            <wp:docPr id="62" name="Рисунок 62" descr="https://cdn.tutsplus.com/cdn-cgi/image/width=600/psd/uploads/legacy/0613_Minion/42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https://cdn.tutsplus.com/cdn-cgi/image/width=600/psd/uploads/legacy/0613_Minion/42b.jp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43450"/>
            <wp:effectExtent l="0" t="0" r="0" b="0"/>
            <wp:docPr id="61" name="Рисунок 61" descr="https://cdn.tutsplus.com/cdn-cgi/image/width=600/psd/uploads/legacy/0613_Minion/42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https://cdn.tutsplus.com/cdn-cgi/image/width=600/psd/uploads/legacy/0613_Minion/42c.jp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43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Продублируйте слой зубов примерно пять раз. Располагайте их, как вам нравится, вверх и вниз. Затем создайте две группы и примените к ним слой-маску, загрузив слой рта в качестве выделения и нажав кнопку 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Layer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</w:t>
      </w:r>
      <w:proofErr w:type="spellStart"/>
      <w:proofErr w:type="gram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Mask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.</w:t>
      </w:r>
      <w:proofErr w:type="gram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Зубы должны находиться между первым и вторым ртом. Растрируйте и слегка размывайте верхние зубы.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43450"/>
            <wp:effectExtent l="0" t="0" r="0" b="0"/>
            <wp:docPr id="60" name="Рисунок 60" descr="https://cdn.tutsplus.com/cdn-cgi/image/width=600/psd/uploads/legacy/0613_Minion/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https://cdn.tutsplus.com/cdn-cgi/image/width=600/psd/uploads/legacy/0613_Minion/43.jp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44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Чтобы создать глаз, импортируйте фигуру из 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Illustrator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затем добавьте этот стиль слоя.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59" name="Рисунок 59" descr="https://cdn.tutsplus.com/cdn-cgi/image/width=600/psd/uploads/legacy/0613_Minion/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https://cdn.tutsplus.com/cdn-cgi/image/width=600/psd/uploads/legacy/0613_Minion/44.jp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43450"/>
            <wp:effectExtent l="0" t="0" r="0" b="0"/>
            <wp:docPr id="58" name="Рисунок 58" descr="https://cdn.tutsplus.com/cdn-cgi/image/width=600/psd/uploads/legacy/0613_Minion/44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https://cdn.tutsplus.com/cdn-cgi/image/width=600/psd/uploads/legacy/0613_Minion/44a.jp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43450"/>
            <wp:effectExtent l="0" t="0" r="0" b="0"/>
            <wp:docPr id="57" name="Рисунок 57" descr="https://cdn.tutsplus.com/cdn-cgi/image/width=600/psd/uploads/legacy/0613_Minion/44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https://cdn.tutsplus.com/cdn-cgi/image/width=600/psd/uploads/legacy/0613_Minion/44b.jp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45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Выбираем радужку из ассортимента (спасибо 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dead-brushes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) в разделе 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Assets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выше. Я выбираю цифру 19. Помещаем внутрь формы глаза, а затем добавляем стиль слоя ниже. Затем дублируем слой 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iris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, уменьшаем непрозрачность до 50% и устанавливаем режим наложения на 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Overlay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43450"/>
            <wp:effectExtent l="0" t="0" r="0" b="0"/>
            <wp:docPr id="56" name="Рисунок 56" descr="https://cdn.tutsplus.com/cdn-cgi/image/width=600/psd/uploads/legacy/0613_Minion/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https://cdn.tutsplus.com/cdn-cgi/image/width=600/psd/uploads/legacy/0613_Minion/45.jp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46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Импортируем левую полоску от очков и добавляем этот стиль слоя.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43450"/>
            <wp:effectExtent l="0" t="0" r="0" b="0"/>
            <wp:docPr id="55" name="Рисунок 55" descr="https://cdn.tutsplus.com/cdn-cgi/image/width=600/psd/uploads/legacy/0613_Minion/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https://cdn.tutsplus.com/cdn-cgi/image/width=600/psd/uploads/legacy/0613_Minion/46.jp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43450"/>
            <wp:effectExtent l="0" t="0" r="0" b="0"/>
            <wp:docPr id="54" name="Рисунок 54" descr="https://cdn.tutsplus.com/cdn-cgi/image/width=600/psd/uploads/legacy/0613_Minion/4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https://cdn.tutsplus.com/cdn-cgi/image/width=600/psd/uploads/legacy/0613_Minion/46a.jp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43450"/>
            <wp:effectExtent l="0" t="0" r="0" b="0"/>
            <wp:docPr id="53" name="Рисунок 53" descr="https://cdn.tutsplus.com/cdn-cgi/image/width=600/psd/uploads/legacy/0613_Minion/46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https://cdn.tutsplus.com/cdn-cgi/image/width=600/psd/uploads/legacy/0613_Minion/46b.jp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543425"/>
            <wp:effectExtent l="0" t="0" r="0" b="9525"/>
            <wp:docPr id="52" name="Рисунок 52" descr="https://cdn.tutsplus.com/cdn-cgi/image/width=600/psd/uploads/legacy/0613_Minion/46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https://cdn.tutsplus.com/cdn-cgi/image/width=600/psd/uploads/legacy/0613_Minion/46c.jp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47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Также импортируйте часть металлической группы и добавьте стиль слоя, как показано на рисунке ниже. Затем добавьте новый слой и закрасьте немного белым с помощью инструмента Кисть (B).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543425"/>
            <wp:effectExtent l="0" t="0" r="0" b="9525"/>
            <wp:docPr id="51" name="Рисунок 51" descr="https://cdn.tutsplus.com/cdn-cgi/image/width=600/psd/uploads/legacy/0613_Minion/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https://cdn.tutsplus.com/cdn-cgi/image/width=600/psd/uploads/legacy/0613_Minion/47.jpg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drawing>
          <wp:inline distT="0" distB="0" distL="0" distR="0">
            <wp:extent cx="5715000" cy="4543425"/>
            <wp:effectExtent l="0" t="0" r="0" b="9525"/>
            <wp:docPr id="50" name="Рисунок 50" descr="https://cdn.tutsplus.com/cdn-cgi/image/width=600/psd/uploads/legacy/0613_Minion/47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https://cdn.tutsplus.com/cdn-cgi/image/width=600/psd/uploads/legacy/0613_Minion/47a.jpg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543425"/>
            <wp:effectExtent l="0" t="0" r="0" b="9525"/>
            <wp:docPr id="49" name="Рисунок 49" descr="https://cdn.tutsplus.com/cdn-cgi/image/width=600/psd/uploads/legacy/0613_Minion/47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https://cdn.tutsplus.com/cdn-cgi/image/width=600/psd/uploads/legacy/0613_Minion/47b.jpg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drawing>
          <wp:inline distT="0" distB="0" distL="0" distR="0">
            <wp:extent cx="5715000" cy="4543425"/>
            <wp:effectExtent l="0" t="0" r="0" b="9525"/>
            <wp:docPr id="48" name="Рисунок 48" descr="https://cdn.tutsplus.com/cdn-cgi/image/width=600/psd/uploads/legacy/0613_Minion/47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https://cdn.tutsplus.com/cdn-cgi/image/width=600/psd/uploads/legacy/0613_Minion/47c.jpg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543425"/>
            <wp:effectExtent l="0" t="0" r="0" b="9525"/>
            <wp:docPr id="47" name="Рисунок 47" descr="https://cdn.tutsplus.com/cdn-cgi/image/width=600/psd/uploads/legacy/0613_Minion/47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https://cdn.tutsplus.com/cdn-cgi/image/width=600/psd/uploads/legacy/0613_Minion/47d.jpg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48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Теперь давайте придадим очкам круглую форму. Импортируем ее и добавим этот стиль слоя. Наконец, импортируйте маленькие сферы и добавьте тот же стиль, просто удерживайте клавишу 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Alt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и перетащите значок стиля слоя в слое сфер.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543425"/>
            <wp:effectExtent l="0" t="0" r="0" b="9525"/>
            <wp:docPr id="46" name="Рисунок 46" descr="https://cdn.tutsplus.com/cdn-cgi/image/width=600/psd/uploads/legacy/0613_Minion/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https://cdn.tutsplus.com/cdn-cgi/image/width=600/psd/uploads/legacy/0613_Minion/48.jp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drawing>
          <wp:inline distT="0" distB="0" distL="0" distR="0">
            <wp:extent cx="5715000" cy="4543425"/>
            <wp:effectExtent l="0" t="0" r="0" b="9525"/>
            <wp:docPr id="45" name="Рисунок 45" descr="https://cdn.tutsplus.com/cdn-cgi/image/width=600/psd/uploads/legacy/0613_Minion/48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https://cdn.tutsplus.com/cdn-cgi/image/width=600/psd/uploads/legacy/0613_Minion/48a.jpg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543425"/>
            <wp:effectExtent l="0" t="0" r="0" b="9525"/>
            <wp:docPr id="44" name="Рисунок 44" descr="https://cdn.tutsplus.com/cdn-cgi/image/width=600/psd/uploads/legacy/0613_Minion/48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https://cdn.tutsplus.com/cdn-cgi/image/width=600/psd/uploads/legacy/0613_Minion/48b.jpg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drawing>
          <wp:inline distT="0" distB="0" distL="0" distR="0">
            <wp:extent cx="5715000" cy="4543425"/>
            <wp:effectExtent l="0" t="0" r="0" b="9525"/>
            <wp:docPr id="43" name="Рисунок 43" descr="https://cdn.tutsplus.com/cdn-cgi/image/width=600/psd/uploads/legacy/0613_Minion/48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https://cdn.tutsplus.com/cdn-cgi/image/width=600/psd/uploads/legacy/0613_Minion/48c.jpg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543425"/>
            <wp:effectExtent l="0" t="0" r="0" b="9525"/>
            <wp:docPr id="42" name="Рисунок 42" descr="https://cdn.tutsplus.com/cdn-cgi/image/width=600/psd/uploads/legacy/0613_Minion/48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https://cdn.tutsplus.com/cdn-cgi/image/width=600/psd/uploads/legacy/0613_Minion/48d.jpg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drawing>
          <wp:inline distT="0" distB="0" distL="0" distR="0">
            <wp:extent cx="5715000" cy="4543425"/>
            <wp:effectExtent l="0" t="0" r="0" b="9525"/>
            <wp:docPr id="41" name="Рисунок 41" descr="https://cdn.tutsplus.com/cdn-cgi/image/width=600/psd/uploads/legacy/0613_Minion/48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https://cdn.tutsplus.com/cdn-cgi/image/width=600/psd/uploads/legacy/0613_Minion/48e.jpg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lastRenderedPageBreak/>
        <w:t>Подождите минутку...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Вы, вероятно, заметите, что эффект отличается от конечного результата. Это только потому, что мы создали версию с моноклем! Если вам это нравится, просто отрегулируйте различные элементы и перейдите к шагу 50, в противном случае переходите к следующему шагу.</w:t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49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Дублируем слой с моноклем и помещаем его как изображение ниже. Создаем новый слой. Затем загружаем выделенные два слоя с моноклем, 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Cmd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/ 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Ctrl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+ 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Shift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+ щелкаем по миниатюрам слоев. Залейте выделение черным цветом и примените тот же стиль слоя, что и у слоя с моноклем, измените только значение, как показано ниже. Очевидно, добавьте и второй глаз.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7296150"/>
            <wp:effectExtent l="0" t="0" r="0" b="0"/>
            <wp:docPr id="40" name="Рисунок 40" descr="https://cdn.tutsplus.com/cdn-cgi/image/width=600/psd/uploads/legacy/0613_Minion/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https://cdn.tutsplus.com/cdn-cgi/image/width=600/psd/uploads/legacy/0613_Minion/49.jpg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29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52975"/>
            <wp:effectExtent l="0" t="0" r="0" b="9525"/>
            <wp:docPr id="39" name="Рисунок 39" descr="https://cdn.tutsplus.com/cdn-cgi/image/width=600/psd/uploads/legacy/0613_Minion/49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https://cdn.tutsplus.com/cdn-cgi/image/width=600/psd/uploads/legacy/0613_Minion/49a.jpg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52975"/>
            <wp:effectExtent l="0" t="0" r="0" b="9525"/>
            <wp:docPr id="38" name="Рисунок 38" descr="https://cdn.tutsplus.com/cdn-cgi/image/width=600/psd/uploads/legacy/0613_Minion/49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https://cdn.tutsplus.com/cdn-cgi/image/width=600/psd/uploads/legacy/0613_Minion/49b.jpg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52975"/>
            <wp:effectExtent l="0" t="0" r="0" b="9525"/>
            <wp:docPr id="37" name="Рисунок 37" descr="https://cdn.tutsplus.com/cdn-cgi/image/width=600/psd/uploads/legacy/0613_Minion/49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https://cdn.tutsplus.com/cdn-cgi/image/width=600/psd/uploads/legacy/0613_Minion/49c.jpg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52975"/>
            <wp:effectExtent l="0" t="0" r="0" b="9525"/>
            <wp:docPr id="36" name="Рисунок 36" descr="https://cdn.tutsplus.com/cdn-cgi/image/width=600/psd/uploads/legacy/0613_Minion/49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https://cdn.tutsplus.com/cdn-cgi/image/width=600/psd/uploads/legacy/0613_Minion/49d.jpg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50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Чтобы создать отражение, нарисуйте несколько прямоугольников с помощью инструмента лассо (L) и залейте выделенное белым. Поворачивайте и дублируйте их. Затем уменьшайте непрозрачность, пока не получите желаемый результат. Значение 50% должно работать нормально. Используйте фильтр размытия по Гауссу, чтобы сгладить границу.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752975"/>
            <wp:effectExtent l="0" t="0" r="0" b="9525"/>
            <wp:docPr id="35" name="Рисунок 35" descr="https://cdn.tutsplus.com/cdn-cgi/image/width=600/psd/uploads/legacy/0613_Minion/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https://cdn.tutsplus.com/cdn-cgi/image/width=600/psd/uploads/legacy/0613_Minion/50.jpg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51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Чтобы подчеркнуть детали бровей, создайте новый слой и белой мягкой кистью нарисуйте красивый изгиб, как показано ниже. Чтобы улучшить его, используйте, как обычно, фильтр размытия по Гауссу и инструмент ластик (E). Дублируем и отражаем бровь. Затем уменьшаем непрозрачность до 80% и устанавливаем режим наложения на "Наложение".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3276600"/>
            <wp:effectExtent l="0" t="0" r="0" b="0"/>
            <wp:docPr id="34" name="Рисунок 34" descr="https://cdn.tutsplus.com/cdn-cgi/image/width=600/psd/uploads/legacy/0613_Minion/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https://cdn.tutsplus.com/cdn-cgi/image/width=600/psd/uploads/legacy/0613_Minion/51.jpg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52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Теперь нам нужно добавить персонажу более реалистичных деталей, это, вероятно, будет самым долгим этапом, рекомендуется использовать перьевой планшет. Создаем новый слой и заливаем его на 50% серым, затем устанавливаем режим наложения на мягкий свет. Нажимаем клавишу O, чтобы выбрать инструмент "Запись" и задать параметры, как показано ниже. Если вы рисуете с помощью этого инструмента, вы можете добавлять тени, не разрушая нижележащие слои. Если вы хотите добавить блики, просто удерживайте клавишу 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Alt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чтобы переключиться на инструмент уклонения. Вместо этого, если вы хотите стереть исправление, используйте инструмент Кисть с 50%-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ным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оттенком серого и восстановите его краской. Итак, начните добавлять детали к карманам, рукам костюма и очкам. При необходимости уменьшите непрозрачность слоя. Чтобы добавить больше 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гранжевых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деталей, используйте различные кисти.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33" name="Рисунок 33" descr="https://cdn.tutsplus.com/cdn-cgi/image/width=600/psd/uploads/legacy/0613_Minion/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https://cdn.tutsplus.com/cdn-cgi/image/width=600/psd/uploads/legacy/0613_Minion/52.jpg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53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Создаем новый слой, затем с помощью инструмента Лассо (L) рисуем треугольник, нажимаем 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Cmd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/ </w:t>
      </w:r>
      <w:proofErr w:type="spellStart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Ctrl</w:t>
      </w:r>
      <w:proofErr w:type="spellEnd"/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+ T, чтобы преобразовать его в изображение ниже. Продублируйте его несколько раз, чтобы создать волоски. Выделите все слои волос, затем сгруппируйте их. Добавьте в группу слой-маску и белой мягкой кисточкой нарисуйте нижнюю часть каждого волоска, чтобы сгладить края. Не волнуйтесь, если волоски будут выглядеть слишком размытыми. Мы добавим контраст позже.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32" name="Рисунок 32" descr="https://cdn.tutsplus.com/cdn-cgi/image/width=600/psd/uploads/legacy/0613_Minion/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https://cdn.tutsplus.com/cdn-cgi/image/width=600/psd/uploads/legacy/0613_Minion/53.jpg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54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Настройте своего миньона, добавив логотип, градиентный фон, тень или текст.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31" name="Рисунок 31" descr="https://cdn.tutsplus.com/cdn-cgi/image/width=600/psd/uploads/legacy/0613_Minion/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https://cdn.tutsplus.com/cdn-cgi/image/width=600/psd/uploads/legacy/0613_Minion/54.jpg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Шаг 55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Для улучшения деталей используйте фильтр "Нерезкая маска". Итак, в строке меню выберите "Фильтр"&gt; "Контраст"&gt; "Нерезкая маска". Установите его, как показано ниже.</w:t>
      </w:r>
    </w:p>
    <w:p w:rsidR="009C727D" w:rsidRPr="009C727D" w:rsidRDefault="009C727D" w:rsidP="009C727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noProof/>
          <w:color w:val="404040"/>
          <w:sz w:val="27"/>
          <w:szCs w:val="27"/>
          <w:lang w:eastAsia="ru-RU"/>
        </w:rPr>
        <w:lastRenderedPageBreak/>
        <w:drawing>
          <wp:inline distT="0" distB="0" distL="0" distR="0">
            <wp:extent cx="5715000" cy="4248150"/>
            <wp:effectExtent l="0" t="0" r="0" b="0"/>
            <wp:docPr id="30" name="Рисунок 30" descr="https://cdn.tutsplus.com/cdn-cgi/image/width=600/psd/uploads/legacy/0613_Minion/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https://cdn.tutsplus.com/cdn-cgi/image/width=600/psd/uploads/legacy/0613_Minion/55.jpg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7D" w:rsidRPr="009C727D" w:rsidRDefault="009C727D" w:rsidP="009C727D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9C727D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Последний совет</w:t>
      </w:r>
    </w:p>
    <w:p w:rsidR="009C727D" w:rsidRPr="009C727D" w:rsidRDefault="009C727D" w:rsidP="009C727D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9C727D">
        <w:rPr>
          <w:rFonts w:ascii="Arial" w:eastAsia="Times New Roman" w:hAnsi="Arial" w:cs="Arial"/>
          <w:i/>
          <w:iCs/>
          <w:color w:val="404040"/>
          <w:sz w:val="27"/>
          <w:szCs w:val="27"/>
          <w:lang w:eastAsia="ru-RU"/>
        </w:rPr>
        <w:t xml:space="preserve">Помните, что вы всегда можете изменить форму своего миньона, дважды щелкнув значок миниатюры в слое смарт-объектов, чтобы открыть связанный векторный файл в </w:t>
      </w:r>
      <w:proofErr w:type="spellStart"/>
      <w:r w:rsidRPr="009C727D">
        <w:rPr>
          <w:rFonts w:ascii="Arial" w:eastAsia="Times New Roman" w:hAnsi="Arial" w:cs="Arial"/>
          <w:i/>
          <w:iCs/>
          <w:color w:val="404040"/>
          <w:sz w:val="27"/>
          <w:szCs w:val="27"/>
          <w:lang w:eastAsia="ru-RU"/>
        </w:rPr>
        <w:t>Illustrator</w:t>
      </w:r>
      <w:proofErr w:type="spellEnd"/>
      <w:r w:rsidRPr="009C727D">
        <w:rPr>
          <w:rFonts w:ascii="Arial" w:eastAsia="Times New Roman" w:hAnsi="Arial" w:cs="Arial"/>
          <w:i/>
          <w:iCs/>
          <w:color w:val="404040"/>
          <w:sz w:val="27"/>
          <w:szCs w:val="27"/>
          <w:lang w:eastAsia="ru-RU"/>
        </w:rPr>
        <w:t>. Сделайте это перед применением нерезкой маски. Учитывая тот факт, что миньон будет использоваться в качестве иконки, при изменении размера будет уместно повторно применить нерезкую маску. Будьте осторожны, не превышайте значения.</w:t>
      </w:r>
    </w:p>
    <w:p w:rsidR="007B146E" w:rsidRDefault="007B146E" w:rsidP="007B146E">
      <w:bookmarkStart w:id="0" w:name="_GoBack"/>
      <w:bookmarkEnd w:id="0"/>
    </w:p>
    <w:sectPr w:rsidR="007B14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64C"/>
    <w:rsid w:val="007B146E"/>
    <w:rsid w:val="009C727D"/>
    <w:rsid w:val="00BC1A59"/>
    <w:rsid w:val="00E4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BA2224-B368-4A28-A5C5-55D4531DF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146E"/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7B146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B146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B146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9C727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6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84" Type="http://schemas.openxmlformats.org/officeDocument/2006/relationships/image" Target="media/image81.jpeg"/><Relationship Id="rId89" Type="http://schemas.openxmlformats.org/officeDocument/2006/relationships/image" Target="media/image86.jpeg"/><Relationship Id="rId16" Type="http://schemas.openxmlformats.org/officeDocument/2006/relationships/image" Target="media/image13.jpeg"/><Relationship Id="rId11" Type="http://schemas.openxmlformats.org/officeDocument/2006/relationships/image" Target="media/image8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74" Type="http://schemas.openxmlformats.org/officeDocument/2006/relationships/image" Target="media/image71.jpeg"/><Relationship Id="rId79" Type="http://schemas.openxmlformats.org/officeDocument/2006/relationships/image" Target="media/image76.jpeg"/><Relationship Id="rId102" Type="http://schemas.openxmlformats.org/officeDocument/2006/relationships/fontTable" Target="fontTable.xml"/><Relationship Id="rId5" Type="http://schemas.openxmlformats.org/officeDocument/2006/relationships/image" Target="media/image2.jpeg"/><Relationship Id="rId90" Type="http://schemas.openxmlformats.org/officeDocument/2006/relationships/image" Target="media/image87.jpeg"/><Relationship Id="rId95" Type="http://schemas.openxmlformats.org/officeDocument/2006/relationships/image" Target="media/image92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80" Type="http://schemas.openxmlformats.org/officeDocument/2006/relationships/image" Target="media/image77.jpeg"/><Relationship Id="rId85" Type="http://schemas.openxmlformats.org/officeDocument/2006/relationships/image" Target="media/image82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103" Type="http://schemas.openxmlformats.org/officeDocument/2006/relationships/theme" Target="theme/theme1.xml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75" Type="http://schemas.openxmlformats.org/officeDocument/2006/relationships/image" Target="media/image72.jpeg"/><Relationship Id="rId83" Type="http://schemas.openxmlformats.org/officeDocument/2006/relationships/image" Target="media/image80.jpeg"/><Relationship Id="rId88" Type="http://schemas.openxmlformats.org/officeDocument/2006/relationships/image" Target="media/image85.jpeg"/><Relationship Id="rId91" Type="http://schemas.openxmlformats.org/officeDocument/2006/relationships/image" Target="media/image88.jpeg"/><Relationship Id="rId96" Type="http://schemas.openxmlformats.org/officeDocument/2006/relationships/image" Target="media/image9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73" Type="http://schemas.openxmlformats.org/officeDocument/2006/relationships/image" Target="media/image70.jpeg"/><Relationship Id="rId78" Type="http://schemas.openxmlformats.org/officeDocument/2006/relationships/image" Target="media/image75.jpeg"/><Relationship Id="rId81" Type="http://schemas.openxmlformats.org/officeDocument/2006/relationships/image" Target="media/image78.jpeg"/><Relationship Id="rId86" Type="http://schemas.openxmlformats.org/officeDocument/2006/relationships/image" Target="media/image83.jpeg"/><Relationship Id="rId94" Type="http://schemas.openxmlformats.org/officeDocument/2006/relationships/image" Target="media/image91.jpeg"/><Relationship Id="rId99" Type="http://schemas.openxmlformats.org/officeDocument/2006/relationships/image" Target="media/image96.jpeg"/><Relationship Id="rId101" Type="http://schemas.openxmlformats.org/officeDocument/2006/relationships/image" Target="media/image9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6.jpeg"/><Relationship Id="rId34" Type="http://schemas.openxmlformats.org/officeDocument/2006/relationships/image" Target="media/image31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6" Type="http://schemas.openxmlformats.org/officeDocument/2006/relationships/image" Target="media/image73.jpeg"/><Relationship Id="rId97" Type="http://schemas.openxmlformats.org/officeDocument/2006/relationships/image" Target="media/image94.jpeg"/><Relationship Id="rId7" Type="http://schemas.openxmlformats.org/officeDocument/2006/relationships/image" Target="media/image4.jpeg"/><Relationship Id="rId71" Type="http://schemas.openxmlformats.org/officeDocument/2006/relationships/image" Target="media/image68.jpeg"/><Relationship Id="rId92" Type="http://schemas.openxmlformats.org/officeDocument/2006/relationships/image" Target="media/image89.jpeg"/><Relationship Id="rId2" Type="http://schemas.openxmlformats.org/officeDocument/2006/relationships/settings" Target="settings.xml"/><Relationship Id="rId29" Type="http://schemas.openxmlformats.org/officeDocument/2006/relationships/image" Target="media/image26.jpeg"/><Relationship Id="rId24" Type="http://schemas.openxmlformats.org/officeDocument/2006/relationships/image" Target="media/image21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66" Type="http://schemas.openxmlformats.org/officeDocument/2006/relationships/image" Target="media/image63.jpeg"/><Relationship Id="rId87" Type="http://schemas.openxmlformats.org/officeDocument/2006/relationships/image" Target="media/image84.jpeg"/><Relationship Id="rId61" Type="http://schemas.openxmlformats.org/officeDocument/2006/relationships/image" Target="media/image58.jpeg"/><Relationship Id="rId82" Type="http://schemas.openxmlformats.org/officeDocument/2006/relationships/image" Target="media/image79.jpe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56" Type="http://schemas.openxmlformats.org/officeDocument/2006/relationships/image" Target="media/image53.jpeg"/><Relationship Id="rId77" Type="http://schemas.openxmlformats.org/officeDocument/2006/relationships/image" Target="media/image74.jpeg"/><Relationship Id="rId100" Type="http://schemas.openxmlformats.org/officeDocument/2006/relationships/image" Target="media/image97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93" Type="http://schemas.openxmlformats.org/officeDocument/2006/relationships/image" Target="media/image90.jpeg"/><Relationship Id="rId98" Type="http://schemas.openxmlformats.org/officeDocument/2006/relationships/image" Target="media/image95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96</Pages>
  <Words>2946</Words>
  <Characters>16797</Characters>
  <Application>Microsoft Office Word</Application>
  <DocSecurity>0</DocSecurity>
  <Lines>139</Lines>
  <Paragraphs>39</Paragraphs>
  <ScaleCrop>false</ScaleCrop>
  <Company/>
  <LinksUpToDate>false</LinksUpToDate>
  <CharactersWithSpaces>19704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2024-04-07T02:59:00Z</dcterms:created>
  <dcterms:modified xsi:type="dcterms:W3CDTF">2024-04-07T03:44:00Z</dcterms:modified>
</cp:coreProperties>
</file>