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1691" w14:textId="77777777" w:rsidR="004D29E5" w:rsidRPr="004D29E5" w:rsidRDefault="004D29E5" w:rsidP="004D29E5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1. Начните новый проект</w:t>
      </w:r>
    </w:p>
    <w:p w14:paraId="55816781" w14:textId="77777777" w:rsidR="004D29E5" w:rsidRPr="004D29E5" w:rsidRDefault="004D29E5" w:rsidP="004D29E5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Запустите </w:t>
      </w:r>
      <w:proofErr w:type="spellStart"/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Illustrator</w:t>
      </w:r>
      <w:proofErr w:type="spellEnd"/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и перейдите в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Файл&gt; Создать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открыть пустой документ. Введите имя и настройте размеры, затем выберите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пиксели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 качестве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единиц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измерения и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RGB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 качестве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цветового режима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14:paraId="606CADDB" w14:textId="77777777" w:rsidR="004D29E5" w:rsidRPr="004D29E5" w:rsidRDefault="004D29E5" w:rsidP="004D29E5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Затем перейдите в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Правка&gt; Настройки&gt; Общие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установите для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увеличения клавиатуры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значение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1px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Эти настройки будут помогать вам на протяжении всего процесса рисования.</w:t>
      </w:r>
    </w:p>
    <w:p w14:paraId="44569D46" w14:textId="77777777" w:rsidR="004D29E5" w:rsidRPr="004D29E5" w:rsidRDefault="004D29E5" w:rsidP="004D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464DC69" wp14:editId="0C68868F">
            <wp:extent cx="5717540" cy="5044440"/>
            <wp:effectExtent l="0" t="0" r="0" b="3810"/>
            <wp:docPr id="22" name="Рисунок 22" descr="diana_QT_ghosts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na_QT_ghosts_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C63CA" w14:textId="77777777" w:rsidR="004D29E5" w:rsidRPr="004D29E5" w:rsidRDefault="004D29E5" w:rsidP="004D29E5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lastRenderedPageBreak/>
        <w:t>2. Создайте основные формы призрака</w:t>
      </w:r>
    </w:p>
    <w:p w14:paraId="26ED22A9" w14:textId="77777777" w:rsidR="004D29E5" w:rsidRPr="004D29E5" w:rsidRDefault="004D29E5" w:rsidP="004D29E5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14:paraId="725784E8" w14:textId="70497839" w:rsidR="004D29E5" w:rsidRPr="004D29E5" w:rsidRDefault="004D29E5" w:rsidP="004D29E5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Возьмите инструмент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Отрезок линии (\)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нарисуйте горизонтальную линию длиной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211px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Перейдите в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Объект&gt; </w:t>
      </w:r>
      <w:r w:rsidR="004F29F0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Контур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&gt; Добавить опорные точки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два раза, чтобы добавить дополнительные точки на пути. Выбрав эту линию, перейдите в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Эффект&gt; Искажение и трансформация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примените эффект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Зигзаг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Вы получите волнистый контур. В меню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выберите </w:t>
      </w:r>
      <w:r w:rsidR="004F29F0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Разобрать оформление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вид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Разгруппируйте (Shift-Control-G)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затем выберите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Перевернуть по вертикали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во всплывающем меню панели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Преобразование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На этом этапе с помощью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прямого выделения (A)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переместите опорные точки немного вниз (за исключением конечных точек), как показано ниже. Зеленый контур - это то, чего вам нужно добиться.</w:t>
      </w:r>
    </w:p>
    <w:p w14:paraId="2292BE7B" w14:textId="77777777" w:rsidR="004D29E5" w:rsidRPr="004D29E5" w:rsidRDefault="004D29E5" w:rsidP="004D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0FECA55" wp14:editId="69A4E310">
            <wp:extent cx="5717540" cy="4099560"/>
            <wp:effectExtent l="0" t="0" r="0" b="0"/>
            <wp:docPr id="21" name="Рисунок 21" descr="diana_QT_ghosts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iana_QT_ghosts_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23472" w14:textId="77777777" w:rsidR="004D29E5" w:rsidRPr="004D29E5" w:rsidRDefault="004D29E5" w:rsidP="004D29E5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Эти настройки я использовал для эффекта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Зигзага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:</w:t>
      </w:r>
    </w:p>
    <w:p w14:paraId="53C2E95B" w14:textId="77777777" w:rsidR="004D29E5" w:rsidRPr="004D29E5" w:rsidRDefault="004D29E5" w:rsidP="004D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5A7C1E3" wp14:editId="3FC622F1">
            <wp:extent cx="5717540" cy="2853690"/>
            <wp:effectExtent l="0" t="0" r="0" b="3810"/>
            <wp:docPr id="20" name="Рисунок 20" descr="diana_QT_ghosts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ana_QT_ghosts_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F3022" w14:textId="77777777" w:rsidR="004D29E5" w:rsidRPr="004D29E5" w:rsidRDefault="004D29E5" w:rsidP="004D29E5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14:paraId="65666DA7" w14:textId="77777777" w:rsidR="004D29E5" w:rsidRPr="004D29E5" w:rsidRDefault="004D29E5" w:rsidP="004D29E5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Используйте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Эллипс (L)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нарисовать эллипс с указанными размерами и переместить его над волнистой траекторией, полученной на предыдущем шаге. Расстояние между ними должно быть около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190 пикселей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Теперь используйте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перо (P)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закрыть зеленый контур. Начните с одной из конечных точек, затем пройдите через средние точки эллипса и вернитесь к другой конечной точке волнистой траектории.</w:t>
      </w:r>
    </w:p>
    <w:p w14:paraId="25898FB0" w14:textId="77777777" w:rsidR="004D29E5" w:rsidRPr="004D29E5" w:rsidRDefault="004D29E5" w:rsidP="004D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F374C99" wp14:editId="77824346">
            <wp:extent cx="5717540" cy="3235325"/>
            <wp:effectExtent l="0" t="0" r="0" b="3175"/>
            <wp:docPr id="19" name="Рисунок 19" descr="diana_QT_ghosts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iana_QT_ghosts_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A1B9F" w14:textId="77777777" w:rsidR="004D29E5" w:rsidRPr="004D29E5" w:rsidRDefault="004D29E5" w:rsidP="004D29E5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3</w:t>
      </w:r>
    </w:p>
    <w:p w14:paraId="00E25D96" w14:textId="77777777" w:rsidR="004D29E5" w:rsidRPr="004D29E5" w:rsidRDefault="004D29E5" w:rsidP="004D29E5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 xml:space="preserve">Используйте </w:t>
      </w:r>
      <w:proofErr w:type="gramStart"/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инструмент</w:t>
      </w:r>
      <w:proofErr w:type="gramEnd"/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Добавить точку привязки (+)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добавить точки с каждой стороны зеленой фигуры и переместить их внутрь с помощью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клавиш со стрелками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 на клавиатуре. Затем возьмите </w:t>
      </w:r>
      <w:proofErr w:type="gramStart"/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инструмент</w:t>
      </w:r>
      <w:proofErr w:type="gramEnd"/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Преобразовать опорную точку (Shift-C)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используйте его, чтобы преобразовать эти две точки из угловых в сглаженные, перетаскивая маркеры.</w:t>
      </w:r>
    </w:p>
    <w:p w14:paraId="072CE729" w14:textId="77777777" w:rsidR="004D29E5" w:rsidRPr="004D29E5" w:rsidRDefault="004D29E5" w:rsidP="004D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B5BCF63" wp14:editId="6C2FE5A6">
            <wp:extent cx="5717540" cy="6099175"/>
            <wp:effectExtent l="0" t="0" r="0" b="0"/>
            <wp:docPr id="18" name="Рисунок 18" descr="diana_QT_ghosts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ana_QT_ghosts_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609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CD50E" w14:textId="77777777" w:rsidR="004D29E5" w:rsidRPr="004D29E5" w:rsidRDefault="004D29E5" w:rsidP="004D29E5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4</w:t>
      </w:r>
    </w:p>
    <w:p w14:paraId="6176522A" w14:textId="77777777" w:rsidR="004D29E5" w:rsidRPr="004D29E5" w:rsidRDefault="004D29E5" w:rsidP="004D29E5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с помощью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прямого выделения (A)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только две указанные точки, затем перейдите в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Файл&gt; Сценарии&gt; Закруглить любой угол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примените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радиус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равный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10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. Теперь выберите эллипс и зеленую контурную линию и </w:t>
      </w:r>
      <w:proofErr w:type="gramStart"/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нажмите</w:t>
      </w:r>
      <w:proofErr w:type="gramEnd"/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Добавить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на панели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Навигатора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. 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В результате вы получите форму призрака. На этом этапе вам просто нужно сделать головку немного шире, переместив точки наружу и отрегулировав ручки.</w:t>
      </w:r>
    </w:p>
    <w:p w14:paraId="133AEFD9" w14:textId="77777777" w:rsidR="004D29E5" w:rsidRPr="004D29E5" w:rsidRDefault="004D29E5" w:rsidP="004D29E5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Установите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val="en-US" w:eastAsia="ru-RU"/>
        </w:rPr>
        <w:t> </w:t>
      </w:r>
      <w:r w:rsidRPr="004D29E5">
        <w:rPr>
          <w:rFonts w:ascii="Arial" w:eastAsia="Times New Roman" w:hAnsi="Arial" w:cs="Arial"/>
          <w:color w:val="035DD9"/>
          <w:sz w:val="27"/>
          <w:szCs w:val="27"/>
          <w:u w:val="single"/>
          <w:bdr w:val="none" w:sz="0" w:space="0" w:color="auto" w:frame="1"/>
          <w:lang w:eastAsia="ru-RU"/>
        </w:rPr>
        <w:t>скрипт</w:t>
      </w:r>
      <w:r w:rsidRPr="004D29E5">
        <w:rPr>
          <w:rFonts w:ascii="Arial" w:eastAsia="Times New Roman" w:hAnsi="Arial" w:cs="Arial"/>
          <w:color w:val="035DD9"/>
          <w:sz w:val="27"/>
          <w:szCs w:val="27"/>
          <w:u w:val="single"/>
          <w:bdr w:val="none" w:sz="0" w:space="0" w:color="auto" w:frame="1"/>
          <w:lang w:val="en-US" w:eastAsia="ru-RU"/>
        </w:rPr>
        <w:t xml:space="preserve"> Round Any Corner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val="en-US" w:eastAsia="ru-RU"/>
        </w:rPr>
        <w:t xml:space="preserve">. 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После перезапуска </w:t>
      </w:r>
      <w:proofErr w:type="spellStart"/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Illustrator</w:t>
      </w:r>
      <w:proofErr w:type="spellEnd"/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скрипт должен быть в меню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Файл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 разделе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Скрипты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готов к использованию.</w:t>
      </w:r>
    </w:p>
    <w:p w14:paraId="57102276" w14:textId="77777777" w:rsidR="004D29E5" w:rsidRDefault="004D29E5" w:rsidP="004D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48A0599" wp14:editId="3E056E76">
            <wp:extent cx="5717540" cy="6189980"/>
            <wp:effectExtent l="0" t="0" r="0" b="1270"/>
            <wp:docPr id="17" name="Рисунок 17" descr="diana_QT_ghosts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iana_QT_ghosts_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618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6DF69" w14:textId="77777777" w:rsidR="00392B53" w:rsidRPr="00392B53" w:rsidRDefault="00392B53" w:rsidP="00392B53">
      <w:pPr>
        <w:pStyle w:val="a6"/>
        <w:rPr>
          <w:b/>
          <w:sz w:val="32"/>
          <w:lang w:eastAsia="ru-RU"/>
        </w:rPr>
      </w:pPr>
      <w:r w:rsidRPr="00392B53">
        <w:rPr>
          <w:b/>
          <w:sz w:val="32"/>
          <w:lang w:eastAsia="ru-RU"/>
        </w:rPr>
        <w:t>Установка скрипта</w:t>
      </w:r>
    </w:p>
    <w:p w14:paraId="1FB5911E" w14:textId="77777777" w:rsidR="00392B53" w:rsidRPr="00392B53" w:rsidRDefault="00392B53" w:rsidP="00392B53">
      <w:pPr>
        <w:shd w:val="clear" w:color="auto" w:fill="FFFFFF"/>
        <w:spacing w:before="24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392B5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При сохранении необходимого скрипта на жесткий диск лучше всего хранить их в одном и том же месте, например, в папке </w:t>
      </w:r>
      <w:proofErr w:type="spellStart"/>
      <w:r w:rsidRPr="00392B5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Scripts</w:t>
      </w:r>
      <w:proofErr w:type="spellEnd"/>
      <w:r w:rsidRPr="00392B5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Чтобы запустить скрипт, перейдите в </w:t>
      </w:r>
      <w:proofErr w:type="gramStart"/>
      <w:r w:rsidRPr="00392B5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Файл &gt;</w:t>
      </w:r>
      <w:proofErr w:type="gramEnd"/>
      <w:r w:rsidRPr="00392B5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Скрипты&gt; Другие скрипты (команда-F12)</w:t>
      </w:r>
      <w:r w:rsidRPr="00392B5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14:paraId="138CFACD" w14:textId="77777777" w:rsidR="00392B53" w:rsidRPr="00392B53" w:rsidRDefault="00392B53" w:rsidP="00392B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2B5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16B8153" wp14:editId="444D52E6">
            <wp:extent cx="8098790" cy="5747385"/>
            <wp:effectExtent l="0" t="0" r="0" b="5715"/>
            <wp:docPr id="47" name="Рисунок 47" descr="Скрипты Illu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aerk" descr="Скрипты Illustrato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790" cy="574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E4837" w14:textId="77777777" w:rsidR="00392B53" w:rsidRPr="00392B53" w:rsidRDefault="00392B53" w:rsidP="00392B53">
      <w:pPr>
        <w:shd w:val="clear" w:color="auto" w:fill="FFFFFF"/>
        <w:spacing w:before="24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392B5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Теперь откройте папку со скриптами и запустите необходимый скрипт.</w:t>
      </w:r>
    </w:p>
    <w:p w14:paraId="61A5333B" w14:textId="77777777" w:rsidR="00392B53" w:rsidRDefault="00392B53" w:rsidP="00392B53">
      <w:pPr>
        <w:rPr>
          <w:lang w:eastAsia="ru-RU"/>
        </w:rPr>
      </w:pPr>
    </w:p>
    <w:p w14:paraId="19AB42B1" w14:textId="77777777" w:rsidR="00392B53" w:rsidRPr="00392B53" w:rsidRDefault="00392B53" w:rsidP="00392B53">
      <w:pPr>
        <w:pStyle w:val="a6"/>
        <w:rPr>
          <w:b/>
          <w:sz w:val="32"/>
          <w:lang w:eastAsia="ru-RU"/>
        </w:rPr>
      </w:pPr>
      <w:r w:rsidRPr="00392B53">
        <w:rPr>
          <w:b/>
          <w:sz w:val="32"/>
          <w:lang w:eastAsia="ru-RU"/>
        </w:rPr>
        <w:t>Использование скрипта</w:t>
      </w:r>
    </w:p>
    <w:p w14:paraId="5A2A3520" w14:textId="77777777" w:rsidR="00392B53" w:rsidRPr="00392B53" w:rsidRDefault="00392B53" w:rsidP="00392B53">
      <w:pPr>
        <w:numPr>
          <w:ilvl w:val="0"/>
          <w:numId w:val="1"/>
        </w:numPr>
        <w:shd w:val="clear" w:color="auto" w:fill="FFFFFF"/>
        <w:spacing w:before="72" w:after="100" w:afterAutospacing="1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392B5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привязку (привязки) или весь путь (контуры) для округления.</w:t>
      </w:r>
    </w:p>
    <w:p w14:paraId="2044E8A4" w14:textId="77777777" w:rsidR="00392B53" w:rsidRPr="00392B53" w:rsidRDefault="00392B53" w:rsidP="00392B5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392B5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Запустите этот скрипт. Появится окно с приглашением задать радиус округления. Введите радиус в пунктах, а затем нажмите </w:t>
      </w:r>
      <w:r w:rsidRPr="00392B5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OK</w:t>
      </w:r>
      <w:r w:rsidRPr="00392B5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14:paraId="0E9D9128" w14:textId="77777777" w:rsidR="004D29E5" w:rsidRPr="004D29E5" w:rsidRDefault="004D29E5" w:rsidP="004D29E5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5</w:t>
      </w:r>
    </w:p>
    <w:p w14:paraId="4DD65A23" w14:textId="77777777" w:rsidR="004D29E5" w:rsidRPr="004D29E5" w:rsidRDefault="004D29E5" w:rsidP="004D29E5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Возьмите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перо (P)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нарисуйте два контура, как на рисунке ниже. Обведите эти контуры с помощью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художественной кисти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под названием "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Конически- круглая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", которую вы можете найти в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меню 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lastRenderedPageBreak/>
        <w:t xml:space="preserve">библиотеки кистей&gt; Художественное </w:t>
      </w:r>
      <w:proofErr w:type="gramStart"/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оформление &gt;</w:t>
      </w:r>
      <w:proofErr w:type="gramEnd"/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</w:t>
      </w:r>
      <w:proofErr w:type="spellStart"/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Artistic_Ink</w:t>
      </w:r>
      <w:proofErr w:type="spellEnd"/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Установите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вес штриха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на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0,5 пт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14:paraId="334CC9CE" w14:textId="77777777" w:rsidR="004D29E5" w:rsidRPr="004D29E5" w:rsidRDefault="004D29E5" w:rsidP="004D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572243C" wp14:editId="66E4F41A">
            <wp:extent cx="5717540" cy="4572000"/>
            <wp:effectExtent l="0" t="0" r="0" b="0"/>
            <wp:docPr id="16" name="Рисунок 16" descr="diana_QT_ghosts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iana_QT_ghosts_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6BC8E" w14:textId="77777777" w:rsidR="004D29E5" w:rsidRPr="004D29E5" w:rsidRDefault="004D29E5" w:rsidP="004D29E5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6</w:t>
      </w:r>
    </w:p>
    <w:p w14:paraId="65DC4975" w14:textId="77777777" w:rsidR="004D29E5" w:rsidRPr="004D29E5" w:rsidRDefault="004D29E5" w:rsidP="004D29E5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Чтобы превратить штрихи в заливки, перейдите в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Развернуть внешний вид, 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затем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дважды разгруппируйте (Shift-Control-G)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Используйте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прямого выделения (A)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сделать нижнюю часть этих двух фигур толще, перемещая точки по отдельности. Наконец, нарисуйте с помощью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Перо (P)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две фигуры, как показано ниже.</w:t>
      </w:r>
    </w:p>
    <w:p w14:paraId="4EFAFE58" w14:textId="77777777" w:rsidR="004D29E5" w:rsidRPr="004D29E5" w:rsidRDefault="004D29E5" w:rsidP="004D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8756F45" wp14:editId="4C3AA480">
            <wp:extent cx="5717540" cy="6671945"/>
            <wp:effectExtent l="0" t="0" r="0" b="0"/>
            <wp:docPr id="15" name="Рисунок 15" descr="diana_QT_ghosts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iana_QT_ghosts_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667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C64F1" w14:textId="77777777" w:rsidR="004D29E5" w:rsidRPr="004D29E5" w:rsidRDefault="004D29E5" w:rsidP="004D29E5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3. Раскрасьте призрака</w:t>
      </w:r>
    </w:p>
    <w:p w14:paraId="26B92567" w14:textId="77777777" w:rsidR="004D29E5" w:rsidRPr="004D29E5" w:rsidRDefault="004D29E5" w:rsidP="004D29E5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14:paraId="27DCAE92" w14:textId="77777777" w:rsidR="004D29E5" w:rsidRPr="004D29E5" w:rsidRDefault="004D29E5" w:rsidP="004D29E5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Сфокусируйтесь на призрачной форме и залейте ее указанным цветом. Добавьте новую заливку выше из всплывающего меню панели "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Внешний вид"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. Используйте показанный градиент и установите угол 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в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90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градусов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Установите для этого атрибута заливки значение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Режим наложения </w:t>
      </w:r>
      <w:r w:rsidR="00392B5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Умножение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14:paraId="5821DBD2" w14:textId="77777777" w:rsidR="004D29E5" w:rsidRPr="004D29E5" w:rsidRDefault="004D29E5" w:rsidP="004D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0C594B3" wp14:editId="36E65478">
            <wp:extent cx="5717540" cy="3808095"/>
            <wp:effectExtent l="0" t="0" r="0" b="1905"/>
            <wp:docPr id="14" name="Рисунок 14" descr="diana_QT_ghosts_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ana_QT_ghosts_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AFDC1" w14:textId="77777777" w:rsidR="004D29E5" w:rsidRPr="004D29E5" w:rsidRDefault="004D29E5" w:rsidP="004D29E5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14:paraId="28E58F42" w14:textId="77777777" w:rsidR="004D29E5" w:rsidRPr="004D29E5" w:rsidRDefault="004D29E5" w:rsidP="004D29E5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Теперь выберите фигуру справа и залейте ее показанным градиентом. Перейдите в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Эффект&gt; Размытие&gt; Размытие по Гауссу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примените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радиус 2 пикселя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затем установите для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режима наложения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значение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Умножение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Используйте тот же градиент для фигуры слева, но установите угол в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-90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градусов, примените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размытие по Гауссу 2px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затем установите в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режим наложения </w:t>
      </w:r>
      <w:r w:rsidR="00392B5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Умножение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75% непрозрачности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14:paraId="09B5AF05" w14:textId="77777777" w:rsidR="004D29E5" w:rsidRPr="004D29E5" w:rsidRDefault="004D29E5" w:rsidP="004D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D435756" wp14:editId="5B7A5814">
            <wp:extent cx="5717540" cy="3336290"/>
            <wp:effectExtent l="0" t="0" r="0" b="0"/>
            <wp:docPr id="13" name="Рисунок 13" descr="diana_QT_ghosts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iana_QT_ghosts_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816B4" w14:textId="77777777" w:rsidR="004D29E5" w:rsidRPr="004D29E5" w:rsidRDefault="004D29E5" w:rsidP="004D29E5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3</w:t>
      </w:r>
    </w:p>
    <w:p w14:paraId="435BC098" w14:textId="77777777" w:rsidR="004D29E5" w:rsidRPr="004D29E5" w:rsidRDefault="004D29E5" w:rsidP="004D29E5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две фигуры впереди и перейдите в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Создать градиентную сетку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Выберите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3 строки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4 столбца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затем нажмите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OK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14:paraId="31F872D1" w14:textId="77777777" w:rsidR="004D29E5" w:rsidRPr="004D29E5" w:rsidRDefault="004D29E5" w:rsidP="004D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F91EF4C" wp14:editId="1C96365D">
            <wp:extent cx="5717540" cy="3336290"/>
            <wp:effectExtent l="0" t="0" r="0" b="0"/>
            <wp:docPr id="12" name="Рисунок 12" descr="diana_QT_ghosts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iana_QT_ghosts_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98F79" w14:textId="77777777" w:rsidR="004D29E5" w:rsidRPr="004D29E5" w:rsidRDefault="004D29E5" w:rsidP="004D29E5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4</w:t>
      </w:r>
    </w:p>
    <w:p w14:paraId="3DE1DCBD" w14:textId="77777777" w:rsidR="004D29E5" w:rsidRPr="004D29E5" w:rsidRDefault="004D29E5" w:rsidP="004D29E5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Используйте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прямого выделения (A)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выделить все указанные точки внешней сетки и залить их тем же оттенком серого, который вы использовали для фигуры-призрака. Так форма будет лучше сочетаться. Также с помощью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прямого выделения (A)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выделите остальные точки по отдельности и залейте их цветами, указанными ниже. Повторите то же самое для другой фигуры.</w:t>
      </w:r>
    </w:p>
    <w:p w14:paraId="1CDE18F4" w14:textId="77777777" w:rsidR="004D29E5" w:rsidRPr="004D29E5" w:rsidRDefault="004D29E5" w:rsidP="004D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9B05C16" wp14:editId="0DC98AB7">
            <wp:extent cx="5717540" cy="6671945"/>
            <wp:effectExtent l="0" t="0" r="0" b="0"/>
            <wp:docPr id="11" name="Рисунок 11" descr="diana_QT_ghosts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iana_QT_ghosts_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667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FF766" w14:textId="77777777" w:rsidR="004D29E5" w:rsidRPr="004D29E5" w:rsidRDefault="004D29E5" w:rsidP="004D29E5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5</w:t>
      </w:r>
    </w:p>
    <w:p w14:paraId="5572C4B8" w14:textId="77777777" w:rsidR="004D29E5" w:rsidRPr="004D29E5" w:rsidRDefault="004D29E5" w:rsidP="004D29E5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lastRenderedPageBreak/>
        <w:t>Скопируйте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вставьте впереди (Control-F)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призрачную фигуру и разместите ее впереди всего, выбрав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Упорядочить&gt; Вывести вперед (Shift-Control-])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Удалите все существующие изображения. Теперь выберите четыре фигуры, которые создают свернутый вид, а также копию призрака и перейдите к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Объект&gt; </w:t>
      </w:r>
      <w:proofErr w:type="spellStart"/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Обтравочная</w:t>
      </w:r>
      <w:proofErr w:type="spellEnd"/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</w:t>
      </w:r>
      <w:proofErr w:type="gramStart"/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маска &gt;</w:t>
      </w:r>
      <w:proofErr w:type="gramEnd"/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Создать (Control-7)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14:paraId="2EF19751" w14:textId="77777777" w:rsidR="004D29E5" w:rsidRPr="004D29E5" w:rsidRDefault="004D29E5" w:rsidP="004D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7DB5657" wp14:editId="048C0281">
            <wp:extent cx="5717540" cy="3617595"/>
            <wp:effectExtent l="0" t="0" r="0" b="1905"/>
            <wp:docPr id="10" name="Рисунок 10" descr="diana_QT_ghosts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iana_QT_ghosts_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6DB6A" w14:textId="77777777" w:rsidR="004D29E5" w:rsidRPr="004D29E5" w:rsidRDefault="004D29E5" w:rsidP="004D29E5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4. Добавьте подробную информацию о призраке</w:t>
      </w:r>
    </w:p>
    <w:p w14:paraId="0A5C34F2" w14:textId="77777777" w:rsidR="004D29E5" w:rsidRPr="004D29E5" w:rsidRDefault="004D29E5" w:rsidP="004D29E5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14:paraId="0E67EDAD" w14:textId="77777777" w:rsidR="004D29E5" w:rsidRPr="004D29E5" w:rsidRDefault="004D29E5" w:rsidP="004D29E5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Возьмите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"Перо" (P)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нарисуйте два контура, как на изображении. Обведите их черной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художественной кистью</w:t>
      </w:r>
      <w:r w:rsidR="00392B5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</w:t>
      </w:r>
      <w:r w:rsidR="00392B5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Данные контуры имею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 размеры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100 x 3 пикселей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черный цвет заливки. Увеличьте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вес штриха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до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3 </w:t>
      </w:r>
      <w:proofErr w:type="spellStart"/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пт</w:t>
      </w:r>
      <w:proofErr w:type="spellEnd"/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для правого контура и до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2 </w:t>
      </w:r>
      <w:proofErr w:type="spellStart"/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пт</w:t>
      </w:r>
      <w:proofErr w:type="spellEnd"/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для левого контура.</w:t>
      </w:r>
    </w:p>
    <w:p w14:paraId="4415BD72" w14:textId="77777777" w:rsidR="004D29E5" w:rsidRPr="004D29E5" w:rsidRDefault="004D29E5" w:rsidP="004D29E5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Выбрав путь справа,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дважды щелкните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на панели "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Внешний вид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" на примененном штрихе, чтобы открыть окно "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Параметры штриха"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Установите для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раскрашивания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значение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Оттенки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нажмите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OK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. 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Теперь измените цвет обводки на серый. Повторите то же самое для контура слева и используйте оттенок серого, указанный в качестве цвета обводки.</w:t>
      </w:r>
    </w:p>
    <w:p w14:paraId="11118FB7" w14:textId="77777777" w:rsidR="004D29E5" w:rsidRPr="004D29E5" w:rsidRDefault="004D29E5" w:rsidP="004D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A48B980" wp14:editId="2301248A">
            <wp:extent cx="5717540" cy="5717540"/>
            <wp:effectExtent l="0" t="0" r="0" b="0"/>
            <wp:docPr id="9" name="Рисунок 9" descr="diana_QT_ghosts_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iana_QT_ghosts_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31607" w14:textId="77777777" w:rsidR="004D29E5" w:rsidRPr="004D29E5" w:rsidRDefault="004D29E5" w:rsidP="004D29E5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14:paraId="7C30ED5F" w14:textId="77777777" w:rsidR="004D29E5" w:rsidRPr="004D29E5" w:rsidRDefault="004D29E5" w:rsidP="004D29E5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Переместите два контура из предыдущего шага под созданную ранее маску.</w:t>
      </w:r>
    </w:p>
    <w:p w14:paraId="7C0F45C0" w14:textId="77777777" w:rsidR="004D29E5" w:rsidRPr="004D29E5" w:rsidRDefault="004D29E5" w:rsidP="004D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DE38F15" wp14:editId="1DF50760">
            <wp:extent cx="5717540" cy="3235325"/>
            <wp:effectExtent l="0" t="0" r="0" b="3175"/>
            <wp:docPr id="8" name="Рисунок 8" descr="diana_QT_ghosts_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iana_QT_ghosts_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3DAB2" w14:textId="77777777" w:rsidR="004D29E5" w:rsidRPr="004D29E5" w:rsidRDefault="004D29E5" w:rsidP="004D29E5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5. Создайте жуткое лицо призрака</w:t>
      </w:r>
    </w:p>
    <w:p w14:paraId="5619D9EC" w14:textId="77777777" w:rsidR="004D29E5" w:rsidRPr="004D29E5" w:rsidRDefault="004D29E5" w:rsidP="004D29E5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14:paraId="38CA04EE" w14:textId="77777777" w:rsidR="004D29E5" w:rsidRPr="004D29E5" w:rsidRDefault="004D29E5" w:rsidP="004D29E5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 помощью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Эллипс (L)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 нарисуйте два круга с указанными размерами и расположите их, как показано ниже. Красный круг должен располагаться поверх черного. Выберите их оба и </w:t>
      </w:r>
      <w:proofErr w:type="gramStart"/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нажмите</w:t>
      </w:r>
      <w:proofErr w:type="gramEnd"/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Вычесть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на панели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Навигатора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Не</w:t>
      </w:r>
      <w:r w:rsidR="00392B5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много искази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те полученную форму, переместив некоторые точки и преобразовав угловые точки в сглаженные. Как только у вас появится нужный "глаз", залейте его показанным радиальным градиентом, затем перейдите в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Преобразовать&gt; Отразить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. Установите </w:t>
      </w:r>
      <w:proofErr w:type="gramStart"/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флажок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Вертикально</w:t>
      </w:r>
      <w:proofErr w:type="gramEnd"/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 и </w:t>
      </w:r>
      <w:proofErr w:type="gramStart"/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нажмите</w:t>
      </w:r>
      <w:proofErr w:type="gramEnd"/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Копировать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получить левый "глаз".</w:t>
      </w:r>
    </w:p>
    <w:p w14:paraId="392C0244" w14:textId="77777777" w:rsidR="004D29E5" w:rsidRPr="004D29E5" w:rsidRDefault="004D29E5" w:rsidP="004D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C28B32F" wp14:editId="206EEC97">
            <wp:extent cx="5717540" cy="4290695"/>
            <wp:effectExtent l="0" t="0" r="0" b="0"/>
            <wp:docPr id="7" name="Рисунок 7" descr="diana_QT_ghosts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iana_QT_ghosts_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FC271" w14:textId="77777777" w:rsidR="004D29E5" w:rsidRPr="004D29E5" w:rsidRDefault="004D29E5" w:rsidP="004D29E5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14:paraId="3CB35DCA" w14:textId="77777777" w:rsidR="004D29E5" w:rsidRPr="004D29E5" w:rsidRDefault="004D29E5" w:rsidP="004D29E5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нужный "глаз" и добавьте новую заливку под первым. Используйте показанный линейный градиент и установите угол в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90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градусов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Выбрав этот атрибут заливки на панели "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Внешний вид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", перейдите в "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Эффект"&gt; "Искажение и трансформация</w:t>
      </w:r>
      <w:proofErr w:type="gramStart"/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" &gt;</w:t>
      </w:r>
      <w:proofErr w:type="gramEnd"/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"Преобразовать"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примените настройки, показанные ниже. Повторите то же самое, но используйте другие настройки, показанные для левого "глаза".</w:t>
      </w:r>
    </w:p>
    <w:p w14:paraId="4821E812" w14:textId="77777777" w:rsidR="004D29E5" w:rsidRPr="004D29E5" w:rsidRDefault="004D29E5" w:rsidP="004D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A772084" wp14:editId="2727429E">
            <wp:extent cx="5717540" cy="6189980"/>
            <wp:effectExtent l="0" t="0" r="0" b="1270"/>
            <wp:docPr id="6" name="Рисунок 6" descr="diana_QT_ghosts_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iana_QT_ghosts_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618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0E4A3" w14:textId="77777777" w:rsidR="004D29E5" w:rsidRPr="004D29E5" w:rsidRDefault="004D29E5" w:rsidP="004D29E5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3</w:t>
      </w:r>
    </w:p>
    <w:p w14:paraId="03E022DA" w14:textId="77777777" w:rsidR="004D29E5" w:rsidRPr="004D29E5" w:rsidRDefault="004D29E5" w:rsidP="004D29E5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Теперь наведите глаза на призрака. Возьмите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"Перо" (P)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нарисуйте два контура по краям глаз, как на изображении. Обведите оба контура черной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кистью </w:t>
      </w:r>
      <w:proofErr w:type="spellStart"/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Blend</w:t>
      </w:r>
      <w:proofErr w:type="spellEnd"/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Art </w:t>
      </w:r>
      <w:proofErr w:type="spellStart"/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Brush</w:t>
      </w:r>
      <w:proofErr w:type="spellEnd"/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которую вы использовали ранее. Снова откройте окно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Параметры обводки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установите для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раскрашивания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значение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Оттенки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затем измените цвет обводки на белый.</w:t>
      </w:r>
    </w:p>
    <w:p w14:paraId="48A5AC4F" w14:textId="77777777" w:rsidR="004D29E5" w:rsidRPr="004D29E5" w:rsidRDefault="004D29E5" w:rsidP="004D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83378FF" wp14:editId="59B5A10E">
            <wp:extent cx="5717540" cy="6099175"/>
            <wp:effectExtent l="0" t="0" r="0" b="0"/>
            <wp:docPr id="5" name="Рисунок 5" descr="diana_QT_ghosts_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ana_QT_ghosts_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609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0257F" w14:textId="77777777" w:rsidR="004D29E5" w:rsidRPr="004D29E5" w:rsidRDefault="004D29E5" w:rsidP="004D29E5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4</w:t>
      </w:r>
    </w:p>
    <w:p w14:paraId="4A3B47F6" w14:textId="77777777" w:rsidR="004D29E5" w:rsidRPr="004D29E5" w:rsidRDefault="004D29E5" w:rsidP="004D29E5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Нарисуйте форму рта с помощью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"Перо" (P)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затем добавьте две заливки на панели "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Внешний вид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". Используемые градиенты - это градиенты от глаз. Выбрав второй атрибут заливки, примените эффект </w:t>
      </w:r>
      <w:r w:rsidRPr="004D29E5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Преобразования</w:t>
      </w: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используя показанные настройки.</w:t>
      </w:r>
    </w:p>
    <w:p w14:paraId="5F448580" w14:textId="77777777" w:rsidR="004D29E5" w:rsidRPr="004D29E5" w:rsidRDefault="004D29E5" w:rsidP="004D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7F08ECC" wp14:editId="52A2F37D">
            <wp:extent cx="5717540" cy="5908675"/>
            <wp:effectExtent l="0" t="0" r="0" b="0"/>
            <wp:docPr id="4" name="Рисунок 4" descr="diana_QT_ghosts_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iana_QT_ghosts_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90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2773C" w14:textId="77777777" w:rsidR="004D29E5" w:rsidRPr="004D29E5" w:rsidRDefault="004D29E5" w:rsidP="004D29E5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6. Создайте тень под призраком</w:t>
      </w:r>
    </w:p>
    <w:p w14:paraId="59651CAD" w14:textId="77777777" w:rsidR="004D29E5" w:rsidRPr="004D29E5" w:rsidRDefault="004D29E5" w:rsidP="004D29E5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14:paraId="1709F78F" w14:textId="77777777" w:rsidR="004D29E5" w:rsidRPr="004D29E5" w:rsidRDefault="004D29E5" w:rsidP="004D29E5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Лицо готово, и на этом этапе призрак должен выглядеть так, как показано на следующем изображении.</w:t>
      </w:r>
    </w:p>
    <w:p w14:paraId="746AF333" w14:textId="77777777" w:rsidR="004D29E5" w:rsidRPr="004D29E5" w:rsidRDefault="004D29E5" w:rsidP="004D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063D1E9" wp14:editId="2078A6C5">
            <wp:extent cx="5717540" cy="3145155"/>
            <wp:effectExtent l="0" t="0" r="0" b="0"/>
            <wp:docPr id="3" name="Рисунок 3" descr="diana_QT_ghosts_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iana_QT_ghosts_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0EBF4" w14:textId="77777777" w:rsidR="004D29E5" w:rsidRPr="004D29E5" w:rsidRDefault="004D29E5" w:rsidP="004D29E5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14:paraId="2C68D638" w14:textId="77777777" w:rsidR="00392B53" w:rsidRPr="00392B53" w:rsidRDefault="00392B53" w:rsidP="00392B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392B5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Чтобы добавить тень под призраком, сначала нарисуйте два эллипса внизу и залейте их оба черным цветом. Установите для </w:t>
      </w:r>
      <w:r w:rsidRPr="00392B5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непрозрачности</w:t>
      </w:r>
      <w:r w:rsidRPr="00392B5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большего эллипса значение </w:t>
      </w:r>
      <w:r w:rsidRPr="00392B5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0%</w:t>
      </w:r>
      <w:r w:rsidRPr="00392B5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Выберите многоточия, затем перейдите в </w:t>
      </w:r>
      <w:r w:rsidRPr="00392B5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Смешивание&gt; Параметры смешивания</w:t>
      </w:r>
      <w:r w:rsidRPr="00392B5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выберите </w:t>
      </w:r>
      <w:r w:rsidRPr="00392B5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Плавный цвет</w:t>
      </w:r>
      <w:r w:rsidRPr="00392B5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Вернитесь в </w:t>
      </w:r>
      <w:proofErr w:type="gramStart"/>
      <w:r w:rsidRPr="00392B5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Object &gt;</w:t>
      </w:r>
      <w:proofErr w:type="gramEnd"/>
      <w:r w:rsidRPr="00392B5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</w:t>
      </w:r>
      <w:proofErr w:type="spellStart"/>
      <w:proofErr w:type="gramStart"/>
      <w:r w:rsidRPr="00392B5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Blend</w:t>
      </w:r>
      <w:proofErr w:type="spellEnd"/>
      <w:r w:rsidRPr="00392B5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&gt;</w:t>
      </w:r>
      <w:proofErr w:type="gramEnd"/>
      <w:r w:rsidRPr="00392B5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</w:t>
      </w:r>
      <w:proofErr w:type="spellStart"/>
      <w:r w:rsidRPr="00392B5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Make</w:t>
      </w:r>
      <w:proofErr w:type="spellEnd"/>
      <w:r w:rsidRPr="00392B5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(Alt-Control-B)</w:t>
      </w:r>
      <w:r w:rsidRPr="00392B5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затем отправьте полученную группу наложения обратно, выбрав </w:t>
      </w:r>
      <w:proofErr w:type="gramStart"/>
      <w:r w:rsidRPr="00392B5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Object &gt;</w:t>
      </w:r>
      <w:proofErr w:type="gramEnd"/>
      <w:r w:rsidRPr="00392B5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</w:t>
      </w:r>
      <w:proofErr w:type="spellStart"/>
      <w:proofErr w:type="gramStart"/>
      <w:r w:rsidRPr="00392B5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Arrange</w:t>
      </w:r>
      <w:proofErr w:type="spellEnd"/>
      <w:r w:rsidRPr="00392B5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&gt;</w:t>
      </w:r>
      <w:proofErr w:type="gramEnd"/>
      <w:r w:rsidRPr="00392B5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Отправить обратно (Shift-Control-[)</w:t>
      </w:r>
      <w:r w:rsidRPr="00392B5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Примените </w:t>
      </w:r>
      <w:r w:rsidRPr="00392B53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размытие по Гауссу в 5 пикселей</w:t>
      </w:r>
      <w:r w:rsidRPr="00392B53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уменьшите непрозрачность настолько, насколько захотите.</w:t>
      </w:r>
    </w:p>
    <w:p w14:paraId="4CEEEF5F" w14:textId="77777777" w:rsidR="004D29E5" w:rsidRPr="004D29E5" w:rsidRDefault="00392B53" w:rsidP="00392B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392B5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FA2A636" wp14:editId="2DCF4CDF">
            <wp:extent cx="5717540" cy="4572000"/>
            <wp:effectExtent l="0" t="0" r="0" b="0"/>
            <wp:docPr id="46" name="Рисунок 46" descr="diana_QT_ghosts_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diana_QT_ghosts_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29E5"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14:paraId="0561DEDD" w14:textId="77777777" w:rsidR="004D29E5" w:rsidRPr="004D29E5" w:rsidRDefault="004D29E5" w:rsidP="004D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4C4C608" wp14:editId="0BEDCB2B">
            <wp:extent cx="5717540" cy="4572000"/>
            <wp:effectExtent l="0" t="0" r="0" b="0"/>
            <wp:docPr id="2" name="Рисунок 2" descr="diana_QT_ghosts_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iana_QT_ghosts_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F857A" w14:textId="77777777" w:rsidR="004D29E5" w:rsidRPr="004D29E5" w:rsidRDefault="004D29E5" w:rsidP="004D29E5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7. Создайте семейство призраков</w:t>
      </w:r>
    </w:p>
    <w:p w14:paraId="66A04DD8" w14:textId="77777777" w:rsidR="004D29E5" w:rsidRPr="004D29E5" w:rsidRDefault="004D29E5" w:rsidP="004D29E5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4D29E5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Теперь вы можете легко создавать других призраков и, следуя тем же техникам, создавать различные лица, более или менее жуткие и даже милые. Смешивайте их по своему усмотрению, чтобы получить новых призраков.</w:t>
      </w:r>
    </w:p>
    <w:p w14:paraId="2ED73DF9" w14:textId="77777777" w:rsidR="004D29E5" w:rsidRPr="004D29E5" w:rsidRDefault="004D29E5" w:rsidP="004D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C97F52E" wp14:editId="2CA5C745">
            <wp:extent cx="5717540" cy="6481445"/>
            <wp:effectExtent l="0" t="0" r="0" b="0"/>
            <wp:docPr id="1" name="Рисунок 1" descr="diana_QT_ghosts_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iana_QT_ghosts_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648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13F85" w14:textId="77777777" w:rsidR="004D29E5" w:rsidRPr="004D29E5" w:rsidRDefault="004D29E5" w:rsidP="004D29E5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4D29E5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Бу! Готово.</w:t>
      </w:r>
    </w:p>
    <w:p w14:paraId="1D9E7E6D" w14:textId="77777777" w:rsidR="007612B4" w:rsidRDefault="004D29E5" w:rsidP="004D29E5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EDA6892" wp14:editId="4BEAA652">
            <wp:extent cx="5715000" cy="3133725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diana_QT_ghosts_final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2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0124C"/>
    <w:multiLevelType w:val="multilevel"/>
    <w:tmpl w:val="33385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084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7E1"/>
    <w:rsid w:val="00392B53"/>
    <w:rsid w:val="004D29E5"/>
    <w:rsid w:val="004F29F0"/>
    <w:rsid w:val="00687911"/>
    <w:rsid w:val="007612B4"/>
    <w:rsid w:val="0076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F9CED"/>
  <w15:chartTrackingRefBased/>
  <w15:docId w15:val="{07E644AE-BBA1-4952-A305-6250724F0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D29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D29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D29E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D29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D2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D29E5"/>
    <w:rPr>
      <w:b/>
      <w:bCs/>
    </w:rPr>
  </w:style>
  <w:style w:type="character" w:styleId="a5">
    <w:name w:val="Hyperlink"/>
    <w:basedOn w:val="a0"/>
    <w:uiPriority w:val="99"/>
    <w:semiHidden/>
    <w:unhideWhenUsed/>
    <w:rsid w:val="004D29E5"/>
    <w:rPr>
      <w:color w:val="0000FF"/>
      <w:u w:val="single"/>
    </w:rPr>
  </w:style>
  <w:style w:type="paragraph" w:styleId="a6">
    <w:name w:val="No Spacing"/>
    <w:uiPriority w:val="1"/>
    <w:qFormat/>
    <w:rsid w:val="00392B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7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1612">
          <w:marLeft w:val="0"/>
          <w:marRight w:val="0"/>
          <w:marTop w:val="0"/>
          <w:marBottom w:val="3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3318">
          <w:marLeft w:val="0"/>
          <w:marRight w:val="0"/>
          <w:marTop w:val="0"/>
          <w:marBottom w:val="3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23</Pages>
  <Words>1260</Words>
  <Characters>7186</Characters>
  <Application>Microsoft Office Word</Application>
  <DocSecurity>0</DocSecurity>
  <Lines>59</Lines>
  <Paragraphs>16</Paragraphs>
  <ScaleCrop>false</ScaleCrop>
  <Company/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Филипп Соболев</cp:lastModifiedBy>
  <cp:revision>4</cp:revision>
  <dcterms:created xsi:type="dcterms:W3CDTF">2024-04-21T04:17:00Z</dcterms:created>
  <dcterms:modified xsi:type="dcterms:W3CDTF">2025-11-19T01:57:00Z</dcterms:modified>
</cp:coreProperties>
</file>