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5368" w14:textId="3CE2925E" w:rsidR="00124B5D" w:rsidRDefault="007B1DCF" w:rsidP="007B1DCF">
      <w:pPr>
        <w:pStyle w:val="1"/>
      </w:pPr>
      <w:proofErr w:type="spellStart"/>
      <w:r>
        <w:t>Тоторо</w:t>
      </w:r>
      <w:proofErr w:type="spellEnd"/>
    </w:p>
    <w:p w14:paraId="7588CC0D" w14:textId="545DFB56" w:rsidR="007B1DCF" w:rsidRDefault="007B1DCF" w:rsidP="007B1DCF">
      <w:pPr>
        <w:jc w:val="center"/>
      </w:pPr>
      <w:r>
        <w:rPr>
          <w:noProof/>
        </w:rPr>
        <w:drawing>
          <wp:inline distT="0" distB="0" distL="0" distR="0" wp14:anchorId="3A2F25D2" wp14:editId="214B5F14">
            <wp:extent cx="4083050" cy="4083050"/>
            <wp:effectExtent l="0" t="0" r="0" b="0"/>
            <wp:docPr id="940708409" name="Рисунок 1" descr="Изображение конечного проду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конечного продукт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A8BDA" w14:textId="77777777" w:rsidR="007B1DCF" w:rsidRPr="007B1DCF" w:rsidRDefault="007B1DCF" w:rsidP="007B1DCF">
      <w:pPr>
        <w:pStyle w:val="2"/>
      </w:pPr>
      <w:r w:rsidRPr="007B1DCF">
        <w:t xml:space="preserve">1. Как создать тело </w:t>
      </w:r>
      <w:proofErr w:type="spellStart"/>
      <w:r w:rsidRPr="007B1DCF">
        <w:t>Тоторо</w:t>
      </w:r>
      <w:proofErr w:type="spellEnd"/>
    </w:p>
    <w:p w14:paraId="0E13F713" w14:textId="77777777" w:rsidR="007B1DCF" w:rsidRPr="007B1DCF" w:rsidRDefault="007B1DCF" w:rsidP="007B1DCF">
      <w:pPr>
        <w:pStyle w:val="3"/>
      </w:pPr>
      <w:r w:rsidRPr="007B1DCF">
        <w:t>Шаг 1</w:t>
      </w:r>
    </w:p>
    <w:p w14:paraId="2EFA5551" w14:textId="77777777" w:rsidR="007B1DCF" w:rsidRPr="007B1DCF" w:rsidRDefault="007B1DCF" w:rsidP="007B1DCF">
      <w:r w:rsidRPr="007B1DCF">
        <w:t>Для начала создайте </w:t>
      </w:r>
      <w:r w:rsidRPr="007B1DCF">
        <w:rPr>
          <w:b/>
          <w:bCs/>
        </w:rPr>
        <w:t>новый документ</w:t>
      </w:r>
      <w:r w:rsidRPr="007B1DCF">
        <w:t> в </w:t>
      </w:r>
      <w:r w:rsidRPr="007B1DCF">
        <w:rPr>
          <w:b/>
          <w:bCs/>
        </w:rPr>
        <w:t xml:space="preserve">Adobe </w:t>
      </w:r>
      <w:proofErr w:type="spellStart"/>
      <w:r w:rsidRPr="007B1DCF">
        <w:rPr>
          <w:b/>
          <w:bCs/>
        </w:rPr>
        <w:t>Illustrator</w:t>
      </w:r>
      <w:proofErr w:type="spellEnd"/>
      <w:r w:rsidRPr="007B1DCF">
        <w:t>. Установите размер холста </w:t>
      </w:r>
      <w:r w:rsidRPr="007B1DCF">
        <w:rPr>
          <w:b/>
          <w:bCs/>
        </w:rPr>
        <w:t>850 x 850 пикселей</w:t>
      </w:r>
      <w:r w:rsidRPr="007B1DCF">
        <w:t>. Поскольку мы не можем напрямую изменить цвет холста, мы создадим фон. Выберите </w:t>
      </w:r>
      <w:r w:rsidRPr="007B1DCF">
        <w:rPr>
          <w:b/>
          <w:bCs/>
        </w:rPr>
        <w:t>инструмент «Прямоугольник» (M)</w:t>
      </w:r>
      <w:r w:rsidRPr="007B1DCF">
        <w:t> на панели инструментов и нарисуйте квадрат, соответствующий размеру монтажной области (</w:t>
      </w:r>
      <w:r w:rsidRPr="007B1DCF">
        <w:rPr>
          <w:b/>
          <w:bCs/>
        </w:rPr>
        <w:t>850 x 850 пикселей</w:t>
      </w:r>
      <w:r w:rsidRPr="007B1DCF">
        <w:t>).</w:t>
      </w:r>
    </w:p>
    <w:p w14:paraId="54A7CDDB" w14:textId="77777777" w:rsidR="007B1DCF" w:rsidRPr="007B1DCF" w:rsidRDefault="007B1DCF" w:rsidP="007B1DCF">
      <w:r w:rsidRPr="007B1DCF">
        <w:t>Выделив прямоугольник, откройте панель </w:t>
      </w:r>
      <w:r w:rsidRPr="007B1DCF">
        <w:rPr>
          <w:b/>
          <w:bCs/>
        </w:rPr>
        <w:t>«Цвет»</w:t>
      </w:r>
      <w:r w:rsidRPr="007B1DCF">
        <w:t> и залейте его теплым пастельно-желтым цветом #FFE18F. Это будет фон для нашей иллюстрации в стиле «Гибли».</w:t>
      </w:r>
    </w:p>
    <w:p w14:paraId="713A2D6E" w14:textId="1C582A54" w:rsidR="007B1DCF" w:rsidRDefault="007B1DCF" w:rsidP="007B1DCF">
      <w:pPr>
        <w:jc w:val="center"/>
      </w:pPr>
      <w:r>
        <w:rPr>
          <w:noProof/>
        </w:rPr>
        <w:lastRenderedPageBreak/>
        <w:drawing>
          <wp:inline distT="0" distB="0" distL="0" distR="0" wp14:anchorId="294D7200" wp14:editId="090427DE">
            <wp:extent cx="4473575" cy="5652342"/>
            <wp:effectExtent l="0" t="0" r="3175" b="5715"/>
            <wp:docPr id="1994035961" name="Рисунок 2" descr="Новый документ в Adobe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овый документ в Adobe Illustrat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512" cy="565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0806" w14:textId="77777777" w:rsidR="007B1DCF" w:rsidRPr="007B1DCF" w:rsidRDefault="007B1DCF" w:rsidP="007B1DCF">
      <w:pPr>
        <w:pStyle w:val="3"/>
      </w:pPr>
      <w:r w:rsidRPr="007B1DCF">
        <w:t>Шаг 2</w:t>
      </w:r>
    </w:p>
    <w:p w14:paraId="5D5B8AA5" w14:textId="77777777" w:rsidR="007B1DCF" w:rsidRPr="007B1DCF" w:rsidRDefault="007B1DCF" w:rsidP="007B1DCF">
      <w:r w:rsidRPr="007B1DCF">
        <w:t xml:space="preserve">Далее мы создадим базовую форму для тела </w:t>
      </w:r>
      <w:proofErr w:type="spellStart"/>
      <w:r w:rsidRPr="007B1DCF">
        <w:t>Тоторо</w:t>
      </w:r>
      <w:proofErr w:type="spellEnd"/>
      <w:r w:rsidRPr="007B1DCF">
        <w:t>. Выберите </w:t>
      </w:r>
      <w:r w:rsidRPr="007B1DCF">
        <w:rPr>
          <w:b/>
          <w:bCs/>
        </w:rPr>
        <w:t>инструмент «Прямоугольник» (M)</w:t>
      </w:r>
      <w:r w:rsidRPr="007B1DCF">
        <w:t> и нарисуйте прямоугольник </w:t>
      </w:r>
      <w:r w:rsidRPr="007B1DCF">
        <w:rPr>
          <w:b/>
          <w:bCs/>
        </w:rPr>
        <w:t>200 x 400 пикселей</w:t>
      </w:r>
      <w:r w:rsidRPr="007B1DCF">
        <w:t>. Используйте функцию </w:t>
      </w:r>
      <w:r w:rsidRPr="007B1DCF">
        <w:rPr>
          <w:b/>
          <w:bCs/>
        </w:rPr>
        <w:t>Выравнивание</w:t>
      </w:r>
      <w:r w:rsidRPr="007B1DCF">
        <w:t> на панели управления вверху, чтобы выровнять его по горизонтали относительно центра рабочей области.</w:t>
      </w:r>
    </w:p>
    <w:p w14:paraId="1BE2CC30" w14:textId="77777777" w:rsidR="007B1DCF" w:rsidRPr="007B1DCF" w:rsidRDefault="007B1DCF" w:rsidP="007B1DCF">
      <w:r w:rsidRPr="007B1DCF">
        <w:t>Залейте прямоугольник любым цветом-заполнителем. Я выбрал светло-коричневый оттенок (#8A6B59).</w:t>
      </w:r>
    </w:p>
    <w:p w14:paraId="66C004A8" w14:textId="33DB0CC6" w:rsidR="007B1DCF" w:rsidRPr="007B1DCF" w:rsidRDefault="007B1DCF" w:rsidP="007B1DCF">
      <w:r w:rsidRPr="007B1DCF">
        <w:lastRenderedPageBreak/>
        <w:drawing>
          <wp:inline distT="0" distB="0" distL="0" distR="0" wp14:anchorId="61E79E89" wp14:editId="42723EAB">
            <wp:extent cx="5940425" cy="5940425"/>
            <wp:effectExtent l="0" t="0" r="3175" b="3175"/>
            <wp:docPr id="609057366" name="Рисунок 42" descr="создайте базовую форму т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оздайте базовую форму тел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9C36" w14:textId="77777777" w:rsidR="007B1DCF" w:rsidRPr="007B1DCF" w:rsidRDefault="007B1DCF" w:rsidP="007B1DCF">
      <w:pPr>
        <w:pStyle w:val="3"/>
      </w:pPr>
      <w:r w:rsidRPr="007B1DCF">
        <w:t>Шаг 3</w:t>
      </w:r>
    </w:p>
    <w:p w14:paraId="0D98B523" w14:textId="77777777" w:rsidR="007B1DCF" w:rsidRPr="007B1DCF" w:rsidRDefault="007B1DCF" w:rsidP="007B1DCF">
      <w:r w:rsidRPr="007B1DCF">
        <w:t>Сделаем фигуру сужающейся и расширяющейся к основанию. Выделите нижнюю правую опорную точку с помощью </w:t>
      </w:r>
      <w:r w:rsidRPr="007B1DCF">
        <w:rPr>
          <w:b/>
          <w:bCs/>
        </w:rPr>
        <w:t>инструмента «Прямое выделение» (A)</w:t>
      </w:r>
      <w:r w:rsidRPr="007B1DCF">
        <w:t> и нажмите </w:t>
      </w:r>
      <w:r w:rsidRPr="007B1DCF">
        <w:rPr>
          <w:b/>
          <w:bCs/>
        </w:rPr>
        <w:t>Enter</w:t>
      </w:r>
      <w:r w:rsidRPr="007B1DCF">
        <w:t>, чтобы открыть окно параметров </w:t>
      </w:r>
      <w:r w:rsidRPr="007B1DCF">
        <w:rPr>
          <w:b/>
          <w:bCs/>
        </w:rPr>
        <w:t>Перемещение</w:t>
      </w:r>
      <w:r w:rsidRPr="007B1DCF">
        <w:t>. Установите </w:t>
      </w:r>
      <w:r w:rsidRPr="007B1DCF">
        <w:rPr>
          <w:b/>
          <w:bCs/>
        </w:rPr>
        <w:t>Горизонтальное смещение</w:t>
      </w:r>
      <w:r w:rsidRPr="007B1DCF">
        <w:t> на </w:t>
      </w:r>
      <w:r w:rsidRPr="007B1DCF">
        <w:rPr>
          <w:b/>
          <w:bCs/>
        </w:rPr>
        <w:t>40 пикселей</w:t>
      </w:r>
      <w:r w:rsidRPr="007B1DCF">
        <w:t>, </w:t>
      </w:r>
      <w:r w:rsidRPr="007B1DCF">
        <w:rPr>
          <w:b/>
          <w:bCs/>
        </w:rPr>
        <w:t>Вертикальное смещение</w:t>
      </w:r>
      <w:r w:rsidRPr="007B1DCF">
        <w:t> на </w:t>
      </w:r>
      <w:r w:rsidRPr="007B1DCF">
        <w:rPr>
          <w:b/>
          <w:bCs/>
        </w:rPr>
        <w:t>0 пикселей</w:t>
      </w:r>
      <w:r w:rsidRPr="007B1DCF">
        <w:t> и нажмите </w:t>
      </w:r>
      <w:r w:rsidRPr="007B1DCF">
        <w:rPr>
          <w:b/>
          <w:bCs/>
        </w:rPr>
        <w:t>ОК</w:t>
      </w:r>
      <w:r w:rsidRPr="007B1DCF">
        <w:t>, чтобы переместить точку вправо.</w:t>
      </w:r>
    </w:p>
    <w:p w14:paraId="3669BA62" w14:textId="2D56940A" w:rsidR="007B1DCF" w:rsidRPr="007B1DCF" w:rsidRDefault="007B1DCF" w:rsidP="007B1DCF">
      <w:r w:rsidRPr="007B1DCF">
        <w:lastRenderedPageBreak/>
        <w:drawing>
          <wp:inline distT="0" distB="0" distL="0" distR="0" wp14:anchorId="0DB9D71F" wp14:editId="7C463B1C">
            <wp:extent cx="5940425" cy="5199380"/>
            <wp:effectExtent l="0" t="0" r="3175" b="1270"/>
            <wp:docPr id="424134747" name="Рисунок 41" descr="Сдвиньте точку впра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двиньте точку вправ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9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240F" w14:textId="77777777" w:rsidR="007B1DCF" w:rsidRPr="007B1DCF" w:rsidRDefault="007B1DCF" w:rsidP="007B1DCF">
      <w:pPr>
        <w:pStyle w:val="3"/>
      </w:pPr>
      <w:r w:rsidRPr="007B1DCF">
        <w:t>Шаг 4</w:t>
      </w:r>
    </w:p>
    <w:p w14:paraId="191420DA" w14:textId="77777777" w:rsidR="007B1DCF" w:rsidRPr="007B1DCF" w:rsidRDefault="007B1DCF" w:rsidP="007B1DCF">
      <w:r w:rsidRPr="007B1DCF">
        <w:t>Повторите процесс для нижней левой опорной точки, но на этот раз переместите ее в противоположную сторону, установив значение </w:t>
      </w:r>
      <w:r w:rsidRPr="007B1DCF">
        <w:rPr>
          <w:b/>
          <w:bCs/>
        </w:rPr>
        <w:t>Горизонтальное</w:t>
      </w:r>
      <w:r w:rsidRPr="007B1DCF">
        <w:t> на </w:t>
      </w:r>
      <w:r w:rsidRPr="007B1DCF">
        <w:rPr>
          <w:b/>
          <w:bCs/>
        </w:rPr>
        <w:t>-40 пикселей</w:t>
      </w:r>
      <w:r w:rsidRPr="007B1DCF">
        <w:t>.</w:t>
      </w:r>
    </w:p>
    <w:p w14:paraId="343D1706" w14:textId="4BDD55E6" w:rsidR="007B1DCF" w:rsidRPr="007B1DCF" w:rsidRDefault="007B1DCF" w:rsidP="007B1DCF">
      <w:r w:rsidRPr="007B1DCF">
        <w:lastRenderedPageBreak/>
        <w:drawing>
          <wp:inline distT="0" distB="0" distL="0" distR="0" wp14:anchorId="2D7E8293" wp14:editId="0C0F8E93">
            <wp:extent cx="5940425" cy="4724400"/>
            <wp:effectExtent l="0" t="0" r="3175" b="0"/>
            <wp:docPr id="219397776" name="Рисунок 40" descr="Сдвиньте точку вле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двиньте точку влево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1421" w14:textId="77777777" w:rsidR="007B1DCF" w:rsidRPr="007B1DCF" w:rsidRDefault="007B1DCF" w:rsidP="007B1DCF">
      <w:pPr>
        <w:pStyle w:val="3"/>
      </w:pPr>
      <w:r w:rsidRPr="007B1DCF">
        <w:t>Шаг 5</w:t>
      </w:r>
    </w:p>
    <w:p w14:paraId="3F75EC63" w14:textId="77777777" w:rsidR="007B1DCF" w:rsidRPr="007B1DCF" w:rsidRDefault="007B1DCF" w:rsidP="007B1DCF">
      <w:r w:rsidRPr="007B1DCF">
        <w:t>Скруглим верхнюю часть прямоугольника, чтобы получилась голова. Выделите обе верхние опорные точки с помощью </w:t>
      </w:r>
      <w:r w:rsidRPr="007B1DCF">
        <w:rPr>
          <w:b/>
          <w:bCs/>
        </w:rPr>
        <w:t>инструмента «Прямое выделение» (A)</w:t>
      </w:r>
      <w:r w:rsidRPr="007B1DCF">
        <w:t> и потяните за круглые манипуляторы в углах вниз, регулируя радиус кривизны, пока форма не станет мягкой и естественной.</w:t>
      </w:r>
    </w:p>
    <w:p w14:paraId="29FA66DC" w14:textId="77777777" w:rsidR="007B1DCF" w:rsidRPr="007B1DCF" w:rsidRDefault="007B1DCF" w:rsidP="007B1DCF">
      <w:r w:rsidRPr="007B1DCF">
        <w:t>Мы также можем увеличить значение </w:t>
      </w:r>
      <w:r w:rsidRPr="007B1DCF">
        <w:rPr>
          <w:b/>
          <w:bCs/>
        </w:rPr>
        <w:t>радиуса скругления углов</w:t>
      </w:r>
      <w:r w:rsidRPr="007B1DCF">
        <w:t> на панели </w:t>
      </w:r>
      <w:r w:rsidRPr="007B1DCF">
        <w:rPr>
          <w:b/>
          <w:bCs/>
        </w:rPr>
        <w:t>Свойства</w:t>
      </w:r>
      <w:r w:rsidRPr="007B1DCF">
        <w:t> или задать значение вручную </w:t>
      </w:r>
      <w:r w:rsidRPr="007B1DCF">
        <w:rPr>
          <w:b/>
          <w:bCs/>
        </w:rPr>
        <w:t>85 пикселей</w:t>
      </w:r>
    </w:p>
    <w:p w14:paraId="0648D80C" w14:textId="77777777" w:rsidR="007B1DCF" w:rsidRPr="007B1DCF" w:rsidRDefault="007B1DCF" w:rsidP="007B1DCF">
      <w:r w:rsidRPr="007B1DCF">
        <w:t>Сделайте то же самое с нижними углами, но на этот раз сделайте их менее закругленными, установив </w:t>
      </w:r>
      <w:r w:rsidRPr="007B1DCF">
        <w:rPr>
          <w:b/>
          <w:bCs/>
        </w:rPr>
        <w:t>радиус скругления углов</w:t>
      </w:r>
      <w:r w:rsidRPr="007B1DCF">
        <w:t> на </w:t>
      </w:r>
      <w:r w:rsidRPr="007B1DCF">
        <w:rPr>
          <w:b/>
          <w:bCs/>
        </w:rPr>
        <w:t>40 пикселей</w:t>
      </w:r>
      <w:r w:rsidRPr="007B1DCF">
        <w:t>.</w:t>
      </w:r>
    </w:p>
    <w:p w14:paraId="3394FAD5" w14:textId="4F4D28E0" w:rsidR="007B1DCF" w:rsidRPr="007B1DCF" w:rsidRDefault="007B1DCF" w:rsidP="007B1DCF">
      <w:r w:rsidRPr="007B1DCF">
        <w:lastRenderedPageBreak/>
        <w:drawing>
          <wp:inline distT="0" distB="0" distL="0" distR="0" wp14:anchorId="696411B9" wp14:editId="2839DFD8">
            <wp:extent cx="5940425" cy="4724400"/>
            <wp:effectExtent l="0" t="0" r="3175" b="0"/>
            <wp:docPr id="1494131404" name="Рисунок 39" descr="Используйте функцию «Скругление углов», чтобы сгладить фор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Используйте функцию «Скругление углов», чтобы сгладить форму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7993D" w14:textId="77777777" w:rsidR="007B1DCF" w:rsidRPr="007B1DCF" w:rsidRDefault="007B1DCF" w:rsidP="007B1DCF">
      <w:pPr>
        <w:pStyle w:val="3"/>
      </w:pPr>
      <w:r w:rsidRPr="007B1DCF">
        <w:t>Шаг 6</w:t>
      </w:r>
    </w:p>
    <w:p w14:paraId="226EAD87" w14:textId="77777777" w:rsidR="007B1DCF" w:rsidRPr="007B1DCF" w:rsidRDefault="007B1DCF" w:rsidP="007B1DCF">
      <w:r w:rsidRPr="007B1DCF">
        <w:t>Переключитесь на </w:t>
      </w:r>
      <w:r w:rsidRPr="007B1DCF">
        <w:rPr>
          <w:b/>
          <w:bCs/>
        </w:rPr>
        <w:t>инструмент «Кривизна» (Shift-~)</w:t>
      </w:r>
      <w:r w:rsidRPr="007B1DCF">
        <w:t xml:space="preserve">, чтобы еще больше усовершенствовать форму тела. Отрегулируйте боковые стороны тела, чтобы оно выглядело пухлым, и придайте </w:t>
      </w:r>
      <w:proofErr w:type="spellStart"/>
      <w:r w:rsidRPr="007B1DCF">
        <w:t>Тоторо</w:t>
      </w:r>
      <w:proofErr w:type="spellEnd"/>
      <w:r w:rsidRPr="007B1DCF">
        <w:t xml:space="preserve"> его фирменную округлость.</w:t>
      </w:r>
    </w:p>
    <w:p w14:paraId="0B03CAF8" w14:textId="23AD97E9" w:rsidR="007B1DCF" w:rsidRPr="007B1DCF" w:rsidRDefault="007B1DCF" w:rsidP="007B1DCF">
      <w:r w:rsidRPr="007B1DCF">
        <w:lastRenderedPageBreak/>
        <w:drawing>
          <wp:inline distT="0" distB="0" distL="0" distR="0" wp14:anchorId="3F08DB9F" wp14:editId="26659FBB">
            <wp:extent cx="5940425" cy="4305300"/>
            <wp:effectExtent l="0" t="0" r="3175" b="0"/>
            <wp:docPr id="191594202" name="Рисунок 38" descr="Используйте инструмент «Кривизна», чтобы увеличить фигур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Используйте инструмент «Кривизна», чтобы увеличить фигуру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450A" w14:textId="77777777" w:rsidR="007B1DCF" w:rsidRPr="007B1DCF" w:rsidRDefault="007B1DCF" w:rsidP="007B1DCF">
      <w:pPr>
        <w:pStyle w:val="3"/>
      </w:pPr>
      <w:r w:rsidRPr="007B1DCF">
        <w:t>Шаг 7</w:t>
      </w:r>
    </w:p>
    <w:p w14:paraId="0BFB6C46" w14:textId="77777777" w:rsidR="007B1DCF" w:rsidRPr="007B1DCF" w:rsidRDefault="007B1DCF" w:rsidP="007B1DCF">
      <w:r w:rsidRPr="007B1DCF">
        <w:t>Чтобы сделать форму еще более плавной, </w:t>
      </w:r>
      <w:r w:rsidRPr="007B1DCF">
        <w:rPr>
          <w:b/>
          <w:bCs/>
        </w:rPr>
        <w:t>преобразуйте выбранные опорные точки в сглаженные</w:t>
      </w:r>
      <w:r w:rsidRPr="007B1DCF">
        <w:t> с помощью </w:t>
      </w:r>
      <w:r w:rsidRPr="007B1DCF">
        <w:rPr>
          <w:b/>
          <w:bCs/>
        </w:rPr>
        <w:t>панели управления</w:t>
      </w:r>
      <w:r w:rsidRPr="007B1DCF">
        <w:t> вверху. Используйте </w:t>
      </w:r>
      <w:r w:rsidRPr="007B1DCF">
        <w:rPr>
          <w:b/>
          <w:bCs/>
        </w:rPr>
        <w:t>инструмент прямого выделения (A)</w:t>
      </w:r>
      <w:r w:rsidRPr="007B1DCF">
        <w:t>, чтобы настроить маркеры и доработать силуэт, чтобы он выглядел естественно.</w:t>
      </w:r>
    </w:p>
    <w:p w14:paraId="47757286" w14:textId="13204CE0" w:rsidR="007B1DCF" w:rsidRPr="007B1DCF" w:rsidRDefault="007B1DCF" w:rsidP="007B1DCF">
      <w:r w:rsidRPr="007B1DCF">
        <w:lastRenderedPageBreak/>
        <w:drawing>
          <wp:inline distT="0" distB="0" distL="0" distR="0" wp14:anchorId="51DE2E70" wp14:editId="246A0A77">
            <wp:extent cx="5940425" cy="7317105"/>
            <wp:effectExtent l="0" t="0" r="3175" b="0"/>
            <wp:docPr id="1635501785" name="Рисунок 37" descr="Перемещайте опорные точки, чтобы скорректировать фор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Перемещайте опорные точки, чтобы скорректировать форму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1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6840" w14:textId="77777777" w:rsidR="007B1DCF" w:rsidRPr="007B1DCF" w:rsidRDefault="007B1DCF" w:rsidP="007B1DCF">
      <w:pPr>
        <w:pStyle w:val="2"/>
      </w:pPr>
      <w:r w:rsidRPr="007B1DCF">
        <w:t>2. Как создавать части тела из базовых фигур</w:t>
      </w:r>
    </w:p>
    <w:p w14:paraId="3A275CD5" w14:textId="77777777" w:rsidR="007B1DCF" w:rsidRPr="007B1DCF" w:rsidRDefault="007B1DCF" w:rsidP="007B1DCF">
      <w:pPr>
        <w:pStyle w:val="3"/>
      </w:pPr>
      <w:r w:rsidRPr="007B1DCF">
        <w:t>Шаг 1</w:t>
      </w:r>
    </w:p>
    <w:p w14:paraId="13211B58" w14:textId="77777777" w:rsidR="007B1DCF" w:rsidRPr="007B1DCF" w:rsidRDefault="007B1DCF" w:rsidP="007B1DCF">
      <w:r w:rsidRPr="007B1DCF">
        <w:t xml:space="preserve">Теперь создадим ноги </w:t>
      </w:r>
      <w:proofErr w:type="spellStart"/>
      <w:r w:rsidRPr="007B1DCF">
        <w:t>Тоторо</w:t>
      </w:r>
      <w:proofErr w:type="spellEnd"/>
      <w:r w:rsidRPr="007B1DCF">
        <w:t>. Для начала нарисуйте прямоугольник </w:t>
      </w:r>
      <w:r w:rsidRPr="007B1DCF">
        <w:rPr>
          <w:b/>
          <w:bCs/>
        </w:rPr>
        <w:t>165 x 120 пикселей</w:t>
      </w:r>
      <w:r w:rsidRPr="007B1DCF">
        <w:t> с помощью </w:t>
      </w:r>
      <w:r w:rsidRPr="007B1DCF">
        <w:rPr>
          <w:b/>
          <w:bCs/>
        </w:rPr>
        <w:t>инструмента «Прямоугольник» (M)</w:t>
      </w:r>
      <w:r w:rsidRPr="007B1DCF">
        <w:t xml:space="preserve">. Это будет </w:t>
      </w:r>
      <w:r w:rsidRPr="007B1DCF">
        <w:lastRenderedPageBreak/>
        <w:t>базовая форма для ноги. Я закрасил ее другим цветом, чтобы она была заметнее на фоне тела.</w:t>
      </w:r>
    </w:p>
    <w:p w14:paraId="7822A8C7" w14:textId="4C9F4A79" w:rsidR="007B1DCF" w:rsidRPr="007B1DCF" w:rsidRDefault="007B1DCF" w:rsidP="007B1DCF">
      <w:r w:rsidRPr="007B1DCF">
        <w:drawing>
          <wp:inline distT="0" distB="0" distL="0" distR="0" wp14:anchorId="53A86A0F" wp14:editId="06D24B4C">
            <wp:extent cx="5940425" cy="6317615"/>
            <wp:effectExtent l="0" t="0" r="3175" b="6985"/>
            <wp:docPr id="559541388" name="Рисунок 36" descr="Вырежьте прямоугольник для нож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Вырежьте прямоугольник для ножки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1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1C1C4" w14:textId="77777777" w:rsidR="007B1DCF" w:rsidRPr="007B1DCF" w:rsidRDefault="007B1DCF" w:rsidP="007B1DCF">
      <w:pPr>
        <w:pStyle w:val="3"/>
      </w:pPr>
      <w:r w:rsidRPr="007B1DCF">
        <w:t>Шаг 2</w:t>
      </w:r>
    </w:p>
    <w:p w14:paraId="12637690" w14:textId="77777777" w:rsidR="007B1DCF" w:rsidRPr="007B1DCF" w:rsidRDefault="007B1DCF" w:rsidP="007B1DCF">
      <w:r w:rsidRPr="007B1DCF">
        <w:t xml:space="preserve">Чтобы сузить ножку к основанию, используйте </w:t>
      </w:r>
      <w:proofErr w:type="gramStart"/>
      <w:r w:rsidRPr="007B1DCF">
        <w:t>функцию </w:t>
      </w:r>
      <w:r w:rsidRPr="007B1DCF">
        <w:rPr>
          <w:b/>
          <w:bCs/>
        </w:rPr>
        <w:t>Переместить</w:t>
      </w:r>
      <w:proofErr w:type="gramEnd"/>
      <w:r w:rsidRPr="007B1DCF">
        <w:t> (</w:t>
      </w:r>
      <w:r w:rsidRPr="007B1DCF">
        <w:rPr>
          <w:b/>
          <w:bCs/>
        </w:rPr>
        <w:t>Enter</w:t>
      </w:r>
      <w:r w:rsidRPr="007B1DCF">
        <w:t>), чтобы отрегулировать ширину нижнего края.</w:t>
      </w:r>
    </w:p>
    <w:p w14:paraId="0CC83D8B" w14:textId="77777777" w:rsidR="007B1DCF" w:rsidRPr="007B1DCF" w:rsidRDefault="007B1DCF" w:rsidP="007B1DCF">
      <w:r w:rsidRPr="007B1DCF">
        <w:t xml:space="preserve">В окне </w:t>
      </w:r>
      <w:proofErr w:type="gramStart"/>
      <w:r w:rsidRPr="007B1DCF">
        <w:t>параметров</w:t>
      </w:r>
      <w:proofErr w:type="gramEnd"/>
      <w:r w:rsidRPr="007B1DCF">
        <w:t> </w:t>
      </w:r>
      <w:r w:rsidRPr="007B1DCF">
        <w:rPr>
          <w:b/>
          <w:bCs/>
        </w:rPr>
        <w:t>Переместить</w:t>
      </w:r>
      <w:r w:rsidRPr="007B1DCF">
        <w:t> установите значение </w:t>
      </w:r>
      <w:r w:rsidRPr="007B1DCF">
        <w:rPr>
          <w:b/>
          <w:bCs/>
        </w:rPr>
        <w:t>Горизонтальное</w:t>
      </w:r>
      <w:r w:rsidRPr="007B1DCF">
        <w:t> на</w:t>
      </w:r>
    </w:p>
    <w:p w14:paraId="78EDBF0E" w14:textId="77777777" w:rsidR="007B1DCF" w:rsidRPr="007B1DCF" w:rsidRDefault="007B1DCF" w:rsidP="007B1DCF">
      <w:pPr>
        <w:numPr>
          <w:ilvl w:val="0"/>
          <w:numId w:val="1"/>
        </w:numPr>
      </w:pPr>
      <w:r w:rsidRPr="007B1DCF">
        <w:rPr>
          <w:b/>
          <w:bCs/>
        </w:rPr>
        <w:t>50 пикселей</w:t>
      </w:r>
      <w:r w:rsidRPr="007B1DCF">
        <w:t> для нижней левой точки</w:t>
      </w:r>
    </w:p>
    <w:p w14:paraId="53C779D1" w14:textId="77777777" w:rsidR="007B1DCF" w:rsidRPr="007B1DCF" w:rsidRDefault="007B1DCF" w:rsidP="007B1DCF">
      <w:pPr>
        <w:numPr>
          <w:ilvl w:val="0"/>
          <w:numId w:val="1"/>
        </w:numPr>
      </w:pPr>
      <w:r w:rsidRPr="007B1DCF">
        <w:rPr>
          <w:b/>
          <w:bCs/>
        </w:rPr>
        <w:t>-20 пикселей</w:t>
      </w:r>
      <w:r w:rsidRPr="007B1DCF">
        <w:t> для нижней правой точки</w:t>
      </w:r>
    </w:p>
    <w:p w14:paraId="269918F9" w14:textId="77777777" w:rsidR="007B1DCF" w:rsidRPr="007B1DCF" w:rsidRDefault="007B1DCF" w:rsidP="007B1DCF">
      <w:r w:rsidRPr="007B1DCF">
        <w:t>Так получится небольшой угол.</w:t>
      </w:r>
    </w:p>
    <w:p w14:paraId="5A5FDE53" w14:textId="028FDD2E" w:rsidR="007B1DCF" w:rsidRPr="007B1DCF" w:rsidRDefault="007B1DCF" w:rsidP="007B1DCF">
      <w:r w:rsidRPr="007B1DCF">
        <w:lastRenderedPageBreak/>
        <w:drawing>
          <wp:inline distT="0" distB="0" distL="0" distR="0" wp14:anchorId="7EF9A673" wp14:editId="35F7E819">
            <wp:extent cx="5940425" cy="8148955"/>
            <wp:effectExtent l="0" t="0" r="3175" b="4445"/>
            <wp:docPr id="2001830696" name="Рисунок 35" descr="С помощью функции «Перемещение» можно сделать фигуру сужающей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С помощью функции «Перемещение» можно сделать фигуру сужающейся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4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F623" w14:textId="77777777" w:rsidR="007B1DCF" w:rsidRPr="007B1DCF" w:rsidRDefault="007B1DCF" w:rsidP="007B1DCF">
      <w:pPr>
        <w:pStyle w:val="3"/>
      </w:pPr>
      <w:r w:rsidRPr="007B1DCF">
        <w:lastRenderedPageBreak/>
        <w:t>Шаг 3</w:t>
      </w:r>
    </w:p>
    <w:p w14:paraId="134F6A58" w14:textId="77777777" w:rsidR="007B1DCF" w:rsidRPr="007B1DCF" w:rsidRDefault="007B1DCF" w:rsidP="007B1DCF">
      <w:r w:rsidRPr="007B1DCF">
        <w:t>С помощью </w:t>
      </w:r>
      <w:r w:rsidRPr="007B1DCF">
        <w:rPr>
          <w:b/>
          <w:bCs/>
        </w:rPr>
        <w:t>инструмента «Кривизна» (Shift-~)</w:t>
      </w:r>
      <w:r w:rsidRPr="007B1DCF">
        <w:t> закруглите внешний край ноги, чтобы он повторял изогнутую форму тела. Убедитесь, что обе фигуры хорошо сочетаются.</w:t>
      </w:r>
    </w:p>
    <w:p w14:paraId="68AF6C56" w14:textId="77777777" w:rsidR="007B1DCF" w:rsidRPr="007B1DCF" w:rsidRDefault="007B1DCF" w:rsidP="007B1DCF">
      <w:r w:rsidRPr="007B1DCF">
        <w:t>Слегка закруглите нижние углы ноги. Это придаст ей более мягкий и естественный вид.</w:t>
      </w:r>
    </w:p>
    <w:p w14:paraId="2CDC0C30" w14:textId="2108E782" w:rsidR="007B1DCF" w:rsidRPr="007B1DCF" w:rsidRDefault="007B1DCF" w:rsidP="007B1DCF">
      <w:r w:rsidRPr="007B1DCF">
        <w:lastRenderedPageBreak/>
        <w:drawing>
          <wp:inline distT="0" distB="0" distL="0" distR="0" wp14:anchorId="4A738449" wp14:editId="10E44A73">
            <wp:extent cx="5940425" cy="8148955"/>
            <wp:effectExtent l="0" t="0" r="3175" b="4445"/>
            <wp:docPr id="1480523747" name="Рисунок 34" descr="Изогните фигуру с помощью инструмента «Кривизн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Изогните фигуру с помощью инструмента «Кривизна»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4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C6B53" w14:textId="77777777" w:rsidR="007B1DCF" w:rsidRPr="007B1DCF" w:rsidRDefault="007B1DCF" w:rsidP="007B1DCF">
      <w:pPr>
        <w:pStyle w:val="3"/>
      </w:pPr>
      <w:r w:rsidRPr="007B1DCF">
        <w:t>Шаг 4</w:t>
      </w:r>
    </w:p>
    <w:p w14:paraId="0D3E197C" w14:textId="77777777" w:rsidR="007B1DCF" w:rsidRPr="007B1DCF" w:rsidRDefault="007B1DCF" w:rsidP="007B1DCF">
      <w:r w:rsidRPr="007B1DCF">
        <w:t xml:space="preserve">Залейте форму ноги тем же цветом, что и тело </w:t>
      </w:r>
      <w:proofErr w:type="spellStart"/>
      <w:r w:rsidRPr="007B1DCF">
        <w:t>Тоторо</w:t>
      </w:r>
      <w:proofErr w:type="spellEnd"/>
      <w:r w:rsidRPr="007B1DCF">
        <w:t>, с помощью </w:t>
      </w:r>
      <w:r w:rsidRPr="007B1DCF">
        <w:rPr>
          <w:b/>
          <w:bCs/>
        </w:rPr>
        <w:t>инструмента «Пипетка» (I)</w:t>
      </w:r>
      <w:r w:rsidRPr="007B1DCF">
        <w:t>, а затем используйте </w:t>
      </w:r>
      <w:r w:rsidRPr="007B1DCF">
        <w:rPr>
          <w:b/>
          <w:bCs/>
        </w:rPr>
        <w:t xml:space="preserve">инструмент </w:t>
      </w:r>
      <w:r w:rsidRPr="007B1DCF">
        <w:rPr>
          <w:b/>
          <w:bCs/>
        </w:rPr>
        <w:lastRenderedPageBreak/>
        <w:t>«Отразить» (O)</w:t>
      </w:r>
      <w:r w:rsidRPr="007B1DCF">
        <w:t>, чтобы создать зеркальную копию. </w:t>
      </w:r>
      <w:r w:rsidRPr="007B1DCF">
        <w:rPr>
          <w:b/>
          <w:bCs/>
        </w:rPr>
        <w:t>Дважды щелкните</w:t>
      </w:r>
      <w:r w:rsidRPr="007B1DCF">
        <w:t> </w:t>
      </w:r>
      <w:r w:rsidRPr="007B1DCF">
        <w:rPr>
          <w:b/>
          <w:bCs/>
        </w:rPr>
        <w:t>инструмент «Отразить» (O)</w:t>
      </w:r>
      <w:r w:rsidRPr="007B1DCF">
        <w:t>, во всплывающем окне параметров выберите </w:t>
      </w:r>
      <w:r w:rsidRPr="007B1DCF">
        <w:rPr>
          <w:b/>
          <w:bCs/>
        </w:rPr>
        <w:t>вертикальную ось</w:t>
      </w:r>
      <w:r w:rsidRPr="007B1DCF">
        <w:t> и нажмите </w:t>
      </w:r>
      <w:r w:rsidRPr="007B1DCF">
        <w:rPr>
          <w:b/>
          <w:bCs/>
        </w:rPr>
        <w:t>Копировать</w:t>
      </w:r>
      <w:r w:rsidRPr="007B1DCF">
        <w:t>.</w:t>
      </w:r>
    </w:p>
    <w:p w14:paraId="226464B8" w14:textId="77777777" w:rsidR="007B1DCF" w:rsidRPr="007B1DCF" w:rsidRDefault="007B1DCF" w:rsidP="007B1DCF">
      <w:r w:rsidRPr="007B1DCF">
        <w:t>Поместите вторую ногу с противоположной стороны, перемещая ее и удерживая нажатой клавишу </w:t>
      </w:r>
      <w:r w:rsidRPr="007B1DCF">
        <w:rPr>
          <w:b/>
          <w:bCs/>
        </w:rPr>
        <w:t>Shift</w:t>
      </w:r>
      <w:r w:rsidRPr="007B1DCF">
        <w:t>, чтобы выровнять обе ноги по нижнему краю.</w:t>
      </w:r>
    </w:p>
    <w:p w14:paraId="0078A2F1" w14:textId="1667BDFF" w:rsidR="007B1DCF" w:rsidRPr="007B1DCF" w:rsidRDefault="007B1DCF" w:rsidP="007B1DCF">
      <w:r w:rsidRPr="007B1DCF">
        <w:lastRenderedPageBreak/>
        <w:drawing>
          <wp:inline distT="0" distB="0" distL="0" distR="0" wp14:anchorId="4CA6BDC2" wp14:editId="410921F0">
            <wp:extent cx="5940425" cy="8595995"/>
            <wp:effectExtent l="0" t="0" r="3175" b="0"/>
            <wp:docPr id="657757278" name="Рисунок 33" descr="Отразите и скопируйте отрез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Отразите и скопируйте отрезок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9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F9E97" w14:textId="77777777" w:rsidR="007B1DCF" w:rsidRPr="007B1DCF" w:rsidRDefault="007B1DCF" w:rsidP="007B1DCF">
      <w:pPr>
        <w:pStyle w:val="3"/>
      </w:pPr>
      <w:r w:rsidRPr="007B1DCF">
        <w:lastRenderedPageBreak/>
        <w:t>Шаг 5</w:t>
      </w:r>
    </w:p>
    <w:p w14:paraId="0543D2B0" w14:textId="77777777" w:rsidR="007B1DCF" w:rsidRPr="007B1DCF" w:rsidRDefault="007B1DCF" w:rsidP="007B1DCF">
      <w:r w:rsidRPr="007B1DCF">
        <w:t xml:space="preserve">Переходим к рукам </w:t>
      </w:r>
      <w:proofErr w:type="spellStart"/>
      <w:r w:rsidRPr="007B1DCF">
        <w:t>Тоторо</w:t>
      </w:r>
      <w:proofErr w:type="spellEnd"/>
      <w:r w:rsidRPr="007B1DCF">
        <w:t>. С помощью </w:t>
      </w:r>
      <w:r w:rsidRPr="007B1DCF">
        <w:rPr>
          <w:b/>
          <w:bCs/>
        </w:rPr>
        <w:t>инструмента «Эллипс» (L)</w:t>
      </w:r>
      <w:r w:rsidRPr="007B1DCF">
        <w:t> нарисуйте овал </w:t>
      </w:r>
      <w:r w:rsidRPr="007B1DCF">
        <w:rPr>
          <w:b/>
          <w:bCs/>
        </w:rPr>
        <w:t>70 x 200 пикселей</w:t>
      </w:r>
      <w:r w:rsidRPr="007B1DCF">
        <w:t> для руки. Расположите его с левой стороны от туловища, слегка наклонив.</w:t>
      </w:r>
    </w:p>
    <w:p w14:paraId="15F66206" w14:textId="659B0B93" w:rsidR="007B1DCF" w:rsidRPr="007B1DCF" w:rsidRDefault="007B1DCF" w:rsidP="007B1DCF">
      <w:r w:rsidRPr="007B1DCF">
        <w:drawing>
          <wp:inline distT="0" distB="0" distL="0" distR="0" wp14:anchorId="33CAA221" wp14:editId="3B090F41">
            <wp:extent cx="5940425" cy="7198360"/>
            <wp:effectExtent l="0" t="0" r="3175" b="2540"/>
            <wp:docPr id="1256753327" name="Рисунок 32" descr="Сделайте руку из ов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Сделайте руку из овал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9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B453A" w14:textId="77777777" w:rsidR="007B1DCF" w:rsidRPr="007B1DCF" w:rsidRDefault="007B1DCF" w:rsidP="007B1DCF">
      <w:pPr>
        <w:pStyle w:val="3"/>
      </w:pPr>
      <w:r w:rsidRPr="007B1DCF">
        <w:lastRenderedPageBreak/>
        <w:t>Шаг 6</w:t>
      </w:r>
    </w:p>
    <w:p w14:paraId="393B9760" w14:textId="77777777" w:rsidR="007B1DCF" w:rsidRPr="007B1DCF" w:rsidRDefault="007B1DCF" w:rsidP="007B1DCF">
      <w:r w:rsidRPr="007B1DCF">
        <w:t>С помощью </w:t>
      </w:r>
      <w:r w:rsidRPr="007B1DCF">
        <w:rPr>
          <w:b/>
          <w:bCs/>
        </w:rPr>
        <w:t>инструмента «Отразить» (O)</w:t>
      </w:r>
      <w:r w:rsidRPr="007B1DCF">
        <w:t xml:space="preserve"> скопируйте и переверните руку по горизонтали и поместите ее на другую сторону тела. Давайте повернем руку так, будто </w:t>
      </w:r>
      <w:proofErr w:type="spellStart"/>
      <w:r w:rsidRPr="007B1DCF">
        <w:t>Тоторо</w:t>
      </w:r>
      <w:proofErr w:type="spellEnd"/>
      <w:r w:rsidRPr="007B1DCF">
        <w:t xml:space="preserve"> нам машет. Выделите нижнюю опорную точку овала с помощью </w:t>
      </w:r>
      <w:r w:rsidRPr="007B1DCF">
        <w:rPr>
          <w:b/>
          <w:bCs/>
        </w:rPr>
        <w:t>инструмента «Выделение» (A)</w:t>
      </w:r>
      <w:r w:rsidRPr="007B1DCF">
        <w:t> и нажмите </w:t>
      </w:r>
      <w:proofErr w:type="spellStart"/>
      <w:r w:rsidRPr="007B1DCF">
        <w:rPr>
          <w:b/>
          <w:bCs/>
        </w:rPr>
        <w:t>Delete</w:t>
      </w:r>
      <w:proofErr w:type="spellEnd"/>
      <w:r w:rsidRPr="007B1DCF">
        <w:t> или </w:t>
      </w:r>
      <w:proofErr w:type="spellStart"/>
      <w:r w:rsidRPr="007B1DCF">
        <w:rPr>
          <w:b/>
          <w:bCs/>
        </w:rPr>
        <w:t>Backspace</w:t>
      </w:r>
      <w:proofErr w:type="spellEnd"/>
      <w:r w:rsidRPr="007B1DCF">
        <w:t>, чтобы удалить ее.</w:t>
      </w:r>
    </w:p>
    <w:p w14:paraId="3E2B2324" w14:textId="77777777" w:rsidR="007B1DCF" w:rsidRPr="007B1DCF" w:rsidRDefault="007B1DCF" w:rsidP="007B1DCF">
      <w:r w:rsidRPr="007B1DCF">
        <w:t>Отрегулируйте положение боковых опорных точек, перетащив их вниз и закрепив на краю корпуса. Используйте </w:t>
      </w:r>
      <w:r w:rsidRPr="007B1DCF">
        <w:rPr>
          <w:b/>
          <w:bCs/>
        </w:rPr>
        <w:t>инструмент «Кривизна» (Shift-~)</w:t>
      </w:r>
      <w:r w:rsidRPr="007B1DCF">
        <w:t>, чтобы согнуть боковые стороны фигуры, чтобы рука выглядела более естественно.</w:t>
      </w:r>
    </w:p>
    <w:p w14:paraId="17EFF565" w14:textId="63A6F402" w:rsidR="007B1DCF" w:rsidRPr="007B1DCF" w:rsidRDefault="007B1DCF" w:rsidP="007B1DCF">
      <w:r w:rsidRPr="007B1DCF">
        <w:lastRenderedPageBreak/>
        <w:drawing>
          <wp:inline distT="0" distB="0" distL="0" distR="0" wp14:anchorId="7FBA9FFB" wp14:editId="03F4DBF5">
            <wp:extent cx="5829935" cy="9251950"/>
            <wp:effectExtent l="0" t="0" r="0" b="6350"/>
            <wp:docPr id="159543028" name="Рисунок 31" descr="Сделайте взмах ру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делайте взмах рукой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EAF2" w14:textId="77777777" w:rsidR="007B1DCF" w:rsidRPr="007B1DCF" w:rsidRDefault="007B1DCF" w:rsidP="007B1DCF">
      <w:pPr>
        <w:pStyle w:val="3"/>
      </w:pPr>
      <w:r w:rsidRPr="007B1DCF">
        <w:lastRenderedPageBreak/>
        <w:t>Шаг 7</w:t>
      </w:r>
    </w:p>
    <w:p w14:paraId="57333C26" w14:textId="77777777" w:rsidR="007B1DCF" w:rsidRPr="007B1DCF" w:rsidRDefault="007B1DCF" w:rsidP="007B1DCF">
      <w:r w:rsidRPr="007B1DCF">
        <w:t xml:space="preserve">Чтобы нарисовать уши </w:t>
      </w:r>
      <w:proofErr w:type="spellStart"/>
      <w:r w:rsidRPr="007B1DCF">
        <w:t>Тоторо</w:t>
      </w:r>
      <w:proofErr w:type="spellEnd"/>
      <w:r w:rsidRPr="007B1DCF">
        <w:t>, сначала нарисуйте квадрат </w:t>
      </w:r>
      <w:r w:rsidRPr="007B1DCF">
        <w:rPr>
          <w:b/>
          <w:bCs/>
        </w:rPr>
        <w:t>40 x 40 пикселей</w:t>
      </w:r>
      <w:r w:rsidRPr="007B1DCF">
        <w:t> с помощью </w:t>
      </w:r>
      <w:r w:rsidRPr="007B1DCF">
        <w:rPr>
          <w:b/>
          <w:bCs/>
        </w:rPr>
        <w:t>инструмента «Прямоугольник» (M)</w:t>
      </w:r>
      <w:r w:rsidRPr="007B1DCF">
        <w:t>. Поверните квадрат </w:t>
      </w:r>
      <w:r w:rsidRPr="007B1DCF">
        <w:rPr>
          <w:b/>
          <w:bCs/>
        </w:rPr>
        <w:t>на 45 градусов</w:t>
      </w:r>
      <w:r w:rsidRPr="007B1DCF">
        <w:t>, чтобы получился ромб. Затем с помощью </w:t>
      </w:r>
      <w:r w:rsidRPr="007B1DCF">
        <w:rPr>
          <w:b/>
          <w:bCs/>
        </w:rPr>
        <w:t>инструмента «Прямое выделение» (A)</w:t>
      </w:r>
      <w:r w:rsidRPr="007B1DCF">
        <w:t> перетащите верхнюю опорную точку вверх, чтобы вытянуть фигуру.</w:t>
      </w:r>
    </w:p>
    <w:p w14:paraId="63976FEB" w14:textId="77777777" w:rsidR="007B1DCF" w:rsidRPr="007B1DCF" w:rsidRDefault="007B1DCF" w:rsidP="007B1DCF">
      <w:r w:rsidRPr="007B1DCF">
        <w:rPr>
          <w:highlight w:val="yellow"/>
        </w:rPr>
        <w:t>Вы также можете использовать функцию </w:t>
      </w:r>
      <w:proofErr w:type="spellStart"/>
      <w:r w:rsidRPr="007B1DCF">
        <w:rPr>
          <w:b/>
          <w:bCs/>
          <w:highlight w:val="yellow"/>
        </w:rPr>
        <w:t>Move</w:t>
      </w:r>
      <w:proofErr w:type="spellEnd"/>
      <w:r w:rsidRPr="007B1DCF">
        <w:rPr>
          <w:highlight w:val="yellow"/>
        </w:rPr>
        <w:t>, как мы делали раньше, и установить значение </w:t>
      </w:r>
      <w:proofErr w:type="spellStart"/>
      <w:r w:rsidRPr="007B1DCF">
        <w:rPr>
          <w:b/>
          <w:bCs/>
          <w:highlight w:val="yellow"/>
        </w:rPr>
        <w:t>Vertical</w:t>
      </w:r>
      <w:proofErr w:type="spellEnd"/>
      <w:r w:rsidRPr="007B1DCF">
        <w:rPr>
          <w:highlight w:val="yellow"/>
        </w:rPr>
        <w:t> на </w:t>
      </w:r>
      <w:r w:rsidRPr="007B1DCF">
        <w:rPr>
          <w:b/>
          <w:bCs/>
          <w:highlight w:val="yellow"/>
        </w:rPr>
        <w:t xml:space="preserve">-50 </w:t>
      </w:r>
      <w:proofErr w:type="spellStart"/>
      <w:r w:rsidRPr="007B1DCF">
        <w:rPr>
          <w:b/>
          <w:bCs/>
          <w:highlight w:val="yellow"/>
        </w:rPr>
        <w:t>px</w:t>
      </w:r>
      <w:proofErr w:type="spellEnd"/>
      <w:r w:rsidRPr="007B1DCF">
        <w:rPr>
          <w:highlight w:val="yellow"/>
        </w:rPr>
        <w:t>, чтобы переместить точку вверх</w:t>
      </w:r>
      <w:r w:rsidRPr="007B1DCF">
        <w:t>.</w:t>
      </w:r>
    </w:p>
    <w:p w14:paraId="43AD7CB6" w14:textId="3F685434" w:rsidR="007B1DCF" w:rsidRPr="007B1DCF" w:rsidRDefault="007B1DCF" w:rsidP="007B1DCF">
      <w:r w:rsidRPr="007B1DCF">
        <w:lastRenderedPageBreak/>
        <w:drawing>
          <wp:inline distT="0" distB="0" distL="0" distR="0" wp14:anchorId="359851C7" wp14:editId="2F53DD94">
            <wp:extent cx="5940425" cy="8575040"/>
            <wp:effectExtent l="0" t="0" r="3175" b="0"/>
            <wp:docPr id="1849773016" name="Рисунок 30" descr="Делаем ухо из прямоуголь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Делаем ухо из прямоугольник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7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32FF" w14:textId="77777777" w:rsidR="007B1DCF" w:rsidRPr="007B1DCF" w:rsidRDefault="007B1DCF" w:rsidP="007B1DCF">
      <w:pPr>
        <w:pStyle w:val="3"/>
      </w:pPr>
      <w:r w:rsidRPr="007B1DCF">
        <w:lastRenderedPageBreak/>
        <w:t>Шаг 8</w:t>
      </w:r>
    </w:p>
    <w:p w14:paraId="2A2F5B85" w14:textId="77777777" w:rsidR="007B1DCF" w:rsidRPr="007B1DCF" w:rsidRDefault="007B1DCF" w:rsidP="007B1DCF">
      <w:r w:rsidRPr="007B1DCF">
        <w:t>Слегка скруглите углы ушной раковины на </w:t>
      </w:r>
      <w:r w:rsidRPr="007B1DCF">
        <w:rPr>
          <w:b/>
          <w:bCs/>
        </w:rPr>
        <w:t>панели свойств</w:t>
      </w:r>
      <w:r w:rsidRPr="007B1DCF">
        <w:t>, установив значение </w:t>
      </w:r>
      <w:proofErr w:type="spellStart"/>
      <w:r w:rsidRPr="007B1DCF">
        <w:rPr>
          <w:b/>
          <w:bCs/>
        </w:rPr>
        <w:t>Corners</w:t>
      </w:r>
      <w:proofErr w:type="spellEnd"/>
      <w:r w:rsidRPr="007B1DCF">
        <w:t> в </w:t>
      </w:r>
      <w:r w:rsidRPr="007B1DCF">
        <w:rPr>
          <w:b/>
          <w:bCs/>
        </w:rPr>
        <w:t xml:space="preserve">3 </w:t>
      </w:r>
      <w:proofErr w:type="spellStart"/>
      <w:r w:rsidRPr="007B1DCF">
        <w:rPr>
          <w:b/>
          <w:bCs/>
        </w:rPr>
        <w:t>px</w:t>
      </w:r>
      <w:proofErr w:type="spellEnd"/>
      <w:r w:rsidRPr="007B1DCF">
        <w:t> для верхней опорной точки и </w:t>
      </w:r>
      <w:r w:rsidRPr="007B1DCF">
        <w:rPr>
          <w:b/>
          <w:bCs/>
        </w:rPr>
        <w:t xml:space="preserve">15 </w:t>
      </w:r>
      <w:proofErr w:type="spellStart"/>
      <w:r w:rsidRPr="007B1DCF">
        <w:rPr>
          <w:b/>
          <w:bCs/>
        </w:rPr>
        <w:t>px</w:t>
      </w:r>
      <w:proofErr w:type="spellEnd"/>
      <w:r w:rsidRPr="007B1DCF">
        <w:t> для боковых точек. Либо воспользуйтесь </w:t>
      </w:r>
      <w:r w:rsidRPr="007B1DCF">
        <w:rPr>
          <w:b/>
          <w:bCs/>
        </w:rPr>
        <w:t>инструментом прямого выделения (A)</w:t>
      </w:r>
      <w:r w:rsidRPr="007B1DCF">
        <w:t> и потяните за круги-манипуляторы, чтобы примерно отрегулировать радиус скругления углов.</w:t>
      </w:r>
    </w:p>
    <w:p w14:paraId="75D6D2F5" w14:textId="09B88C85" w:rsidR="007B1DCF" w:rsidRPr="007B1DCF" w:rsidRDefault="007B1DCF" w:rsidP="007B1DCF">
      <w:r w:rsidRPr="007B1DCF">
        <w:lastRenderedPageBreak/>
        <w:drawing>
          <wp:inline distT="0" distB="0" distL="0" distR="0" wp14:anchorId="2F8600DB" wp14:editId="7B94777A">
            <wp:extent cx="5940425" cy="8065135"/>
            <wp:effectExtent l="0" t="0" r="3175" b="0"/>
            <wp:docPr id="1168608840" name="Рисунок 29" descr="Сделайте углы закругленны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Сделайте углы закругленными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6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7F272" w14:textId="77777777" w:rsidR="007B1DCF" w:rsidRPr="007B1DCF" w:rsidRDefault="007B1DCF" w:rsidP="007B1DCF">
      <w:pPr>
        <w:pStyle w:val="3"/>
      </w:pPr>
      <w:r w:rsidRPr="007B1DCF">
        <w:t>Шаг 9</w:t>
      </w:r>
    </w:p>
    <w:p w14:paraId="27CCD98E" w14:textId="77777777" w:rsidR="007B1DCF" w:rsidRPr="007B1DCF" w:rsidRDefault="007B1DCF" w:rsidP="007B1DCF">
      <w:r w:rsidRPr="007B1DCF">
        <w:t>Чтобы закончить ухо, нарисуйте небольшой прямоугольник </w:t>
      </w:r>
      <w:r w:rsidRPr="007B1DCF">
        <w:rPr>
          <w:b/>
          <w:bCs/>
        </w:rPr>
        <w:t>размером 10 x 20 пикселей</w:t>
      </w:r>
      <w:r w:rsidRPr="007B1DCF">
        <w:t> с помощью </w:t>
      </w:r>
      <w:r w:rsidRPr="007B1DCF">
        <w:rPr>
          <w:b/>
          <w:bCs/>
        </w:rPr>
        <w:t>инструмента Прямоугольник (M)</w:t>
      </w:r>
      <w:r w:rsidRPr="007B1DCF">
        <w:t xml:space="preserve"> и выровняйте </w:t>
      </w:r>
      <w:r w:rsidRPr="007B1DCF">
        <w:lastRenderedPageBreak/>
        <w:t>его по горизонтали с основанием формы уха. Выберите оба элемента, образующих ухо. Откройте панель </w:t>
      </w:r>
      <w:r w:rsidRPr="007B1DCF">
        <w:rPr>
          <w:b/>
          <w:bCs/>
        </w:rPr>
        <w:t>Навигатора </w:t>
      </w:r>
      <w:r w:rsidRPr="007B1DCF">
        <w:t>(</w:t>
      </w:r>
      <w:proofErr w:type="gramStart"/>
      <w:r w:rsidRPr="007B1DCF">
        <w:rPr>
          <w:b/>
          <w:bCs/>
        </w:rPr>
        <w:t>Окно &gt;</w:t>
      </w:r>
      <w:proofErr w:type="gramEnd"/>
      <w:r w:rsidRPr="007B1DCF">
        <w:rPr>
          <w:b/>
          <w:bCs/>
        </w:rPr>
        <w:t xml:space="preserve"> Навигатор</w:t>
      </w:r>
      <w:r w:rsidRPr="007B1DCF">
        <w:t>) и нажмите кнопку </w:t>
      </w:r>
      <w:r w:rsidRPr="007B1DCF">
        <w:rPr>
          <w:b/>
          <w:bCs/>
        </w:rPr>
        <w:t>Объединить</w:t>
      </w:r>
      <w:r w:rsidRPr="007B1DCF">
        <w:t>. Это позволит объединить две формы в одно ухо.</w:t>
      </w:r>
    </w:p>
    <w:p w14:paraId="78C2E3C4" w14:textId="4BA19025" w:rsidR="007B1DCF" w:rsidRPr="007B1DCF" w:rsidRDefault="007B1DCF" w:rsidP="007B1DCF">
      <w:r w:rsidRPr="007B1DCF">
        <w:lastRenderedPageBreak/>
        <w:drawing>
          <wp:inline distT="0" distB="0" distL="0" distR="0" wp14:anchorId="42DBA8ED" wp14:editId="6117082D">
            <wp:extent cx="5940425" cy="8065135"/>
            <wp:effectExtent l="0" t="0" r="3175" b="0"/>
            <wp:docPr id="1029689368" name="Рисунок 28" descr="Объедините фигуры в Pathf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Объедините фигуры в Pathfinder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6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C578" w14:textId="77777777" w:rsidR="007B1DCF" w:rsidRPr="007B1DCF" w:rsidRDefault="007B1DCF" w:rsidP="007B1DCF">
      <w:pPr>
        <w:pStyle w:val="3"/>
      </w:pPr>
      <w:r w:rsidRPr="007B1DCF">
        <w:t>Шаг 10</w:t>
      </w:r>
    </w:p>
    <w:p w14:paraId="50AC82C1" w14:textId="77777777" w:rsidR="007B1DCF" w:rsidRPr="007B1DCF" w:rsidRDefault="007B1DCF" w:rsidP="007B1DCF">
      <w:r w:rsidRPr="007B1DCF">
        <w:t>Когда вы будете довольны результатом, переверните и скопируйте ухо по горизонтали с помощью </w:t>
      </w:r>
      <w:r w:rsidRPr="007B1DCF">
        <w:rPr>
          <w:b/>
          <w:bCs/>
        </w:rPr>
        <w:t>инструмента «Отразить» (O)</w:t>
      </w:r>
      <w:r w:rsidRPr="007B1DCF">
        <w:t xml:space="preserve"> и расположите его на </w:t>
      </w:r>
      <w:r w:rsidRPr="007B1DCF">
        <w:lastRenderedPageBreak/>
        <w:t xml:space="preserve">другой стороне головы </w:t>
      </w:r>
      <w:proofErr w:type="spellStart"/>
      <w:r w:rsidRPr="007B1DCF">
        <w:t>Тоторо</w:t>
      </w:r>
      <w:proofErr w:type="spellEnd"/>
      <w:r w:rsidRPr="007B1DCF">
        <w:t>. Вот как выглядит весь силуэт на этом этапе. Двигаемся дальше!</w:t>
      </w:r>
    </w:p>
    <w:p w14:paraId="0521111D" w14:textId="582CAE77" w:rsidR="007B1DCF" w:rsidRPr="007B1DCF" w:rsidRDefault="007B1DCF" w:rsidP="007B1DCF">
      <w:r w:rsidRPr="007B1DCF">
        <w:drawing>
          <wp:inline distT="0" distB="0" distL="0" distR="0" wp14:anchorId="7FEC5DFE" wp14:editId="0C2DE812">
            <wp:extent cx="5940425" cy="5870575"/>
            <wp:effectExtent l="0" t="0" r="3175" b="0"/>
            <wp:docPr id="1872281208" name="Рисунок 27" descr="Проверьте силуэ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Проверьте силуэ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7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47B2" w14:textId="77777777" w:rsidR="007B1DCF" w:rsidRPr="007B1DCF" w:rsidRDefault="007B1DCF" w:rsidP="007B1DCF">
      <w:pPr>
        <w:pStyle w:val="3"/>
      </w:pPr>
      <w:proofErr w:type="spellStart"/>
      <w:r w:rsidRPr="007B1DCF">
        <w:rPr>
          <w:rStyle w:val="30"/>
          <w:b/>
        </w:rPr>
        <w:t>Шаг</w:t>
      </w:r>
      <w:proofErr w:type="spellEnd"/>
      <w:r w:rsidRPr="007B1DCF">
        <w:t xml:space="preserve"> 11</w:t>
      </w:r>
    </w:p>
    <w:p w14:paraId="19BD606B" w14:textId="77777777" w:rsidR="007B1DCF" w:rsidRPr="007B1DCF" w:rsidRDefault="007B1DCF" w:rsidP="007B1DCF">
      <w:r w:rsidRPr="007B1DCF">
        <w:t>Далее мы добавим </w:t>
      </w:r>
      <w:hyperlink r:id="rId22" w:tgtFrame="_blank" w:history="1">
        <w:r w:rsidRPr="007B1DCF">
          <w:rPr>
            <w:rStyle w:val="ac"/>
          </w:rPr>
          <w:t>тексту</w:t>
        </w:r>
        <w:r w:rsidRPr="007B1DCF">
          <w:rPr>
            <w:rStyle w:val="ac"/>
          </w:rPr>
          <w:t>р</w:t>
        </w:r>
        <w:r w:rsidRPr="007B1DCF">
          <w:rPr>
            <w:rStyle w:val="ac"/>
          </w:rPr>
          <w:t>у меха</w:t>
        </w:r>
      </w:hyperlink>
      <w:r w:rsidRPr="007B1DCF">
        <w:t> </w:t>
      </w:r>
      <w:proofErr w:type="spellStart"/>
      <w:r w:rsidRPr="007B1DCF">
        <w:t>Тоторо</w:t>
      </w:r>
      <w:proofErr w:type="spellEnd"/>
      <w:r w:rsidRPr="007B1DCF">
        <w:t>, чтобы придать его телу более естественный вид. Выберите </w:t>
      </w:r>
      <w:r w:rsidRPr="007B1DCF">
        <w:rPr>
          <w:b/>
          <w:bCs/>
        </w:rPr>
        <w:t>инструмент «Карандаш» (N)</w:t>
      </w:r>
      <w:r w:rsidRPr="007B1DCF">
        <w:t>. Прежде чем рисовать, настройте параметры инструмента, </w:t>
      </w:r>
      <w:r w:rsidRPr="007B1DCF">
        <w:rPr>
          <w:b/>
          <w:bCs/>
        </w:rPr>
        <w:t>дважды щелкнув</w:t>
      </w:r>
      <w:r w:rsidRPr="007B1DCF">
        <w:t> по </w:t>
      </w:r>
      <w:r w:rsidRPr="007B1DCF">
        <w:rPr>
          <w:b/>
          <w:bCs/>
        </w:rPr>
        <w:t>инструменту «Карандаш»</w:t>
      </w:r>
      <w:r w:rsidRPr="007B1DCF">
        <w:t> на панели инструментов.</w:t>
      </w:r>
    </w:p>
    <w:p w14:paraId="112899CD" w14:textId="77777777" w:rsidR="007B1DCF" w:rsidRPr="007B1DCF" w:rsidRDefault="007B1DCF" w:rsidP="007B1DCF">
      <w:pPr>
        <w:numPr>
          <w:ilvl w:val="0"/>
          <w:numId w:val="2"/>
        </w:numPr>
      </w:pPr>
      <w:r w:rsidRPr="007B1DCF">
        <w:t>Сдвиньте ползунок </w:t>
      </w:r>
      <w:r w:rsidRPr="007B1DCF">
        <w:rPr>
          <w:b/>
          <w:bCs/>
        </w:rPr>
        <w:t>Точность</w:t>
      </w:r>
      <w:r w:rsidRPr="007B1DCF">
        <w:t> немного в сторону </w:t>
      </w:r>
      <w:r w:rsidRPr="007B1DCF">
        <w:rPr>
          <w:b/>
          <w:bCs/>
        </w:rPr>
        <w:t>Плавность</w:t>
      </w:r>
      <w:r w:rsidRPr="007B1DCF">
        <w:t>, чтобы линии были более четкими.</w:t>
      </w:r>
    </w:p>
    <w:p w14:paraId="5DA11866" w14:textId="77777777" w:rsidR="007B1DCF" w:rsidRPr="007B1DCF" w:rsidRDefault="007B1DCF" w:rsidP="007B1DCF">
      <w:pPr>
        <w:numPr>
          <w:ilvl w:val="0"/>
          <w:numId w:val="2"/>
        </w:numPr>
      </w:pPr>
      <w:r w:rsidRPr="007B1DCF">
        <w:lastRenderedPageBreak/>
        <w:t xml:space="preserve">Установите </w:t>
      </w:r>
      <w:proofErr w:type="gramStart"/>
      <w:r w:rsidRPr="007B1DCF">
        <w:t>флажки</w:t>
      </w:r>
      <w:proofErr w:type="gramEnd"/>
      <w:r w:rsidRPr="007B1DCF">
        <w:t> </w:t>
      </w:r>
      <w:r w:rsidRPr="007B1DCF">
        <w:rPr>
          <w:b/>
          <w:bCs/>
        </w:rPr>
        <w:t>Заполнить новыми штрихами</w:t>
      </w:r>
      <w:r w:rsidRPr="007B1DCF">
        <w:t> </w:t>
      </w:r>
      <w:proofErr w:type="gramStart"/>
      <w:r w:rsidRPr="007B1DCF">
        <w:t>и </w:t>
      </w:r>
      <w:r w:rsidRPr="007B1DCF">
        <w:rPr>
          <w:b/>
          <w:bCs/>
        </w:rPr>
        <w:t>Сохранить</w:t>
      </w:r>
      <w:proofErr w:type="gramEnd"/>
      <w:r w:rsidRPr="007B1DCF">
        <w:rPr>
          <w:b/>
          <w:bCs/>
        </w:rPr>
        <w:t xml:space="preserve"> выделенное</w:t>
      </w:r>
      <w:r w:rsidRPr="007B1DCF">
        <w:t>.</w:t>
      </w:r>
    </w:p>
    <w:p w14:paraId="0831F379" w14:textId="77777777" w:rsidR="007B1DCF" w:rsidRPr="007B1DCF" w:rsidRDefault="007B1DCF" w:rsidP="007B1DCF">
      <w:pPr>
        <w:numPr>
          <w:ilvl w:val="0"/>
          <w:numId w:val="2"/>
        </w:numPr>
      </w:pPr>
      <w:r w:rsidRPr="007B1DCF">
        <w:t>Остальные настройки оставьте по умолчанию.</w:t>
      </w:r>
    </w:p>
    <w:p w14:paraId="7F562A71" w14:textId="77777777" w:rsidR="007B1DCF" w:rsidRPr="007B1DCF" w:rsidRDefault="007B1DCF" w:rsidP="007B1DCF">
      <w:r w:rsidRPr="007B1DCF">
        <w:t>С помощью </w:t>
      </w:r>
      <w:r w:rsidRPr="007B1DCF">
        <w:rPr>
          <w:b/>
          <w:bCs/>
        </w:rPr>
        <w:t>инструмента «Карандаш»</w:t>
      </w:r>
      <w:r w:rsidRPr="007B1DCF">
        <w:t> нарисуйте короткие заостренные линии вдоль края руки. Эти штрихи должны имитировать пучки шерсти, поэтому линии должны быть простыми и неровными. Нам не нужно замыкать контур.</w:t>
      </w:r>
    </w:p>
    <w:p w14:paraId="27A727D0" w14:textId="1C27D5C8" w:rsidR="007B1DCF" w:rsidRPr="007B1DCF" w:rsidRDefault="007B1DCF" w:rsidP="007B1DCF">
      <w:r w:rsidRPr="007B1DCF">
        <w:lastRenderedPageBreak/>
        <w:drawing>
          <wp:inline distT="0" distB="0" distL="0" distR="0" wp14:anchorId="29DEC792" wp14:editId="669FD128">
            <wp:extent cx="5491480" cy="9251950"/>
            <wp:effectExtent l="0" t="0" r="0" b="6350"/>
            <wp:docPr id="434401617" name="Рисунок 26" descr="Нарисуйте мех карандаш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Нарисуйте мех карандашом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8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F2CA7" w14:textId="77777777" w:rsidR="007B1DCF" w:rsidRPr="007B1DCF" w:rsidRDefault="007B1DCF" w:rsidP="007B1DCF">
      <w:pPr>
        <w:pStyle w:val="3"/>
      </w:pPr>
      <w:proofErr w:type="spellStart"/>
      <w:r w:rsidRPr="007B1DCF">
        <w:lastRenderedPageBreak/>
        <w:t>Шаг</w:t>
      </w:r>
      <w:proofErr w:type="spellEnd"/>
      <w:r w:rsidRPr="007B1DCF">
        <w:t xml:space="preserve"> 12</w:t>
      </w:r>
    </w:p>
    <w:p w14:paraId="2550F78F" w14:textId="77777777" w:rsidR="007B1DCF" w:rsidRPr="007B1DCF" w:rsidRDefault="007B1DCF" w:rsidP="007B1DCF">
      <w:r w:rsidRPr="007B1DCF">
        <w:t>Повторите процесс, чтобы нарисовать мех вокруг ног. С помощью </w:t>
      </w:r>
      <w:r w:rsidRPr="007B1DCF">
        <w:rPr>
          <w:b/>
          <w:bCs/>
        </w:rPr>
        <w:t>инструмента «Карандаш»</w:t>
      </w:r>
      <w:r w:rsidRPr="007B1DCF">
        <w:t> нарисуйте небольшие пучки меха на каждой ноге, чтобы они выглядели более естественно за счет асимметрии. Убедитесь, что все участки меха закрашены тем же светло-коричневым цветом (#8A6B59), что и тело.</w:t>
      </w:r>
    </w:p>
    <w:p w14:paraId="2E35EA37" w14:textId="0FE69B76" w:rsidR="007B1DCF" w:rsidRPr="007B1DCF" w:rsidRDefault="007B1DCF" w:rsidP="007B1DCF">
      <w:r w:rsidRPr="007B1DCF">
        <w:lastRenderedPageBreak/>
        <w:drawing>
          <wp:inline distT="0" distB="0" distL="0" distR="0" wp14:anchorId="629AEDE6" wp14:editId="6A1DAF9A">
            <wp:extent cx="5940425" cy="8854440"/>
            <wp:effectExtent l="0" t="0" r="3175" b="3810"/>
            <wp:docPr id="1953372363" name="Рисунок 25" descr="Добавьте меха к ног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Добавьте меха к ногам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FB79" w14:textId="77777777" w:rsidR="007B1DCF" w:rsidRPr="007B1DCF" w:rsidRDefault="007B1DCF" w:rsidP="007B1DCF">
      <w:pPr>
        <w:pStyle w:val="3"/>
      </w:pPr>
      <w:proofErr w:type="spellStart"/>
      <w:r w:rsidRPr="007B1DCF">
        <w:lastRenderedPageBreak/>
        <w:t>Шаг</w:t>
      </w:r>
      <w:proofErr w:type="spellEnd"/>
      <w:r w:rsidRPr="007B1DCF">
        <w:t xml:space="preserve"> 13</w:t>
      </w:r>
    </w:p>
    <w:p w14:paraId="3ACA3357" w14:textId="77777777" w:rsidR="007B1DCF" w:rsidRPr="007B1DCF" w:rsidRDefault="007B1DCF" w:rsidP="007B1DCF">
      <w:r w:rsidRPr="007B1DCF">
        <w:t>Когда мех готов, можно объединить элементы тела. Выделите все части тела, включая мех, но не включая уши. Откройте панель </w:t>
      </w:r>
      <w:proofErr w:type="spellStart"/>
      <w:r w:rsidRPr="007B1DCF">
        <w:rPr>
          <w:b/>
          <w:bCs/>
        </w:rPr>
        <w:t>Pathfinder</w:t>
      </w:r>
      <w:proofErr w:type="spellEnd"/>
      <w:r w:rsidRPr="007B1DCF">
        <w:t xml:space="preserve"> и </w:t>
      </w:r>
      <w:proofErr w:type="gramStart"/>
      <w:r w:rsidRPr="007B1DCF">
        <w:t>нажмите</w:t>
      </w:r>
      <w:proofErr w:type="gramEnd"/>
      <w:r w:rsidRPr="007B1DCF">
        <w:t> </w:t>
      </w:r>
      <w:r w:rsidRPr="007B1DCF">
        <w:rPr>
          <w:b/>
          <w:bCs/>
        </w:rPr>
        <w:t>Объединить</w:t>
      </w:r>
      <w:r w:rsidRPr="007B1DCF">
        <w:t>, чтобы объединить их в одну фигуру.</w:t>
      </w:r>
    </w:p>
    <w:p w14:paraId="7A205709" w14:textId="77777777" w:rsidR="007B1DCF" w:rsidRPr="007B1DCF" w:rsidRDefault="007B1DCF" w:rsidP="007B1DCF">
      <w:r w:rsidRPr="007B1DCF">
        <w:t>Благодаря этому шагу тело будет восприниматься как единый объект, а уши можно будет отделить друг от друга, чтобы потом добавить тени.</w:t>
      </w:r>
    </w:p>
    <w:p w14:paraId="45B7EA95" w14:textId="00988B62" w:rsidR="007B1DCF" w:rsidRPr="007B1DCF" w:rsidRDefault="007B1DCF" w:rsidP="007B1DCF">
      <w:r w:rsidRPr="007B1DCF">
        <w:drawing>
          <wp:inline distT="0" distB="0" distL="0" distR="0" wp14:anchorId="6CA583CB" wp14:editId="2E40A221">
            <wp:extent cx="5940425" cy="5458460"/>
            <wp:effectExtent l="0" t="0" r="3175" b="8890"/>
            <wp:docPr id="1850318448" name="Рисунок 24" descr="Соедините части тела в Pathf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Соедините части тела в Pathfinder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5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F28C7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14</w:t>
      </w:r>
    </w:p>
    <w:p w14:paraId="49BC1B2E" w14:textId="77777777" w:rsidR="007B1DCF" w:rsidRPr="007B1DCF" w:rsidRDefault="007B1DCF" w:rsidP="007B1DCF">
      <w:r w:rsidRPr="007B1DCF">
        <w:t xml:space="preserve">Давайте нарисуем живот </w:t>
      </w:r>
      <w:proofErr w:type="spellStart"/>
      <w:r w:rsidRPr="007B1DCF">
        <w:t>Тоторо</w:t>
      </w:r>
      <w:proofErr w:type="spellEnd"/>
      <w:r w:rsidRPr="007B1DCF">
        <w:t>. Выберите </w:t>
      </w:r>
      <w:r w:rsidRPr="007B1DCF">
        <w:rPr>
          <w:b/>
          <w:bCs/>
        </w:rPr>
        <w:t>инструмент «Эллипс» (L)</w:t>
      </w:r>
      <w:r w:rsidRPr="007B1DCF">
        <w:t> и нарисуйте большой круг </w:t>
      </w:r>
      <w:r w:rsidRPr="007B1DCF">
        <w:rPr>
          <w:b/>
          <w:bCs/>
        </w:rPr>
        <w:t>270 x 270 пикселей</w:t>
      </w:r>
      <w:r w:rsidRPr="007B1DCF">
        <w:t> в центре туловища. Это будет основа живота. Залейте его светло-бежевым #E3D8BA цветом, чтобы он отличался от остальной части туловища.</w:t>
      </w:r>
    </w:p>
    <w:p w14:paraId="506B9917" w14:textId="28BA6DA5" w:rsidR="007B1DCF" w:rsidRPr="007B1DCF" w:rsidRDefault="007B1DCF" w:rsidP="007B1DCF">
      <w:r w:rsidRPr="007B1DCF">
        <w:lastRenderedPageBreak/>
        <w:drawing>
          <wp:inline distT="0" distB="0" distL="0" distR="0" wp14:anchorId="24BDEA86" wp14:editId="25EDA407">
            <wp:extent cx="5940425" cy="8058150"/>
            <wp:effectExtent l="0" t="0" r="3175" b="0"/>
            <wp:docPr id="40561682" name="Рисунок 23" descr="Сделайте круг живо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Сделайте круг животом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D7FA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15</w:t>
      </w:r>
    </w:p>
    <w:p w14:paraId="15567CBF" w14:textId="77777777" w:rsidR="007B1DCF" w:rsidRPr="007B1DCF" w:rsidRDefault="007B1DCF" w:rsidP="007B1DCF">
      <w:r w:rsidRPr="007B1DCF">
        <w:t>Скорректируйте круг, чтобы придать ему форму яйца. С помощью </w:t>
      </w:r>
      <w:r w:rsidRPr="007B1DCF">
        <w:rPr>
          <w:b/>
          <w:bCs/>
        </w:rPr>
        <w:t>инструмента «Прямое выделение» (A)</w:t>
      </w:r>
      <w:r w:rsidRPr="007B1DCF">
        <w:t xml:space="preserve"> выделите нижнюю </w:t>
      </w:r>
      <w:r w:rsidRPr="007B1DCF">
        <w:lastRenderedPageBreak/>
        <w:t>опорную точку круга и перетащите ее вниз. Затем отрегулируйте ручки верхней опорной точки, чтобы немного сгладить верхнюю часть и придать ей более квадратную форму.</w:t>
      </w:r>
    </w:p>
    <w:p w14:paraId="31FC6695" w14:textId="77777777" w:rsidR="007B1DCF" w:rsidRPr="007B1DCF" w:rsidRDefault="007B1DCF" w:rsidP="007B1DCF">
      <w:r w:rsidRPr="007B1DCF">
        <w:t xml:space="preserve">При необходимости потяните за боковые ручки вверх, чтобы усилить эффект. Цель — придать животу слегка вытянутую форму, которая будет органично сочетаться с телом </w:t>
      </w:r>
      <w:proofErr w:type="spellStart"/>
      <w:r w:rsidRPr="007B1DCF">
        <w:t>Тоторо</w:t>
      </w:r>
      <w:proofErr w:type="spellEnd"/>
      <w:r w:rsidRPr="007B1DCF">
        <w:t>.</w:t>
      </w:r>
    </w:p>
    <w:p w14:paraId="3AF828A3" w14:textId="15156709" w:rsidR="007B1DCF" w:rsidRPr="007B1DCF" w:rsidRDefault="007B1DCF" w:rsidP="007B1DCF">
      <w:r w:rsidRPr="007B1DCF">
        <w:drawing>
          <wp:inline distT="0" distB="0" distL="0" distR="0" wp14:anchorId="24DAE030" wp14:editId="34F77A23">
            <wp:extent cx="5940425" cy="4850130"/>
            <wp:effectExtent l="0" t="0" r="3175" b="7620"/>
            <wp:docPr id="895616620" name="Рисунок 22" descr="Скорректируйте форму жив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Скорректируйте форму живот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BCC21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16</w:t>
      </w:r>
    </w:p>
    <w:p w14:paraId="5A1302CD" w14:textId="77777777" w:rsidR="007B1DCF" w:rsidRPr="007B1DCF" w:rsidRDefault="007B1DCF" w:rsidP="007B1DCF">
      <w:r w:rsidRPr="007B1DCF">
        <w:t xml:space="preserve">Теперь добавим фирменные отметины на груди </w:t>
      </w:r>
      <w:proofErr w:type="spellStart"/>
      <w:r w:rsidRPr="007B1DCF">
        <w:t>Тоторо</w:t>
      </w:r>
      <w:proofErr w:type="spellEnd"/>
      <w:r w:rsidRPr="007B1DCF">
        <w:t>. Для начала нарисуйте небольшой эллипс </w:t>
      </w:r>
      <w:r w:rsidRPr="007B1DCF">
        <w:rPr>
          <w:b/>
          <w:bCs/>
        </w:rPr>
        <w:t>40 x 10 пикселей</w:t>
      </w:r>
      <w:r w:rsidRPr="007B1DCF">
        <w:t> с помощью </w:t>
      </w:r>
      <w:r w:rsidRPr="007B1DCF">
        <w:rPr>
          <w:b/>
          <w:bCs/>
        </w:rPr>
        <w:t>инструмента «Эллипс» (L)</w:t>
      </w:r>
      <w:r w:rsidRPr="007B1DCF">
        <w:t>. С помощью </w:t>
      </w:r>
      <w:r w:rsidRPr="007B1DCF">
        <w:rPr>
          <w:b/>
          <w:bCs/>
        </w:rPr>
        <w:t>инструмента «Прямое выделение» (A)</w:t>
      </w:r>
      <w:r w:rsidRPr="007B1DCF">
        <w:t> сделайте ручки верхней и нижней опорных точек намного короче, чтобы они напоминали листья.</w:t>
      </w:r>
    </w:p>
    <w:p w14:paraId="265F5322" w14:textId="77777777" w:rsidR="007B1DCF" w:rsidRPr="007B1DCF" w:rsidRDefault="007B1DCF" w:rsidP="007B1DCF">
      <w:r w:rsidRPr="007B1DCF">
        <w:lastRenderedPageBreak/>
        <w:t>Слегка потяните обе точки вверх, чтобы получилась мягкая треугольная форма бумеранга.</w:t>
      </w:r>
    </w:p>
    <w:p w14:paraId="3204FEF8" w14:textId="05A18471" w:rsidR="007B1DCF" w:rsidRPr="007B1DCF" w:rsidRDefault="007B1DCF" w:rsidP="007B1DCF">
      <w:r w:rsidRPr="007B1DCF">
        <w:drawing>
          <wp:inline distT="0" distB="0" distL="0" distR="0" wp14:anchorId="7BD74C2E" wp14:editId="45BD2E2E">
            <wp:extent cx="5940425" cy="3396615"/>
            <wp:effectExtent l="0" t="0" r="3175" b="0"/>
            <wp:docPr id="1440719214" name="Рисунок 21" descr="Делаем метки Тоторо из эллип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Делаем метки Тоторо из эллипса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62BBE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17</w:t>
      </w:r>
    </w:p>
    <w:p w14:paraId="5BB8BB9D" w14:textId="77777777" w:rsidR="007B1DCF" w:rsidRPr="007B1DCF" w:rsidRDefault="007B1DCF" w:rsidP="007B1DCF">
      <w:r w:rsidRPr="007B1DCF">
        <w:t>Дублируйте созданную фигуру несколько раз, используя </w:t>
      </w:r>
      <w:r w:rsidRPr="007B1DCF">
        <w:rPr>
          <w:b/>
          <w:bCs/>
        </w:rPr>
        <w:t>Ctrl-C</w:t>
      </w:r>
      <w:r w:rsidRPr="007B1DCF">
        <w:t> и </w:t>
      </w:r>
      <w:r w:rsidRPr="007B1DCF">
        <w:rPr>
          <w:b/>
          <w:bCs/>
        </w:rPr>
        <w:t>Ctrl-V</w:t>
      </w:r>
      <w:r w:rsidRPr="007B1DCF">
        <w:t> или нажав </w:t>
      </w:r>
      <w:r w:rsidRPr="007B1DCF">
        <w:rPr>
          <w:b/>
          <w:bCs/>
        </w:rPr>
        <w:t>Alt</w:t>
      </w:r>
      <w:r w:rsidRPr="007B1DCF">
        <w:t> и перетащив фигуру с помощью </w:t>
      </w:r>
      <w:r w:rsidRPr="007B1DCF">
        <w:rPr>
          <w:b/>
          <w:bCs/>
        </w:rPr>
        <w:t>инструмента выделения</w:t>
      </w:r>
      <w:r w:rsidRPr="007B1DCF">
        <w:t xml:space="preserve">. Изменяйте размер и положение копий, чтобы создать характерный узор </w:t>
      </w:r>
      <w:proofErr w:type="spellStart"/>
      <w:r w:rsidRPr="007B1DCF">
        <w:t>Тоторо</w:t>
      </w:r>
      <w:proofErr w:type="spellEnd"/>
      <w:r w:rsidRPr="007B1DCF">
        <w:t xml:space="preserve"> на верхней части живота.</w:t>
      </w:r>
    </w:p>
    <w:p w14:paraId="59025A96" w14:textId="77777777" w:rsidR="007B1DCF" w:rsidRPr="007B1DCF" w:rsidRDefault="007B1DCF" w:rsidP="007B1DCF">
      <w:r w:rsidRPr="007B1DCF">
        <w:t>Стремитесь к сбалансированной композиции и при необходимости используйте панель </w:t>
      </w:r>
      <w:r w:rsidRPr="007B1DCF">
        <w:rPr>
          <w:b/>
          <w:bCs/>
        </w:rPr>
        <w:t>Выравнивание</w:t>
      </w:r>
      <w:r w:rsidRPr="007B1DCF">
        <w:t>, чтобы равномерно распределить фигуры. Когда вы будете довольны их расположением, </w:t>
      </w:r>
      <w:r w:rsidRPr="007B1DCF">
        <w:rPr>
          <w:b/>
          <w:bCs/>
        </w:rPr>
        <w:t>сгруппируйте</w:t>
      </w:r>
      <w:r w:rsidRPr="007B1DCF">
        <w:t> все элементы на груди, выделив их и нажав </w:t>
      </w:r>
      <w:r w:rsidRPr="007B1DCF">
        <w:rPr>
          <w:b/>
          <w:bCs/>
        </w:rPr>
        <w:t>Control-G</w:t>
      </w:r>
      <w:r w:rsidRPr="007B1DCF">
        <w:t>.</w:t>
      </w:r>
    </w:p>
    <w:p w14:paraId="4A5A238E" w14:textId="78F54599" w:rsidR="007B1DCF" w:rsidRPr="007B1DCF" w:rsidRDefault="007B1DCF" w:rsidP="007B1DCF">
      <w:r w:rsidRPr="007B1DCF">
        <w:lastRenderedPageBreak/>
        <w:drawing>
          <wp:inline distT="0" distB="0" distL="0" distR="0" wp14:anchorId="0D926A23" wp14:editId="18470E1E">
            <wp:extent cx="5940425" cy="5961380"/>
            <wp:effectExtent l="0" t="0" r="3175" b="1270"/>
            <wp:docPr id="780933742" name="Рисунок 20" descr="Грудные отметины группы Тотор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Грудные отметины группы Тоторо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6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2CA1C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18</w:t>
      </w:r>
    </w:p>
    <w:p w14:paraId="0EE097F9" w14:textId="77777777" w:rsidR="007B1DCF" w:rsidRPr="007B1DCF" w:rsidRDefault="007B1DCF" w:rsidP="007B1DCF">
      <w:r w:rsidRPr="007B1DCF">
        <w:t xml:space="preserve">Теперь нарисуем когти </w:t>
      </w:r>
      <w:proofErr w:type="spellStart"/>
      <w:r w:rsidRPr="007B1DCF">
        <w:t>Тоторо</w:t>
      </w:r>
      <w:proofErr w:type="spellEnd"/>
      <w:r w:rsidRPr="007B1DCF">
        <w:t>. С помощью </w:t>
      </w:r>
      <w:r w:rsidRPr="007B1DCF">
        <w:rPr>
          <w:b/>
          <w:bCs/>
        </w:rPr>
        <w:t>инструмента «Эллипс» (L)</w:t>
      </w:r>
      <w:r w:rsidRPr="007B1DCF">
        <w:t> нарисуйте небольшой овал </w:t>
      </w:r>
      <w:r w:rsidRPr="007B1DCF">
        <w:rPr>
          <w:b/>
          <w:bCs/>
        </w:rPr>
        <w:t>25 x 10 пикселей</w:t>
      </w:r>
      <w:r w:rsidRPr="007B1DCF">
        <w:t>. С помощью </w:t>
      </w:r>
      <w:r w:rsidRPr="007B1DCF">
        <w:rPr>
          <w:b/>
          <w:bCs/>
        </w:rPr>
        <w:t>инструмента «Прямое выделение» (A)</w:t>
      </w:r>
      <w:r w:rsidRPr="007B1DCF">
        <w:t> перетащите верхнюю и нижнюю опорные точки влево, а правую опорную точку потяните вниз, чтобы получилась форма когтя.</w:t>
      </w:r>
    </w:p>
    <w:p w14:paraId="5932F26A" w14:textId="77777777" w:rsidR="007B1DCF" w:rsidRPr="007B1DCF" w:rsidRDefault="007B1DCF" w:rsidP="007B1DCF">
      <w:r w:rsidRPr="007B1DCF">
        <w:t>Залейте получившуюся фигуру темно-фиолетовым цветом (#4F394F). </w:t>
      </w:r>
      <w:r w:rsidRPr="007B1DCF">
        <w:rPr>
          <w:b/>
          <w:bCs/>
        </w:rPr>
        <w:t>Дублируйте</w:t>
      </w:r>
      <w:r w:rsidRPr="007B1DCF">
        <w:t> (удерживайте </w:t>
      </w:r>
      <w:r w:rsidRPr="007B1DCF">
        <w:rPr>
          <w:b/>
          <w:bCs/>
        </w:rPr>
        <w:t>Alt</w:t>
      </w:r>
      <w:r w:rsidRPr="007B1DCF">
        <w:t> и </w:t>
      </w:r>
      <w:r w:rsidRPr="007B1DCF">
        <w:rPr>
          <w:b/>
          <w:bCs/>
        </w:rPr>
        <w:t>перетаскивайте</w:t>
      </w:r>
      <w:r w:rsidRPr="007B1DCF">
        <w:t>) клешню несколько раз. Сформируйте группу из трех клешней, расположив копии близко друг к другу и нажав </w:t>
      </w:r>
      <w:r w:rsidRPr="007B1DCF">
        <w:rPr>
          <w:b/>
          <w:bCs/>
        </w:rPr>
        <w:t>Control-G</w:t>
      </w:r>
      <w:r w:rsidRPr="007B1DCF">
        <w:t>.</w:t>
      </w:r>
    </w:p>
    <w:p w14:paraId="128AA6E0" w14:textId="2AB3E0FE" w:rsidR="007B1DCF" w:rsidRPr="007B1DCF" w:rsidRDefault="007B1DCF" w:rsidP="007B1DCF">
      <w:r w:rsidRPr="007B1DCF">
        <w:lastRenderedPageBreak/>
        <w:drawing>
          <wp:inline distT="0" distB="0" distL="0" distR="0" wp14:anchorId="44FE8A12" wp14:editId="52E4B300">
            <wp:extent cx="5940425" cy="3836670"/>
            <wp:effectExtent l="0" t="0" r="3175" b="0"/>
            <wp:docPr id="1945959903" name="Рисунок 19" descr="Сделайте коготь из эллип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Сделайте коготь из эллипс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9519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19</w:t>
      </w:r>
    </w:p>
    <w:p w14:paraId="1ED4C2FD" w14:textId="77777777" w:rsidR="007B1DCF" w:rsidRPr="007B1DCF" w:rsidRDefault="007B1DCF" w:rsidP="007B1DCF">
      <w:r w:rsidRPr="007B1DCF">
        <w:t xml:space="preserve">Прикрепите сгруппированные когти к каждой лапе </w:t>
      </w:r>
      <w:proofErr w:type="spellStart"/>
      <w:r w:rsidRPr="007B1DCF">
        <w:t>Тоторо</w:t>
      </w:r>
      <w:proofErr w:type="spellEnd"/>
      <w:r w:rsidRPr="007B1DCF">
        <w:t xml:space="preserve">. Расположите их на концах рук и ног так, чтобы они естественно сочетались с телом. При необходимости отрегулируйте их положение и угол наклона, чтобы они соответствовали телу. Уже сейчас вы видите, что эстетика студии </w:t>
      </w:r>
      <w:proofErr w:type="spellStart"/>
      <w:r w:rsidRPr="007B1DCF">
        <w:t>Ghibli</w:t>
      </w:r>
      <w:proofErr w:type="spellEnd"/>
      <w:r w:rsidRPr="007B1DCF">
        <w:t xml:space="preserve"> начинает проявляться.</w:t>
      </w:r>
    </w:p>
    <w:p w14:paraId="634934C2" w14:textId="192545E5" w:rsidR="007B1DCF" w:rsidRPr="007B1DCF" w:rsidRDefault="007B1DCF" w:rsidP="007B1DCF">
      <w:r w:rsidRPr="007B1DCF">
        <w:lastRenderedPageBreak/>
        <w:drawing>
          <wp:inline distT="0" distB="0" distL="0" distR="0" wp14:anchorId="7403A7B5" wp14:editId="5355AEF1">
            <wp:extent cx="5940425" cy="5248275"/>
            <wp:effectExtent l="0" t="0" r="3175" b="9525"/>
            <wp:docPr id="550436373" name="Рисунок 18" descr="Прикрепите когти к телу Тотор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Прикрепите когти к телу Тоторо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CFF2" w14:textId="77777777" w:rsidR="007B1DCF" w:rsidRPr="007B1DCF" w:rsidRDefault="007B1DCF" w:rsidP="007B1DCF">
      <w:pPr>
        <w:pStyle w:val="2"/>
      </w:pPr>
      <w:r w:rsidRPr="007B1DCF">
        <w:t xml:space="preserve">3. Как нарисовать лицо </w:t>
      </w:r>
      <w:proofErr w:type="spellStart"/>
      <w:r w:rsidRPr="007B1DCF">
        <w:t>Тоторо</w:t>
      </w:r>
      <w:proofErr w:type="spellEnd"/>
    </w:p>
    <w:p w14:paraId="7E2B25BE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1</w:t>
      </w:r>
    </w:p>
    <w:p w14:paraId="5853D804" w14:textId="77777777" w:rsidR="007B1DCF" w:rsidRPr="007B1DCF" w:rsidRDefault="007B1DCF" w:rsidP="007B1DCF">
      <w:r w:rsidRPr="007B1DCF">
        <w:t>Начнем с глаз. С помощью </w:t>
      </w:r>
      <w:r w:rsidRPr="007B1DCF">
        <w:rPr>
          <w:b/>
          <w:bCs/>
        </w:rPr>
        <w:t>инструмента «Эллипс» (L)</w:t>
      </w:r>
      <w:r w:rsidRPr="007B1DCF">
        <w:t> нарисуйте круг </w:t>
      </w:r>
      <w:r w:rsidRPr="007B1DCF">
        <w:rPr>
          <w:b/>
          <w:bCs/>
        </w:rPr>
        <w:t>30 x 30 пикселей</w:t>
      </w:r>
      <w:r w:rsidRPr="007B1DCF">
        <w:t> для левого глаза. Залейте глазное яблоко светло-фиолетовым (#DBD8E6) цветом. Добавьте темно-фиолетовый (#4F394F) </w:t>
      </w:r>
      <w:r w:rsidRPr="007B1DCF">
        <w:rPr>
          <w:b/>
          <w:bCs/>
        </w:rPr>
        <w:t>обвод</w:t>
      </w:r>
      <w:r w:rsidRPr="007B1DCF">
        <w:t> к кругу, чтобы создать контур, установив </w:t>
      </w:r>
      <w:r w:rsidRPr="007B1DCF">
        <w:rPr>
          <w:b/>
          <w:bCs/>
        </w:rPr>
        <w:t>толщину обводки</w:t>
      </w:r>
      <w:r w:rsidRPr="007B1DCF">
        <w:t> на </w:t>
      </w:r>
      <w:r w:rsidRPr="007B1DCF">
        <w:rPr>
          <w:b/>
          <w:bCs/>
        </w:rPr>
        <w:t>2 пункта</w:t>
      </w:r>
      <w:r w:rsidRPr="007B1DCF">
        <w:t> на панели </w:t>
      </w:r>
      <w:r w:rsidRPr="007B1DCF">
        <w:rPr>
          <w:b/>
          <w:bCs/>
        </w:rPr>
        <w:t>Обводка</w:t>
      </w:r>
      <w:r w:rsidRPr="007B1DCF">
        <w:t> и </w:t>
      </w:r>
      <w:r w:rsidRPr="007B1DCF">
        <w:rPr>
          <w:b/>
          <w:bCs/>
        </w:rPr>
        <w:t>выровняв обводку по внешнему краю</w:t>
      </w:r>
      <w:r w:rsidRPr="007B1DCF">
        <w:t>.</w:t>
      </w:r>
    </w:p>
    <w:p w14:paraId="2393042C" w14:textId="77777777" w:rsidR="007B1DCF" w:rsidRPr="007B1DCF" w:rsidRDefault="007B1DCF" w:rsidP="007B1DCF">
      <w:r w:rsidRPr="007B1DCF">
        <w:t>Затем нарисуйте внутри первого круга круг поменьше и закрасьте его светло-желтым (#F2F1E4). Сдвиньте его немного в сторону. Таким образом, большой круг образует красивую тень по краю, придавая глазному яблоку объем.</w:t>
      </w:r>
    </w:p>
    <w:p w14:paraId="5A13C2FB" w14:textId="77777777" w:rsidR="007B1DCF" w:rsidRPr="007B1DCF" w:rsidRDefault="007B1DCF" w:rsidP="007B1DCF">
      <w:r w:rsidRPr="007B1DCF">
        <w:lastRenderedPageBreak/>
        <w:t>Завершите прорисовку глаза, добавив темно-фиолетовую радужку (</w:t>
      </w:r>
      <w:r w:rsidRPr="007B1DCF">
        <w:rPr>
          <w:b/>
          <w:bCs/>
        </w:rPr>
        <w:t>10 x 10 пикселей</w:t>
      </w:r>
      <w:r w:rsidRPr="007B1DCF">
        <w:t>) и крошечный белый блик (</w:t>
      </w:r>
      <w:r w:rsidRPr="007B1DCF">
        <w:rPr>
          <w:b/>
          <w:bCs/>
        </w:rPr>
        <w:t>4 x 4 пикселя</w:t>
      </w:r>
      <w:r w:rsidRPr="007B1DCF">
        <w:t>). Расположите блик немного не по центру, чтобы придать глазу живой вид.</w:t>
      </w:r>
    </w:p>
    <w:p w14:paraId="432BFD76" w14:textId="12745B10" w:rsidR="007B1DCF" w:rsidRPr="007B1DCF" w:rsidRDefault="007B1DCF" w:rsidP="007B1DCF">
      <w:r w:rsidRPr="007B1DCF">
        <w:lastRenderedPageBreak/>
        <w:drawing>
          <wp:inline distT="0" distB="0" distL="0" distR="0" wp14:anchorId="4B45BC6B" wp14:editId="5AD40298">
            <wp:extent cx="5613400" cy="9251950"/>
            <wp:effectExtent l="0" t="0" r="6350" b="6350"/>
            <wp:docPr id="1195482517" name="Рисунок 17" descr="Сделайте глаз из круг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Сделайте глаз из кругов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76F63" w14:textId="77777777" w:rsidR="007B1DCF" w:rsidRPr="007B1DCF" w:rsidRDefault="007B1DCF" w:rsidP="007B1DCF">
      <w:pPr>
        <w:pStyle w:val="3"/>
      </w:pPr>
      <w:proofErr w:type="spellStart"/>
      <w:r w:rsidRPr="007B1DCF">
        <w:lastRenderedPageBreak/>
        <w:t>Шаг</w:t>
      </w:r>
      <w:proofErr w:type="spellEnd"/>
      <w:r w:rsidRPr="007B1DCF">
        <w:t xml:space="preserve"> 2</w:t>
      </w:r>
    </w:p>
    <w:p w14:paraId="7768E26F" w14:textId="77777777" w:rsidR="007B1DCF" w:rsidRPr="007B1DCF" w:rsidRDefault="007B1DCF" w:rsidP="007B1DCF">
      <w:r w:rsidRPr="007B1DCF">
        <w:t>Чтобы сделать второй глаз, выделите готовый глаз и с помощью </w:t>
      </w:r>
      <w:r w:rsidRPr="007B1DCF">
        <w:rPr>
          <w:b/>
          <w:bCs/>
        </w:rPr>
        <w:t>инструмента «Отражение» (O)</w:t>
      </w:r>
      <w:r w:rsidRPr="007B1DCF">
        <w:t> переверните его по оси </w:t>
      </w:r>
      <w:r w:rsidRPr="007B1DCF">
        <w:rPr>
          <w:b/>
          <w:bCs/>
        </w:rPr>
        <w:t>вертикаль</w:t>
      </w:r>
      <w:r w:rsidRPr="007B1DCF">
        <w:t>, а затем нажмите </w:t>
      </w:r>
      <w:r w:rsidRPr="007B1DCF">
        <w:rPr>
          <w:b/>
          <w:bCs/>
        </w:rPr>
        <w:t>Копировать</w:t>
      </w:r>
      <w:r w:rsidRPr="007B1DCF">
        <w:t xml:space="preserve">. Расположите его симметрично на другой стороне лица </w:t>
      </w:r>
      <w:proofErr w:type="spellStart"/>
      <w:r w:rsidRPr="007B1DCF">
        <w:t>Тоторо</w:t>
      </w:r>
      <w:proofErr w:type="spellEnd"/>
      <w:r w:rsidRPr="007B1DCF">
        <w:t>. Отрегулируйте расстояние и выравнивание, чтобы глаза располагались ровно.</w:t>
      </w:r>
    </w:p>
    <w:p w14:paraId="0DC3A261" w14:textId="03E996AC" w:rsidR="007B1DCF" w:rsidRPr="007B1DCF" w:rsidRDefault="007B1DCF" w:rsidP="007B1DCF">
      <w:r w:rsidRPr="007B1DCF">
        <w:lastRenderedPageBreak/>
        <w:drawing>
          <wp:inline distT="0" distB="0" distL="0" distR="0" wp14:anchorId="4D5A43D7" wp14:editId="08CB8CEA">
            <wp:extent cx="5940425" cy="7617460"/>
            <wp:effectExtent l="0" t="0" r="3175" b="2540"/>
            <wp:docPr id="173306544" name="Рисунок 16" descr="Дублируйте и отражайте гла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Дублируйте и отражайте глаз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1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92600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3</w:t>
      </w:r>
    </w:p>
    <w:p w14:paraId="1C73A1C6" w14:textId="77777777" w:rsidR="007B1DCF" w:rsidRPr="007B1DCF" w:rsidRDefault="007B1DCF" w:rsidP="007B1DCF">
      <w:r w:rsidRPr="007B1DCF">
        <w:t xml:space="preserve">Теперь давайте создадим нос </w:t>
      </w:r>
      <w:proofErr w:type="spellStart"/>
      <w:r w:rsidRPr="007B1DCF">
        <w:t>Тоторо</w:t>
      </w:r>
      <w:proofErr w:type="spellEnd"/>
      <w:r w:rsidRPr="007B1DCF">
        <w:t>. Нарисуйте горизонтальный эллипс (</w:t>
      </w:r>
      <w:r w:rsidRPr="007B1DCF">
        <w:rPr>
          <w:b/>
          <w:bCs/>
        </w:rPr>
        <w:t>50 x 10 пикселей</w:t>
      </w:r>
      <w:r w:rsidRPr="007B1DCF">
        <w:t>) с помощью </w:t>
      </w:r>
      <w:r w:rsidRPr="007B1DCF">
        <w:rPr>
          <w:b/>
          <w:bCs/>
        </w:rPr>
        <w:t>инструмента "Эллипс" (L)</w:t>
      </w:r>
      <w:r w:rsidRPr="007B1DCF">
        <w:t> и расположите его чуть ниже глаз.</w:t>
      </w:r>
    </w:p>
    <w:p w14:paraId="1B11DF41" w14:textId="77777777" w:rsidR="007B1DCF" w:rsidRPr="007B1DCF" w:rsidRDefault="007B1DCF" w:rsidP="007B1DCF">
      <w:r w:rsidRPr="007B1DCF">
        <w:lastRenderedPageBreak/>
        <w:t>Выберите </w:t>
      </w:r>
      <w:r w:rsidRPr="007B1DCF">
        <w:rPr>
          <w:b/>
          <w:bCs/>
        </w:rPr>
        <w:t>инструмент «Кривизна» (Shift-~)</w:t>
      </w:r>
      <w:r w:rsidRPr="007B1DCF">
        <w:t>, чтобы изменить форму. Поднимите нижние стороны эллипса, чтобы придать носу мягкий, слегка изогнутый вид.</w:t>
      </w:r>
    </w:p>
    <w:p w14:paraId="17AE8E8B" w14:textId="77777777" w:rsidR="007B1DCF" w:rsidRPr="007B1DCF" w:rsidRDefault="007B1DCF" w:rsidP="007B1DCF">
      <w:r w:rsidRPr="007B1DCF">
        <w:t>Затем нажмите на нижнюю опорную точку с помощью </w:t>
      </w:r>
      <w:r w:rsidRPr="007B1DCF">
        <w:rPr>
          <w:b/>
          <w:bCs/>
        </w:rPr>
        <w:t>инструмента «Прямое выделение» (A)</w:t>
      </w:r>
      <w:r w:rsidRPr="007B1DCF">
        <w:t> и сделайте ручки значительно короче, чтобы кончик носа стал более заостренным.</w:t>
      </w:r>
    </w:p>
    <w:p w14:paraId="1E9F1A61" w14:textId="06B07EB8" w:rsidR="007B1DCF" w:rsidRPr="007B1DCF" w:rsidRDefault="007B1DCF" w:rsidP="007B1DCF">
      <w:r w:rsidRPr="007B1DCF">
        <w:lastRenderedPageBreak/>
        <w:drawing>
          <wp:inline distT="0" distB="0" distL="0" distR="0" wp14:anchorId="1AE96952" wp14:editId="01BB3A19">
            <wp:extent cx="5940425" cy="7953375"/>
            <wp:effectExtent l="0" t="0" r="3175" b="9525"/>
            <wp:docPr id="410721925" name="Рисунок 15" descr="Делаем нос из эллип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Делаем нос из эллипса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B156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4</w:t>
      </w:r>
    </w:p>
    <w:p w14:paraId="66770FA0" w14:textId="77777777" w:rsidR="007B1DCF" w:rsidRPr="007B1DCF" w:rsidRDefault="007B1DCF" w:rsidP="007B1DCF">
      <w:r w:rsidRPr="007B1DCF">
        <w:t>С помощью </w:t>
      </w:r>
      <w:r w:rsidRPr="007B1DCF">
        <w:rPr>
          <w:b/>
          <w:bCs/>
        </w:rPr>
        <w:t>инструмента «Перо» (P)</w:t>
      </w:r>
      <w:r w:rsidRPr="007B1DCF">
        <w:t xml:space="preserve"> нарисуйте усы </w:t>
      </w:r>
      <w:proofErr w:type="spellStart"/>
      <w:r w:rsidRPr="007B1DCF">
        <w:t>Тоторо</w:t>
      </w:r>
      <w:proofErr w:type="spellEnd"/>
      <w:r w:rsidRPr="007B1DCF">
        <w:t xml:space="preserve">. Нажмите, чтобы разместить опорные точки вдоль желаемой траектории каждого уса, </w:t>
      </w:r>
      <w:r w:rsidRPr="007B1DCF">
        <w:lastRenderedPageBreak/>
        <w:t>создавая прямые или слегка изогнутые линии, расходящиеся от лица. На панели </w:t>
      </w:r>
      <w:r w:rsidRPr="007B1DCF">
        <w:rPr>
          <w:b/>
          <w:bCs/>
        </w:rPr>
        <w:t>Обводка</w:t>
      </w:r>
      <w:r w:rsidRPr="007B1DCF">
        <w:t> настройте:</w:t>
      </w:r>
    </w:p>
    <w:p w14:paraId="009F4FBC" w14:textId="77777777" w:rsidR="007B1DCF" w:rsidRPr="007B1DCF" w:rsidRDefault="007B1DCF" w:rsidP="007B1DCF">
      <w:pPr>
        <w:numPr>
          <w:ilvl w:val="0"/>
          <w:numId w:val="3"/>
        </w:numPr>
      </w:pPr>
      <w:r w:rsidRPr="007B1DCF">
        <w:t>Обводка </w:t>
      </w:r>
      <w:r w:rsidRPr="007B1DCF">
        <w:rPr>
          <w:b/>
          <w:bCs/>
        </w:rPr>
        <w:t>толщина</w:t>
      </w:r>
      <w:r w:rsidRPr="007B1DCF">
        <w:t> 2 </w:t>
      </w:r>
      <w:r w:rsidRPr="007B1DCF">
        <w:rPr>
          <w:b/>
          <w:bCs/>
        </w:rPr>
        <w:t>пункта</w:t>
      </w:r>
    </w:p>
    <w:p w14:paraId="7AC29445" w14:textId="77777777" w:rsidR="007B1DCF" w:rsidRPr="007B1DCF" w:rsidRDefault="007B1DCF" w:rsidP="007B1DCF">
      <w:pPr>
        <w:numPr>
          <w:ilvl w:val="0"/>
          <w:numId w:val="3"/>
        </w:numPr>
      </w:pPr>
      <w:r w:rsidRPr="007B1DCF">
        <w:rPr>
          <w:b/>
          <w:bCs/>
        </w:rPr>
        <w:t>Кромка</w:t>
      </w:r>
      <w:r w:rsidRPr="007B1DCF">
        <w:t> </w:t>
      </w:r>
      <w:r w:rsidRPr="007B1DCF">
        <w:rPr>
          <w:b/>
          <w:bCs/>
        </w:rPr>
        <w:t>округлая</w:t>
      </w:r>
    </w:p>
    <w:p w14:paraId="15BF0505" w14:textId="77777777" w:rsidR="007B1DCF" w:rsidRPr="007B1DCF" w:rsidRDefault="007B1DCF" w:rsidP="007B1DCF">
      <w:pPr>
        <w:numPr>
          <w:ilvl w:val="0"/>
          <w:numId w:val="3"/>
        </w:numPr>
      </w:pPr>
      <w:r w:rsidRPr="007B1DCF">
        <w:rPr>
          <w:b/>
          <w:bCs/>
        </w:rPr>
        <w:t>Угол</w:t>
      </w:r>
      <w:r w:rsidRPr="007B1DCF">
        <w:t> </w:t>
      </w:r>
      <w:r w:rsidRPr="007B1DCF">
        <w:rPr>
          <w:b/>
          <w:bCs/>
        </w:rPr>
        <w:t>округлый</w:t>
      </w:r>
    </w:p>
    <w:p w14:paraId="5C3049B0" w14:textId="77777777" w:rsidR="007B1DCF" w:rsidRPr="007B1DCF" w:rsidRDefault="007B1DCF" w:rsidP="007B1DCF">
      <w:r w:rsidRPr="007B1DCF">
        <w:t>Убедитесь, что усы расположены равномерно. Затем добавьте небольшую складку над носом для большей детализации. С помощью </w:t>
      </w:r>
      <w:r w:rsidRPr="007B1DCF">
        <w:rPr>
          <w:b/>
          <w:bCs/>
        </w:rPr>
        <w:t>инструмента «Перо» (P)</w:t>
      </w:r>
      <w:r w:rsidRPr="007B1DCF">
        <w:t> нарисуйте короткую изогнутую линию над носом и установите </w:t>
      </w:r>
      <w:r w:rsidRPr="007B1DCF">
        <w:rPr>
          <w:b/>
          <w:bCs/>
        </w:rPr>
        <w:t>толщину</w:t>
      </w:r>
      <w:r w:rsidRPr="007B1DCF">
        <w:t> обводки в соответствии с толщиной усов.</w:t>
      </w:r>
    </w:p>
    <w:p w14:paraId="4387B99B" w14:textId="7A85B666" w:rsidR="007B1DCF" w:rsidRPr="007B1DCF" w:rsidRDefault="007B1DCF" w:rsidP="007B1DCF">
      <w:r w:rsidRPr="007B1DCF">
        <w:drawing>
          <wp:inline distT="0" distB="0" distL="0" distR="0" wp14:anchorId="077A3CF1" wp14:editId="32B590EE">
            <wp:extent cx="5940425" cy="4109085"/>
            <wp:effectExtent l="0" t="0" r="3175" b="5715"/>
            <wp:docPr id="1639211952" name="Рисунок 14" descr="Добавьте Тоторо усы с помощью инструмента «Перо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Добавьте Тоторо усы с помощью инструмента «Перо»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52E3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5</w:t>
      </w:r>
    </w:p>
    <w:p w14:paraId="13C0B7AB" w14:textId="77777777" w:rsidR="007B1DCF" w:rsidRPr="007B1DCF" w:rsidRDefault="007B1DCF" w:rsidP="007B1DCF">
      <w:r w:rsidRPr="007B1DCF">
        <w:rPr>
          <w:b/>
          <w:bCs/>
        </w:rPr>
        <w:t>Скопируйте (Ctrl-C)</w:t>
      </w:r>
      <w:r w:rsidRPr="007B1DCF">
        <w:t> форму носа и </w:t>
      </w:r>
      <w:r w:rsidRPr="007B1DCF">
        <w:rPr>
          <w:b/>
          <w:bCs/>
        </w:rPr>
        <w:t>вставьте в обратном порядке (Ctrl-B)</w:t>
      </w:r>
      <w:r w:rsidRPr="007B1DCF">
        <w:t>, чтобы создать эффект тени для носа. Удерживайте </w:t>
      </w:r>
      <w:r w:rsidRPr="007B1DCF">
        <w:rPr>
          <w:b/>
          <w:bCs/>
        </w:rPr>
        <w:t>Shift</w:t>
      </w:r>
      <w:r w:rsidRPr="007B1DCF">
        <w:t> и с помощью клавиши </w:t>
      </w:r>
      <w:r w:rsidRPr="007B1DCF">
        <w:rPr>
          <w:b/>
          <w:bCs/>
        </w:rPr>
        <w:t>стрелка вниз</w:t>
      </w:r>
      <w:r w:rsidRPr="007B1DCF">
        <w:t> немного сдвиньте дубликат вниз.</w:t>
      </w:r>
    </w:p>
    <w:p w14:paraId="6352CF7F" w14:textId="77777777" w:rsidR="007B1DCF" w:rsidRPr="007B1DCF" w:rsidRDefault="007B1DCF" w:rsidP="007B1DCF">
      <w:r w:rsidRPr="007B1DCF">
        <w:t>Затем слегка вытяните его, потянув нижнюю точку вниз с помощью </w:t>
      </w:r>
      <w:r w:rsidRPr="007B1DCF">
        <w:rPr>
          <w:b/>
          <w:bCs/>
        </w:rPr>
        <w:t>инструмента «Прямое выделение» (A)</w:t>
      </w:r>
      <w:r w:rsidRPr="007B1DCF">
        <w:t>. Измените цвет заливки копии на светло-фиолетовый (#DBD8E6), такой же, как у глаз.</w:t>
      </w:r>
    </w:p>
    <w:p w14:paraId="7AEF13B3" w14:textId="77777777" w:rsidR="007B1DCF" w:rsidRPr="007B1DCF" w:rsidRDefault="007B1DCF" w:rsidP="007B1DCF">
      <w:r w:rsidRPr="007B1DCF">
        <w:rPr>
          <w:b/>
          <w:bCs/>
        </w:rPr>
        <w:lastRenderedPageBreak/>
        <w:t>Дважды щелкнув</w:t>
      </w:r>
      <w:r w:rsidRPr="007B1DCF">
        <w:t> по </w:t>
      </w:r>
      <w:r w:rsidRPr="007B1DCF">
        <w:rPr>
          <w:b/>
          <w:bCs/>
        </w:rPr>
        <w:t>инструменту «Пипетка» (I)</w:t>
      </w:r>
      <w:r w:rsidRPr="007B1DCF">
        <w:t> на панели инструментов, мы можем настроить параметры </w:t>
      </w:r>
      <w:r w:rsidRPr="007B1DCF">
        <w:rPr>
          <w:b/>
          <w:bCs/>
        </w:rPr>
        <w:t>«Выбрать»</w:t>
      </w:r>
      <w:r w:rsidRPr="007B1DCF">
        <w:t> и </w:t>
      </w:r>
      <w:r w:rsidRPr="007B1DCF">
        <w:rPr>
          <w:b/>
          <w:bCs/>
        </w:rPr>
        <w:t>«Применить»</w:t>
      </w:r>
      <w:r w:rsidRPr="007B1DCF">
        <w:t>. Это позволяет выбрать, какие параметры мы будем применять: только цвета </w:t>
      </w:r>
      <w:r w:rsidRPr="007B1DCF">
        <w:rPr>
          <w:b/>
          <w:bCs/>
        </w:rPr>
        <w:t>заливки/обводки</w:t>
      </w:r>
      <w:r w:rsidRPr="007B1DCF">
        <w:t> или все настройки </w:t>
      </w:r>
      <w:r w:rsidRPr="007B1DCF">
        <w:rPr>
          <w:b/>
          <w:bCs/>
        </w:rPr>
        <w:t>внешнего вида</w:t>
      </w:r>
      <w:r w:rsidRPr="007B1DCF">
        <w:t> образца.</w:t>
      </w:r>
    </w:p>
    <w:p w14:paraId="40D3AEB1" w14:textId="77777777" w:rsidR="007B1DCF" w:rsidRPr="007B1DCF" w:rsidRDefault="007B1DCF" w:rsidP="007B1DCF">
      <w:r w:rsidRPr="007B1DCF">
        <w:t>Установите для дублированной фигуры режим </w:t>
      </w:r>
      <w:r w:rsidRPr="007B1DCF">
        <w:rPr>
          <w:b/>
          <w:bCs/>
        </w:rPr>
        <w:t>«Умножение»</w:t>
      </w:r>
      <w:r w:rsidRPr="007B1DCF">
        <w:t> на панели </w:t>
      </w:r>
      <w:r w:rsidRPr="007B1DCF">
        <w:rPr>
          <w:b/>
          <w:bCs/>
        </w:rPr>
        <w:t>«Прозрачность»</w:t>
      </w:r>
      <w:r w:rsidRPr="007B1DCF">
        <w:t>, чтобы она сливалась с фигурой тела и создавала едва заметную тень.</w:t>
      </w:r>
    </w:p>
    <w:p w14:paraId="13E18F19" w14:textId="18D6F55C" w:rsidR="007B1DCF" w:rsidRPr="007B1DCF" w:rsidRDefault="007B1DCF" w:rsidP="007B1DCF">
      <w:r w:rsidRPr="007B1DCF">
        <w:drawing>
          <wp:inline distT="0" distB="0" distL="0" distR="0" wp14:anchorId="7780AE55" wp14:editId="60C5A1A4">
            <wp:extent cx="5940425" cy="4221480"/>
            <wp:effectExtent l="0" t="0" r="3175" b="7620"/>
            <wp:docPr id="804265239" name="Рисунок 13" descr="Создайте тень в режиме на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Создайте тень в режиме наложения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B80E8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6</w:t>
      </w:r>
    </w:p>
    <w:p w14:paraId="38CD216B" w14:textId="77777777" w:rsidR="007B1DCF" w:rsidRPr="007B1DCF" w:rsidRDefault="007B1DCF" w:rsidP="007B1DCF">
      <w:r w:rsidRPr="007B1DCF">
        <w:t xml:space="preserve">Теперь займемся фирменной улыбкой </w:t>
      </w:r>
      <w:proofErr w:type="spellStart"/>
      <w:r w:rsidRPr="007B1DCF">
        <w:t>Тоторо</w:t>
      </w:r>
      <w:proofErr w:type="spellEnd"/>
      <w:r w:rsidRPr="007B1DCF">
        <w:t>! Для начала нарисуем вытянутый эллипс </w:t>
      </w:r>
      <w:r w:rsidRPr="007B1DCF">
        <w:rPr>
          <w:b/>
          <w:bCs/>
        </w:rPr>
        <w:t>140 x 40 пикселей</w:t>
      </w:r>
      <w:r w:rsidRPr="007B1DCF">
        <w:t> с помощью </w:t>
      </w:r>
      <w:r w:rsidRPr="007B1DCF">
        <w:rPr>
          <w:b/>
          <w:bCs/>
        </w:rPr>
        <w:t>инструмента «Эллипс» (L)</w:t>
      </w:r>
      <w:r w:rsidRPr="007B1DCF">
        <w:t>, чтобы сформировать нижнюю часть рта. Выделите верхнюю опорную точку эллипса с помощью </w:t>
      </w:r>
      <w:r w:rsidRPr="007B1DCF">
        <w:rPr>
          <w:b/>
          <w:bCs/>
        </w:rPr>
        <w:t>инструмента «Прямое выделение» (A)</w:t>
      </w:r>
      <w:r w:rsidRPr="007B1DCF">
        <w:t> и удалите ее, нажав клавишу </w:t>
      </w:r>
      <w:proofErr w:type="spellStart"/>
      <w:r w:rsidRPr="007B1DCF">
        <w:rPr>
          <w:b/>
          <w:bCs/>
        </w:rPr>
        <w:t>Delete</w:t>
      </w:r>
      <w:proofErr w:type="spellEnd"/>
      <w:r w:rsidRPr="007B1DCF">
        <w:t> или </w:t>
      </w:r>
      <w:proofErr w:type="spellStart"/>
      <w:r w:rsidRPr="007B1DCF">
        <w:rPr>
          <w:b/>
          <w:bCs/>
        </w:rPr>
        <w:t>Backspace</w:t>
      </w:r>
      <w:proofErr w:type="spellEnd"/>
      <w:r w:rsidRPr="007B1DCF">
        <w:t>.</w:t>
      </w:r>
    </w:p>
    <w:p w14:paraId="3087D73F" w14:textId="77777777" w:rsidR="007B1DCF" w:rsidRPr="007B1DCF" w:rsidRDefault="007B1DCF" w:rsidP="007B1DCF">
      <w:r w:rsidRPr="007B1DCF">
        <w:t>Чтобы закрыть верхнюю часть рта, выделите незамкнутые опорные точки на верхних краях фигуры и с помощью </w:t>
      </w:r>
      <w:r w:rsidRPr="007B1DCF">
        <w:rPr>
          <w:b/>
          <w:bCs/>
        </w:rPr>
        <w:t>Control-J</w:t>
      </w:r>
      <w:r w:rsidRPr="007B1DCF">
        <w:t> </w:t>
      </w:r>
      <w:r w:rsidRPr="007B1DCF">
        <w:rPr>
          <w:b/>
          <w:bCs/>
        </w:rPr>
        <w:t>соедините</w:t>
      </w:r>
      <w:r w:rsidRPr="007B1DCF">
        <w:t> их в один контур.</w:t>
      </w:r>
    </w:p>
    <w:p w14:paraId="66594967" w14:textId="77777777" w:rsidR="007B1DCF" w:rsidRPr="007B1DCF" w:rsidRDefault="007B1DCF" w:rsidP="007B1DCF">
      <w:r w:rsidRPr="007B1DCF">
        <w:lastRenderedPageBreak/>
        <w:t>Либо, выделив опорные точки, </w:t>
      </w:r>
      <w:r w:rsidRPr="007B1DCF">
        <w:rPr>
          <w:b/>
          <w:bCs/>
        </w:rPr>
        <w:t>щелкните правой кнопкой мыши</w:t>
      </w:r>
      <w:r w:rsidRPr="007B1DCF">
        <w:t xml:space="preserve"> и </w:t>
      </w:r>
      <w:proofErr w:type="gramStart"/>
      <w:r w:rsidRPr="007B1DCF">
        <w:t>выберите</w:t>
      </w:r>
      <w:proofErr w:type="gramEnd"/>
      <w:r w:rsidRPr="007B1DCF">
        <w:t> </w:t>
      </w:r>
      <w:r w:rsidRPr="007B1DCF">
        <w:rPr>
          <w:b/>
          <w:bCs/>
        </w:rPr>
        <w:t>Объединить</w:t>
      </w:r>
      <w:r w:rsidRPr="007B1DCF">
        <w:t> в контекстном меню.</w:t>
      </w:r>
    </w:p>
    <w:p w14:paraId="0A61D322" w14:textId="77777777" w:rsidR="007B1DCF" w:rsidRPr="007B1DCF" w:rsidRDefault="007B1DCF" w:rsidP="007B1DCF">
      <w:r w:rsidRPr="007B1DCF">
        <w:t>С помощью </w:t>
      </w:r>
      <w:r w:rsidRPr="007B1DCF">
        <w:rPr>
          <w:b/>
          <w:bCs/>
        </w:rPr>
        <w:t>линейного сегмента (\)</w:t>
      </w:r>
      <w:r w:rsidRPr="007B1DCF">
        <w:t> и клавиши </w:t>
      </w:r>
      <w:r w:rsidRPr="007B1DCF">
        <w:rPr>
          <w:b/>
          <w:bCs/>
        </w:rPr>
        <w:t>Shift</w:t>
      </w:r>
      <w:r w:rsidRPr="007B1DCF">
        <w:t> нарисуйте прямые вертикальные линии для зубов, соблюдая равное расстояние между ними с помощью функции </w:t>
      </w:r>
      <w:r w:rsidRPr="007B1DCF">
        <w:rPr>
          <w:b/>
          <w:bCs/>
        </w:rPr>
        <w:t>выравнивание</w:t>
      </w:r>
      <w:r w:rsidRPr="007B1DCF">
        <w:t> на панели управления вверху.</w:t>
      </w:r>
    </w:p>
    <w:p w14:paraId="65ED633D" w14:textId="77777777" w:rsidR="007B1DCF" w:rsidRPr="007B1DCF" w:rsidRDefault="007B1DCF" w:rsidP="007B1DCF">
      <w:r w:rsidRPr="007B1DCF">
        <w:t>Отрегулируйте толщину линий, чтобы она соответствовала остальным чертам лица.</w:t>
      </w:r>
    </w:p>
    <w:p w14:paraId="5F051B96" w14:textId="64E9C61D" w:rsidR="007B1DCF" w:rsidRPr="007B1DCF" w:rsidRDefault="007B1DCF" w:rsidP="007B1DCF">
      <w:r w:rsidRPr="007B1DCF">
        <w:lastRenderedPageBreak/>
        <w:drawing>
          <wp:inline distT="0" distB="0" distL="0" distR="0" wp14:anchorId="1EACE958" wp14:editId="6C6B214F">
            <wp:extent cx="5940425" cy="7184390"/>
            <wp:effectExtent l="0" t="0" r="3175" b="0"/>
            <wp:docPr id="790991400" name="Рисунок 12" descr="Делаем рот из эллип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Делаем рот из эллипса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8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3011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7</w:t>
      </w:r>
    </w:p>
    <w:p w14:paraId="3C40EF91" w14:textId="77777777" w:rsidR="007B1DCF" w:rsidRPr="007B1DCF" w:rsidRDefault="007B1DCF" w:rsidP="007B1DCF">
      <w:r w:rsidRPr="007B1DCF">
        <w:t>Чтобы отделить зубы от внутренней части рта, нарисуйте тонкий горизонтальный прямоугольник с помощью </w:t>
      </w:r>
      <w:r w:rsidRPr="007B1DCF">
        <w:rPr>
          <w:b/>
          <w:bCs/>
        </w:rPr>
        <w:t>инструмента «Прямоугольник» (M)</w:t>
      </w:r>
      <w:r w:rsidRPr="007B1DCF">
        <w:t>. Расположите его в верхней части рта.</w:t>
      </w:r>
    </w:p>
    <w:p w14:paraId="22335D07" w14:textId="77777777" w:rsidR="007B1DCF" w:rsidRPr="007B1DCF" w:rsidRDefault="007B1DCF" w:rsidP="007B1DCF">
      <w:r w:rsidRPr="007B1DCF">
        <w:lastRenderedPageBreak/>
        <w:t>Выделите прямоугольник и форму рта, а затем с помощью </w:t>
      </w:r>
      <w:r w:rsidRPr="007B1DCF">
        <w:rPr>
          <w:b/>
          <w:bCs/>
        </w:rPr>
        <w:t>инструмента «Конструктор фигур» (Shift-M)</w:t>
      </w:r>
      <w:r w:rsidRPr="007B1DCF">
        <w:t> обрежьте лишний прямоугольник за пределами рта.</w:t>
      </w:r>
    </w:p>
    <w:p w14:paraId="278496BB" w14:textId="77777777" w:rsidR="007B1DCF" w:rsidRPr="007B1DCF" w:rsidRDefault="007B1DCF" w:rsidP="007B1DCF">
      <w:r w:rsidRPr="007B1DCF">
        <w:t>Удерживайте </w:t>
      </w:r>
      <w:r w:rsidRPr="007B1DCF">
        <w:rPr>
          <w:b/>
          <w:bCs/>
        </w:rPr>
        <w:t>Alt</w:t>
      </w:r>
      <w:r w:rsidRPr="007B1DCF">
        <w:t>, наводя курсор на ненужные области. Когда область станет серой, а курсор изменится, щелкните, чтобы удалить лишнее.</w:t>
      </w:r>
    </w:p>
    <w:p w14:paraId="24975ED3" w14:textId="4A597EB5" w:rsidR="007B1DCF" w:rsidRPr="007B1DCF" w:rsidRDefault="007B1DCF" w:rsidP="007B1DCF">
      <w:r w:rsidRPr="007B1DCF">
        <w:drawing>
          <wp:inline distT="0" distB="0" distL="0" distR="0" wp14:anchorId="6A808F30" wp14:editId="6E6F9950">
            <wp:extent cx="5940425" cy="3075305"/>
            <wp:effectExtent l="0" t="0" r="3175" b="0"/>
            <wp:docPr id="1031226127" name="Рисунок 11" descr="Добавьте прямоугольную тен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Добавьте прямоугольную тень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84CA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8</w:t>
      </w:r>
    </w:p>
    <w:p w14:paraId="2D7C25CE" w14:textId="77777777" w:rsidR="007B1DCF" w:rsidRPr="007B1DCF" w:rsidRDefault="007B1DCF" w:rsidP="007B1DCF">
      <w:r w:rsidRPr="007B1DCF">
        <w:t xml:space="preserve">Наконец, добавим тени на уши </w:t>
      </w:r>
      <w:proofErr w:type="spellStart"/>
      <w:r w:rsidRPr="007B1DCF">
        <w:t>Тоторо</w:t>
      </w:r>
      <w:proofErr w:type="spellEnd"/>
      <w:r w:rsidRPr="007B1DCF">
        <w:t>, чтобы придать им объем. Выберите </w:t>
      </w:r>
      <w:r w:rsidRPr="007B1DCF">
        <w:rPr>
          <w:b/>
          <w:bCs/>
        </w:rPr>
        <w:t>инструмент «Карандаш» (N)</w:t>
      </w:r>
      <w:r w:rsidRPr="007B1DCF">
        <w:t> и нарисуйте плавную изогнутую линию у основания каждого уха, чтобы создать тень. Залейте эти линии светло-фиолетовым цветом (#DBD8E6) и установите для них </w:t>
      </w:r>
      <w:r w:rsidRPr="007B1DCF">
        <w:rPr>
          <w:b/>
          <w:bCs/>
        </w:rPr>
        <w:t>режим наложения</w:t>
      </w:r>
      <w:r w:rsidRPr="007B1DCF">
        <w:t> на панели </w:t>
      </w:r>
      <w:r w:rsidRPr="007B1DCF">
        <w:rPr>
          <w:b/>
          <w:bCs/>
        </w:rPr>
        <w:t>«Прозрачность»</w:t>
      </w:r>
      <w:r w:rsidRPr="007B1DCF">
        <w:t>, чтобы создать едва заметный эффект тени.</w:t>
      </w:r>
    </w:p>
    <w:p w14:paraId="0EC3234F" w14:textId="77777777" w:rsidR="007B1DCF" w:rsidRPr="007B1DCF" w:rsidRDefault="007B1DCF" w:rsidP="007B1DCF">
      <w:r w:rsidRPr="007B1DCF">
        <w:t>Используйте </w:t>
      </w:r>
      <w:r w:rsidRPr="007B1DCF">
        <w:rPr>
          <w:b/>
          <w:bCs/>
        </w:rPr>
        <w:t>инструмент «Объединение фигур» (Shift-M)</w:t>
      </w:r>
      <w:r w:rsidRPr="007B1DCF">
        <w:t>, чтобы убрать ненужные части за пределами контуров ушей.</w:t>
      </w:r>
    </w:p>
    <w:p w14:paraId="6F2E4E82" w14:textId="5F9AA74E" w:rsidR="007B1DCF" w:rsidRPr="007B1DCF" w:rsidRDefault="007B1DCF" w:rsidP="007B1DCF">
      <w:r w:rsidRPr="007B1DCF">
        <w:lastRenderedPageBreak/>
        <w:drawing>
          <wp:inline distT="0" distB="0" distL="0" distR="0" wp14:anchorId="61020372" wp14:editId="7DDE98D9">
            <wp:extent cx="5940425" cy="8896350"/>
            <wp:effectExtent l="0" t="0" r="3175" b="0"/>
            <wp:docPr id="687905256" name="Рисунок 10" descr="Добавьте тени на уш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Добавьте тени на уши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9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D5FF" w14:textId="77777777" w:rsidR="007B1DCF" w:rsidRPr="007B1DCF" w:rsidRDefault="007B1DCF" w:rsidP="007B1DCF">
      <w:pPr>
        <w:pStyle w:val="3"/>
      </w:pPr>
      <w:proofErr w:type="spellStart"/>
      <w:r w:rsidRPr="007B1DCF">
        <w:lastRenderedPageBreak/>
        <w:t>Шаг</w:t>
      </w:r>
      <w:proofErr w:type="spellEnd"/>
      <w:r w:rsidRPr="007B1DCF">
        <w:t xml:space="preserve"> 9</w:t>
      </w:r>
    </w:p>
    <w:p w14:paraId="75CC92BE" w14:textId="77777777" w:rsidR="007B1DCF" w:rsidRPr="007B1DCF" w:rsidRDefault="007B1DCF" w:rsidP="007B1DCF">
      <w:r w:rsidRPr="007B1DCF">
        <w:t xml:space="preserve">Наконец, добавим тень на все тело </w:t>
      </w:r>
      <w:proofErr w:type="spellStart"/>
      <w:r w:rsidRPr="007B1DCF">
        <w:t>Тоторо</w:t>
      </w:r>
      <w:proofErr w:type="spellEnd"/>
      <w:r w:rsidRPr="007B1DCF">
        <w:t>. С помощью </w:t>
      </w:r>
      <w:r w:rsidRPr="007B1DCF">
        <w:rPr>
          <w:b/>
          <w:bCs/>
        </w:rPr>
        <w:t>инструмента «Карандаш» (P)</w:t>
      </w:r>
      <w:r w:rsidRPr="007B1DCF">
        <w:t> нарисуйте большую округлую фигуру в нижней части, сделав ее немного больше, чем само тело.</w:t>
      </w:r>
    </w:p>
    <w:p w14:paraId="44266D92" w14:textId="77777777" w:rsidR="007B1DCF" w:rsidRPr="007B1DCF" w:rsidRDefault="007B1DCF" w:rsidP="007B1DCF">
      <w:r w:rsidRPr="007B1DCF">
        <w:t>Залейте фигуру светло-фиолетовым цветом (#DBD8E6) и установите для нее </w:t>
      </w:r>
      <w:r w:rsidRPr="007B1DCF">
        <w:rPr>
          <w:b/>
          <w:bCs/>
        </w:rPr>
        <w:t>режим наложения</w:t>
      </w:r>
      <w:r w:rsidRPr="007B1DCF">
        <w:t> </w:t>
      </w:r>
      <w:r w:rsidRPr="007B1DCF">
        <w:rPr>
          <w:b/>
          <w:bCs/>
        </w:rPr>
        <w:t>«Умножение»</w:t>
      </w:r>
      <w:r w:rsidRPr="007B1DCF">
        <w:t> на панели </w:t>
      </w:r>
      <w:r w:rsidRPr="007B1DCF">
        <w:rPr>
          <w:b/>
          <w:bCs/>
        </w:rPr>
        <w:t>«Прозрачность»</w:t>
      </w:r>
      <w:r w:rsidRPr="007B1DCF">
        <w:t>, чтобы создать эффект мягкой тени. Выделите фигуру и тело и с помощью </w:t>
      </w:r>
      <w:r w:rsidRPr="007B1DCF">
        <w:rPr>
          <w:b/>
          <w:bCs/>
        </w:rPr>
        <w:t>инструмента «Конструктор фигур» (Shift-M)</w:t>
      </w:r>
      <w:r w:rsidRPr="007B1DCF">
        <w:t> удалите лишнюю часть тени. Так наш герой будет выглядеть более естественно и органично в этой сцене.</w:t>
      </w:r>
    </w:p>
    <w:p w14:paraId="11465F45" w14:textId="7AD9F6C9" w:rsidR="007B1DCF" w:rsidRPr="007B1DCF" w:rsidRDefault="007B1DCF" w:rsidP="007B1DCF">
      <w:r w:rsidRPr="007B1DCF">
        <w:lastRenderedPageBreak/>
        <w:drawing>
          <wp:inline distT="0" distB="0" distL="0" distR="0" wp14:anchorId="254B128B" wp14:editId="57588B04">
            <wp:extent cx="5940425" cy="7240270"/>
            <wp:effectExtent l="0" t="0" r="3175" b="0"/>
            <wp:docPr id="42693664" name="Рисунок 9" descr="Нарисуйте тень от фигуры с помощью инструмента «Карандаш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Нарисуйте тень от фигуры с помощью инструмента «Карандаш»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4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9CC0" w14:textId="77777777" w:rsidR="007B1DCF" w:rsidRPr="007B1DCF" w:rsidRDefault="007B1DCF" w:rsidP="007B1DCF">
      <w:pPr>
        <w:pStyle w:val="2"/>
      </w:pPr>
      <w:r w:rsidRPr="007B1DCF">
        <w:lastRenderedPageBreak/>
        <w:t xml:space="preserve">4. Как нарисовать сажу и звезды в стиле студии </w:t>
      </w:r>
      <w:proofErr w:type="spellStart"/>
      <w:r w:rsidRPr="007B1DCF">
        <w:t>Ghibli</w:t>
      </w:r>
      <w:proofErr w:type="spellEnd"/>
    </w:p>
    <w:p w14:paraId="45A764EA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1</w:t>
      </w:r>
    </w:p>
    <w:p w14:paraId="41D745D1" w14:textId="77777777" w:rsidR="007B1DCF" w:rsidRPr="007B1DCF" w:rsidRDefault="007B1DCF" w:rsidP="007B1DCF">
      <w:r w:rsidRPr="007B1DCF">
        <w:t xml:space="preserve">А теперь давайте создадим еще одного культового персонажа в стиле студии </w:t>
      </w:r>
      <w:proofErr w:type="spellStart"/>
      <w:r w:rsidRPr="007B1DCF">
        <w:t>Ghibli</w:t>
      </w:r>
      <w:proofErr w:type="spellEnd"/>
      <w:r w:rsidRPr="007B1DCF">
        <w:t xml:space="preserve"> — сажу!</w:t>
      </w:r>
    </w:p>
    <w:p w14:paraId="7A9E3079" w14:textId="77777777" w:rsidR="007B1DCF" w:rsidRPr="007B1DCF" w:rsidRDefault="007B1DCF" w:rsidP="007B1DCF">
      <w:r w:rsidRPr="007B1DCF">
        <w:t>Начните с рисования круга размером </w:t>
      </w:r>
      <w:r w:rsidRPr="007B1DCF">
        <w:rPr>
          <w:b/>
          <w:bCs/>
        </w:rPr>
        <w:t>60 x 60 пикселей</w:t>
      </w:r>
      <w:r w:rsidRPr="007B1DCF">
        <w:t> с помощью инструмента </w:t>
      </w:r>
      <w:r w:rsidRPr="007B1DCF">
        <w:rPr>
          <w:b/>
          <w:bCs/>
        </w:rPr>
        <w:t>Эллипс (L)</w:t>
      </w:r>
      <w:r w:rsidRPr="007B1DCF">
        <w:t> и заполните его темно-фиолетовым цветом (#4F394F). Выбрав круг, перейдите к </w:t>
      </w:r>
      <w:proofErr w:type="gramStart"/>
      <w:r w:rsidRPr="007B1DCF">
        <w:rPr>
          <w:b/>
          <w:bCs/>
        </w:rPr>
        <w:t>Эффект &gt;</w:t>
      </w:r>
      <w:proofErr w:type="gramEnd"/>
      <w:r w:rsidRPr="007B1DCF">
        <w:rPr>
          <w:b/>
          <w:bCs/>
        </w:rPr>
        <w:t xml:space="preserve"> Искажение и трансформация&gt; Придание шероховатости</w:t>
      </w:r>
      <w:r w:rsidRPr="007B1DCF">
        <w:t>, чтобы придать спрайту остроконечный контур.</w:t>
      </w:r>
    </w:p>
    <w:p w14:paraId="21B69216" w14:textId="77777777" w:rsidR="007B1DCF" w:rsidRPr="007B1DCF" w:rsidRDefault="007B1DCF" w:rsidP="007B1DCF">
      <w:r w:rsidRPr="007B1DCF">
        <w:t>В разделе </w:t>
      </w:r>
      <w:r w:rsidRPr="007B1DCF">
        <w:rPr>
          <w:b/>
          <w:bCs/>
        </w:rPr>
        <w:t>Настройки эффекта шероховатости</w:t>
      </w:r>
      <w:r w:rsidRPr="007B1DCF">
        <w:t> измените следующие параметры:</w:t>
      </w:r>
    </w:p>
    <w:p w14:paraId="740F20D8" w14:textId="77777777" w:rsidR="007B1DCF" w:rsidRPr="007B1DCF" w:rsidRDefault="007B1DCF" w:rsidP="007B1DCF">
      <w:pPr>
        <w:numPr>
          <w:ilvl w:val="0"/>
          <w:numId w:val="4"/>
        </w:numPr>
      </w:pPr>
      <w:r w:rsidRPr="007B1DCF">
        <w:rPr>
          <w:b/>
          <w:bCs/>
        </w:rPr>
        <w:t>Размер:</w:t>
      </w:r>
      <w:r w:rsidRPr="007B1DCF">
        <w:t> установите значение </w:t>
      </w:r>
      <w:r w:rsidRPr="007B1DCF">
        <w:rPr>
          <w:b/>
          <w:bCs/>
        </w:rPr>
        <w:t>10 пикселей</w:t>
      </w:r>
      <w:r w:rsidRPr="007B1DCF">
        <w:t>, чтобы создать едва заметные шипы.</w:t>
      </w:r>
    </w:p>
    <w:p w14:paraId="036BE9EC" w14:textId="77777777" w:rsidR="007B1DCF" w:rsidRPr="007B1DCF" w:rsidRDefault="007B1DCF" w:rsidP="007B1DCF">
      <w:pPr>
        <w:numPr>
          <w:ilvl w:val="0"/>
          <w:numId w:val="4"/>
        </w:numPr>
      </w:pPr>
      <w:r w:rsidRPr="007B1DCF">
        <w:rPr>
          <w:b/>
          <w:bCs/>
        </w:rPr>
        <w:t>Детализация:</w:t>
      </w:r>
      <w:r w:rsidRPr="007B1DCF">
        <w:t> увеличьте значение до </w:t>
      </w:r>
      <w:r w:rsidRPr="007B1DCF">
        <w:rPr>
          <w:b/>
          <w:bCs/>
        </w:rPr>
        <w:t>50</w:t>
      </w:r>
      <w:r w:rsidRPr="007B1DCF">
        <w:t>, чтобы шипы стали более тонкими.</w:t>
      </w:r>
    </w:p>
    <w:p w14:paraId="5DF9A221" w14:textId="77777777" w:rsidR="007B1DCF" w:rsidRPr="007B1DCF" w:rsidRDefault="007B1DCF" w:rsidP="007B1DCF">
      <w:pPr>
        <w:numPr>
          <w:ilvl w:val="0"/>
          <w:numId w:val="4"/>
        </w:numPr>
      </w:pPr>
      <w:r w:rsidRPr="007B1DCF">
        <w:rPr>
          <w:b/>
          <w:bCs/>
        </w:rPr>
        <w:t>Точки:</w:t>
      </w:r>
      <w:r w:rsidRPr="007B1DCF">
        <w:t> установите значение </w:t>
      </w:r>
      <w:r w:rsidRPr="007B1DCF">
        <w:rPr>
          <w:b/>
          <w:bCs/>
        </w:rPr>
        <w:t>Угол</w:t>
      </w:r>
      <w:r w:rsidRPr="007B1DCF">
        <w:t> для создания острых неровных краев.</w:t>
      </w:r>
    </w:p>
    <w:p w14:paraId="4CCDA9F3" w14:textId="77777777" w:rsidR="007B1DCF" w:rsidRPr="007B1DCF" w:rsidRDefault="007B1DCF" w:rsidP="007B1DCF">
      <w:r w:rsidRPr="007B1DCF">
        <w:t>Вы всегда можете изменить </w:t>
      </w:r>
      <w:r w:rsidRPr="007B1DCF">
        <w:rPr>
          <w:b/>
          <w:bCs/>
        </w:rPr>
        <w:t>эффект придания шероховатости</w:t>
      </w:r>
      <w:r w:rsidRPr="007B1DCF">
        <w:t>, выбрав круг и открыв панель </w:t>
      </w:r>
      <w:r w:rsidRPr="007B1DCF">
        <w:rPr>
          <w:b/>
          <w:bCs/>
        </w:rPr>
        <w:t>Внешний вид (</w:t>
      </w:r>
      <w:proofErr w:type="gramStart"/>
      <w:r w:rsidRPr="007B1DCF">
        <w:rPr>
          <w:b/>
          <w:bCs/>
        </w:rPr>
        <w:t>Окно &gt;</w:t>
      </w:r>
      <w:proofErr w:type="gramEnd"/>
      <w:r w:rsidRPr="007B1DCF">
        <w:rPr>
          <w:b/>
          <w:bCs/>
        </w:rPr>
        <w:t xml:space="preserve"> Внешний вид)</w:t>
      </w:r>
      <w:r w:rsidRPr="007B1DCF">
        <w:t>.</w:t>
      </w:r>
    </w:p>
    <w:p w14:paraId="08FDA094" w14:textId="77777777" w:rsidR="007B1DCF" w:rsidRPr="007B1DCF" w:rsidRDefault="007B1DCF" w:rsidP="007B1DCF">
      <w:r w:rsidRPr="007B1DCF">
        <w:t>Если вы хотите применить эффект, вы можете сделать это через </w:t>
      </w:r>
      <w:r w:rsidRPr="007B1DCF">
        <w:rPr>
          <w:b/>
          <w:bCs/>
        </w:rPr>
        <w:t>Объект&gt; Развернуть внешний вид</w:t>
      </w:r>
      <w:r w:rsidRPr="007B1DCF">
        <w:t xml:space="preserve">, но тогда вы не сможете отредактировать его позже. Я бы посоветовал оставить форму доступной для редактирования на этом шаге, чтобы вы могли внести разнообразие в другие спрайты </w:t>
      </w:r>
      <w:proofErr w:type="spellStart"/>
      <w:r w:rsidRPr="007B1DCF">
        <w:t>soot</w:t>
      </w:r>
      <w:proofErr w:type="spellEnd"/>
      <w:r w:rsidRPr="007B1DCF">
        <w:t>, которые мы будем создавать.</w:t>
      </w:r>
    </w:p>
    <w:p w14:paraId="05060451" w14:textId="77777777" w:rsidR="007B1DCF" w:rsidRPr="007B1DCF" w:rsidRDefault="007B1DCF" w:rsidP="007B1DCF">
      <w:r w:rsidRPr="007B1DCF">
        <w:t>Чтобы сделать простые глаза для нашего сажевого спрайта, используйте </w:t>
      </w:r>
      <w:r w:rsidRPr="007B1DCF">
        <w:rPr>
          <w:b/>
          <w:bCs/>
        </w:rPr>
        <w:t>инструмент «Эллипс» (L)</w:t>
      </w:r>
      <w:r w:rsidRPr="007B1DCF">
        <w:t xml:space="preserve"> и нарисуйте два маленьких белых овала для глазных яблок. Расположите их симметрично в верхней части </w:t>
      </w:r>
      <w:r w:rsidRPr="007B1DCF">
        <w:lastRenderedPageBreak/>
        <w:t>спрайта. Затем нарисуйте два маленьких темных круга для зрачков. Отрегулируйте положение зрачков, чтобы сажевый спрайт выглядел мило.</w:t>
      </w:r>
    </w:p>
    <w:p w14:paraId="52E053E4" w14:textId="5E22B5F8" w:rsidR="007B1DCF" w:rsidRPr="007B1DCF" w:rsidRDefault="007B1DCF" w:rsidP="007B1DCF">
      <w:r w:rsidRPr="007B1DCF">
        <w:drawing>
          <wp:inline distT="0" distB="0" distL="0" distR="0" wp14:anchorId="4C132813" wp14:editId="268BD979">
            <wp:extent cx="5940425" cy="4445000"/>
            <wp:effectExtent l="0" t="0" r="3175" b="0"/>
            <wp:docPr id="1189653925" name="Рисунок 8" descr="Приготовьте «Сажу» из кру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Приготовьте «Сажу» из круга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F4213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2</w:t>
      </w:r>
    </w:p>
    <w:p w14:paraId="15968A21" w14:textId="77777777" w:rsidR="007B1DCF" w:rsidRPr="007B1DCF" w:rsidRDefault="007B1DCF" w:rsidP="007B1DCF">
      <w:r w:rsidRPr="007B1DCF">
        <w:rPr>
          <w:b/>
          <w:bCs/>
        </w:rPr>
        <w:t>Дублируйте</w:t>
      </w:r>
      <w:r w:rsidRPr="007B1DCF">
        <w:t> спрайт сажи несколько раз, выделив его и нажав </w:t>
      </w:r>
      <w:r w:rsidRPr="007B1DCF">
        <w:rPr>
          <w:b/>
          <w:bCs/>
        </w:rPr>
        <w:t>Control-C</w:t>
      </w:r>
      <w:r w:rsidRPr="007B1DCF">
        <w:t> и </w:t>
      </w:r>
      <w:r w:rsidRPr="007B1DCF">
        <w:rPr>
          <w:b/>
          <w:bCs/>
        </w:rPr>
        <w:t>Control-V</w:t>
      </w:r>
      <w:r w:rsidRPr="007B1DCF">
        <w:t>. Чтобы сделать каждый спрайт уникальным, откройте панель </w:t>
      </w:r>
      <w:r w:rsidRPr="007B1DCF">
        <w:rPr>
          <w:b/>
          <w:bCs/>
        </w:rPr>
        <w:t>Внешний вид</w:t>
      </w:r>
      <w:r w:rsidRPr="007B1DCF">
        <w:t>, нажмите на </w:t>
      </w:r>
      <w:r w:rsidRPr="007B1DCF">
        <w:rPr>
          <w:b/>
          <w:bCs/>
        </w:rPr>
        <w:t>Эффект шероховатости</w:t>
      </w:r>
      <w:r w:rsidRPr="007B1DCF">
        <w:t> и отрегулируйте ползунок </w:t>
      </w:r>
      <w:r w:rsidRPr="007B1DCF">
        <w:rPr>
          <w:b/>
          <w:bCs/>
        </w:rPr>
        <w:t>Детализация</w:t>
      </w:r>
      <w:r w:rsidRPr="007B1DCF">
        <w:t> для каждого дубликата, чтобы создать разные варианты шипов. Слегка поверните некоторые спрайты, чтобы добавить разнообразия.</w:t>
      </w:r>
    </w:p>
    <w:p w14:paraId="4B3DC272" w14:textId="77777777" w:rsidR="007B1DCF" w:rsidRPr="007B1DCF" w:rsidRDefault="007B1DCF" w:rsidP="007B1DCF">
      <w:r w:rsidRPr="007B1DCF">
        <w:t xml:space="preserve">Меняйте положение копий, размещая их вокруг ног </w:t>
      </w:r>
      <w:proofErr w:type="spellStart"/>
      <w:r w:rsidRPr="007B1DCF">
        <w:t>Тоторо</w:t>
      </w:r>
      <w:proofErr w:type="spellEnd"/>
      <w:r w:rsidRPr="007B1DCF">
        <w:t xml:space="preserve"> и одну над его головой.</w:t>
      </w:r>
    </w:p>
    <w:p w14:paraId="1B597193" w14:textId="6A84154E" w:rsidR="007B1DCF" w:rsidRPr="007B1DCF" w:rsidRDefault="007B1DCF" w:rsidP="007B1DCF">
      <w:r w:rsidRPr="007B1DCF">
        <w:lastRenderedPageBreak/>
        <w:drawing>
          <wp:inline distT="0" distB="0" distL="0" distR="0" wp14:anchorId="15F548FB" wp14:editId="47322A0D">
            <wp:extent cx="5940425" cy="6960870"/>
            <wp:effectExtent l="0" t="0" r="3175" b="0"/>
            <wp:docPr id="1517000929" name="Рисунок 7" descr="Измените эффект шероховат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Измените эффект шероховатости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6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C5EE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3</w:t>
      </w:r>
    </w:p>
    <w:p w14:paraId="6EC417C5" w14:textId="77777777" w:rsidR="007B1DCF" w:rsidRPr="007B1DCF" w:rsidRDefault="007B1DCF" w:rsidP="007B1DCF">
      <w:r w:rsidRPr="007B1DCF">
        <w:t>Теперь давайте создадим несколько звезд, чтобы дополнить спрайты сажи. Выберите </w:t>
      </w:r>
      <w:r w:rsidRPr="007B1DCF">
        <w:rPr>
          <w:b/>
          <w:bCs/>
        </w:rPr>
        <w:t>инструмент «Звезда»</w:t>
      </w:r>
      <w:r w:rsidRPr="007B1DCF">
        <w:t> на панели инструментов, нажмите и перетащите его, удерживая </w:t>
      </w:r>
      <w:r w:rsidRPr="007B1DCF">
        <w:rPr>
          <w:b/>
          <w:bCs/>
        </w:rPr>
        <w:t>Shift</w:t>
      </w:r>
      <w:r w:rsidRPr="007B1DCF">
        <w:t>, чтобы создать ровную звезду. Эта звезда — динамическая фигура, то есть мы можем редактировать ее на ходу с помощью манипуляторов.</w:t>
      </w:r>
    </w:p>
    <w:p w14:paraId="73D0D860" w14:textId="77777777" w:rsidR="007B1DCF" w:rsidRPr="007B1DCF" w:rsidRDefault="007B1DCF" w:rsidP="007B1DCF">
      <w:r w:rsidRPr="007B1DCF">
        <w:lastRenderedPageBreak/>
        <w:t>Выделив звезду, с помощью маленького белого кругового манипулятора отрегулируйте внутренний радиус звезды прямо на холсте. Это позволит нам контролировать остроту или округлость звезды.</w:t>
      </w:r>
    </w:p>
    <w:p w14:paraId="2E09C5CD" w14:textId="77777777" w:rsidR="007B1DCF" w:rsidRPr="007B1DCF" w:rsidRDefault="007B1DCF" w:rsidP="007B1DCF">
      <w:r w:rsidRPr="007B1DCF">
        <w:t>Чтобы добавить больше очков, перетащите манипулятор с двумя стрелками вниз, увеличив количество очков до </w:t>
      </w:r>
      <w:r w:rsidRPr="007B1DCF">
        <w:rPr>
          <w:b/>
          <w:bCs/>
        </w:rPr>
        <w:t>8</w:t>
      </w:r>
      <w:r w:rsidRPr="007B1DCF">
        <w:t>.</w:t>
      </w:r>
    </w:p>
    <w:p w14:paraId="47F604BE" w14:textId="1CF7BE56" w:rsidR="007B1DCF" w:rsidRPr="007B1DCF" w:rsidRDefault="007B1DCF" w:rsidP="007B1DCF">
      <w:r w:rsidRPr="007B1DCF">
        <w:drawing>
          <wp:inline distT="0" distB="0" distL="0" distR="0" wp14:anchorId="7DFD841F" wp14:editId="5770C9BA">
            <wp:extent cx="5940425" cy="5353685"/>
            <wp:effectExtent l="0" t="0" r="3175" b="0"/>
            <wp:docPr id="1030468085" name="Рисунок 6" descr="Используйте инструмент &quot;Звездочк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Используйте инструмент &quot;Звездочка&quot;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5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BA80" w14:textId="77777777" w:rsidR="007B1DCF" w:rsidRPr="007B1DCF" w:rsidRDefault="007B1DCF" w:rsidP="007B1DCF">
      <w:pPr>
        <w:pStyle w:val="3"/>
      </w:pPr>
      <w:proofErr w:type="spellStart"/>
      <w:r w:rsidRPr="007B1DCF">
        <w:t>Шаг</w:t>
      </w:r>
      <w:proofErr w:type="spellEnd"/>
      <w:r w:rsidRPr="007B1DCF">
        <w:t xml:space="preserve"> 4</w:t>
      </w:r>
    </w:p>
    <w:p w14:paraId="369F934C" w14:textId="77777777" w:rsidR="007B1DCF" w:rsidRPr="007B1DCF" w:rsidRDefault="007B1DCF" w:rsidP="007B1DCF">
      <w:r w:rsidRPr="007B1DCF">
        <w:t>. Дважды продублируйте звезду, используя </w:t>
      </w:r>
      <w:r w:rsidRPr="007B1DCF">
        <w:rPr>
          <w:b/>
          <w:bCs/>
        </w:rPr>
        <w:t>Control-C</w:t>
      </w:r>
      <w:r w:rsidRPr="007B1DCF">
        <w:t> и </w:t>
      </w:r>
      <w:r w:rsidRPr="007B1DCF">
        <w:rPr>
          <w:b/>
          <w:bCs/>
        </w:rPr>
        <w:t>Control-V</w:t>
      </w:r>
      <w:r w:rsidRPr="007B1DCF">
        <w:t>. Присвойте копиям разные цвета, например светло-жёлтый (#FFF799) и зелёный (#9CE695). Прикрепите звёзды в произвольном порядке к спрайтам сажи, чтобы получилась живая, причудливая сцена.</w:t>
      </w:r>
    </w:p>
    <w:p w14:paraId="22E29970" w14:textId="77777777" w:rsidR="007B1DCF" w:rsidRPr="007B1DCF" w:rsidRDefault="007B1DCF" w:rsidP="007B1DCF">
      <w:r w:rsidRPr="007B1DCF">
        <w:lastRenderedPageBreak/>
        <w:t>С помощью </w:t>
      </w:r>
      <w:r w:rsidRPr="007B1DCF">
        <w:rPr>
          <w:b/>
          <w:bCs/>
        </w:rPr>
        <w:t>инструмента «Эллипс» (L)</w:t>
      </w:r>
      <w:r w:rsidRPr="007B1DCF">
        <w:t> добавьте под персонажами простые тени в форме овала. Примените к этим теням более тёмный жёлтый (#F2DBC7).</w:t>
      </w:r>
    </w:p>
    <w:p w14:paraId="6A251475" w14:textId="05E4D3A3" w:rsidR="007B1DCF" w:rsidRPr="007B1DCF" w:rsidRDefault="007B1DCF" w:rsidP="007B1DCF">
      <w:r w:rsidRPr="007B1DCF">
        <w:drawing>
          <wp:inline distT="0" distB="0" distL="0" distR="0" wp14:anchorId="01C28949" wp14:editId="4249022A">
            <wp:extent cx="5940425" cy="7366000"/>
            <wp:effectExtent l="0" t="0" r="3175" b="6350"/>
            <wp:docPr id="2094082112" name="Рисунок 5" descr="Меняйте цвета звез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Меняйте цвета звезд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C43E" w14:textId="77777777" w:rsidR="007B1DCF" w:rsidRPr="007B1DCF" w:rsidRDefault="007B1DCF" w:rsidP="007B1DCF">
      <w:pPr>
        <w:pStyle w:val="3"/>
      </w:pPr>
      <w:proofErr w:type="spellStart"/>
      <w:r w:rsidRPr="007B1DCF">
        <w:lastRenderedPageBreak/>
        <w:t>Шаг</w:t>
      </w:r>
      <w:proofErr w:type="spellEnd"/>
      <w:r w:rsidRPr="007B1DCF">
        <w:t xml:space="preserve"> 5</w:t>
      </w:r>
    </w:p>
    <w:p w14:paraId="1F0B3C0B" w14:textId="77777777" w:rsidR="007B1DCF" w:rsidRPr="007B1DCF" w:rsidRDefault="007B1DCF" w:rsidP="007B1DCF">
      <w:r w:rsidRPr="007B1DCF">
        <w:t xml:space="preserve">Чтобы </w:t>
      </w:r>
      <w:proofErr w:type="spellStart"/>
      <w:r w:rsidRPr="007B1DCF">
        <w:t>Тоторо</w:t>
      </w:r>
      <w:proofErr w:type="spellEnd"/>
      <w:r w:rsidRPr="007B1DCF">
        <w:t xml:space="preserve"> выделялся на фоне, можно добавить контур вокруг всего его тела. Выделите тело </w:t>
      </w:r>
      <w:proofErr w:type="spellStart"/>
      <w:r w:rsidRPr="007B1DCF">
        <w:t>Тоторо</w:t>
      </w:r>
      <w:proofErr w:type="spellEnd"/>
      <w:r w:rsidRPr="007B1DCF">
        <w:t xml:space="preserve"> и примените темно-фиолетовый (#4F394F) </w:t>
      </w:r>
      <w:r w:rsidRPr="007B1DCF">
        <w:rPr>
          <w:b/>
          <w:bCs/>
        </w:rPr>
        <w:t>обводку</w:t>
      </w:r>
      <w:r w:rsidRPr="007B1DCF">
        <w:t>.</w:t>
      </w:r>
    </w:p>
    <w:p w14:paraId="0D0B2A58" w14:textId="77777777" w:rsidR="007B1DCF" w:rsidRPr="007B1DCF" w:rsidRDefault="007B1DCF" w:rsidP="007B1DCF">
      <w:r w:rsidRPr="007B1DCF">
        <w:t>На панели </w:t>
      </w:r>
      <w:r w:rsidRPr="007B1DCF">
        <w:rPr>
          <w:b/>
          <w:bCs/>
        </w:rPr>
        <w:t>Обводка</w:t>
      </w:r>
      <w:r w:rsidRPr="007B1DCF">
        <w:t> настройте:</w:t>
      </w:r>
    </w:p>
    <w:p w14:paraId="00643C3A" w14:textId="77777777" w:rsidR="007B1DCF" w:rsidRPr="007B1DCF" w:rsidRDefault="007B1DCF" w:rsidP="007B1DCF">
      <w:pPr>
        <w:numPr>
          <w:ilvl w:val="0"/>
          <w:numId w:val="5"/>
        </w:numPr>
      </w:pPr>
      <w:r w:rsidRPr="007B1DCF">
        <w:t>Обводка </w:t>
      </w:r>
      <w:r w:rsidRPr="007B1DCF">
        <w:rPr>
          <w:b/>
          <w:bCs/>
        </w:rPr>
        <w:t>толщина</w:t>
      </w:r>
      <w:r w:rsidRPr="007B1DCF">
        <w:t> до </w:t>
      </w:r>
      <w:r w:rsidRPr="007B1DCF">
        <w:rPr>
          <w:b/>
          <w:bCs/>
        </w:rPr>
        <w:t>2 пунктов</w:t>
      </w:r>
    </w:p>
    <w:p w14:paraId="206730C6" w14:textId="77777777" w:rsidR="007B1DCF" w:rsidRPr="007B1DCF" w:rsidRDefault="007B1DCF" w:rsidP="007B1DCF">
      <w:pPr>
        <w:numPr>
          <w:ilvl w:val="0"/>
          <w:numId w:val="5"/>
        </w:numPr>
      </w:pPr>
      <w:r w:rsidRPr="007B1DCF">
        <w:rPr>
          <w:b/>
          <w:bCs/>
        </w:rPr>
        <w:t>Кромка</w:t>
      </w:r>
      <w:r w:rsidRPr="007B1DCF">
        <w:t> до </w:t>
      </w:r>
      <w:r w:rsidRPr="007B1DCF">
        <w:rPr>
          <w:b/>
          <w:bCs/>
        </w:rPr>
        <w:t>округлая</w:t>
      </w:r>
    </w:p>
    <w:p w14:paraId="31C6DC25" w14:textId="77777777" w:rsidR="007B1DCF" w:rsidRPr="007B1DCF" w:rsidRDefault="007B1DCF" w:rsidP="007B1DCF">
      <w:pPr>
        <w:numPr>
          <w:ilvl w:val="0"/>
          <w:numId w:val="5"/>
        </w:numPr>
      </w:pPr>
      <w:r w:rsidRPr="007B1DCF">
        <w:rPr>
          <w:b/>
          <w:bCs/>
        </w:rPr>
        <w:t>Угол</w:t>
      </w:r>
      <w:r w:rsidRPr="007B1DCF">
        <w:t> </w:t>
      </w:r>
      <w:proofErr w:type="gramStart"/>
      <w:r w:rsidRPr="007B1DCF">
        <w:t>до </w:t>
      </w:r>
      <w:r w:rsidRPr="007B1DCF">
        <w:rPr>
          <w:b/>
          <w:bCs/>
        </w:rPr>
        <w:t>округлый стык</w:t>
      </w:r>
      <w:proofErr w:type="gramEnd"/>
    </w:p>
    <w:p w14:paraId="34F852DB" w14:textId="77777777" w:rsidR="007B1DCF" w:rsidRPr="007B1DCF" w:rsidRDefault="007B1DCF" w:rsidP="007B1DCF">
      <w:pPr>
        <w:numPr>
          <w:ilvl w:val="0"/>
          <w:numId w:val="5"/>
        </w:numPr>
      </w:pPr>
      <w:r w:rsidRPr="007B1DCF">
        <w:rPr>
          <w:b/>
          <w:bCs/>
        </w:rPr>
        <w:t>Выровнять обводку по внешнему краю</w:t>
      </w:r>
    </w:p>
    <w:p w14:paraId="358F661D" w14:textId="77777777" w:rsidR="007B1DCF" w:rsidRPr="007B1DCF" w:rsidRDefault="007B1DCF" w:rsidP="007B1DCF">
      <w:r w:rsidRPr="007B1DCF">
        <w:t xml:space="preserve">Этот контур не только визуально отделяет </w:t>
      </w:r>
      <w:proofErr w:type="spellStart"/>
      <w:r w:rsidRPr="007B1DCF">
        <w:t>Тоторо</w:t>
      </w:r>
      <w:proofErr w:type="spellEnd"/>
      <w:r w:rsidRPr="007B1DCF">
        <w:t xml:space="preserve"> от фона, но и может пригодиться, если мы захотим превратить нашу иллюстрацию в стикер.</w:t>
      </w:r>
    </w:p>
    <w:p w14:paraId="594D361C" w14:textId="77777777" w:rsidR="007B1DCF" w:rsidRPr="007B1DCF" w:rsidRDefault="007B1DCF" w:rsidP="007B1DCF">
      <w:r w:rsidRPr="007B1DCF">
        <w:t xml:space="preserve">Чтобы сделать едва заметный блик на животе </w:t>
      </w:r>
      <w:proofErr w:type="spellStart"/>
      <w:r w:rsidRPr="007B1DCF">
        <w:t>Тоторо</w:t>
      </w:r>
      <w:proofErr w:type="spellEnd"/>
      <w:r w:rsidRPr="007B1DCF">
        <w:t>, создайте копию его живота с помощью </w:t>
      </w:r>
      <w:r w:rsidRPr="007B1DCF">
        <w:rPr>
          <w:b/>
          <w:bCs/>
        </w:rPr>
        <w:t>Control-C</w:t>
      </w:r>
      <w:r w:rsidRPr="007B1DCF">
        <w:t> и </w:t>
      </w:r>
      <w:r w:rsidRPr="007B1DCF">
        <w:rPr>
          <w:b/>
          <w:bCs/>
        </w:rPr>
        <w:t>Control-V</w:t>
      </w:r>
      <w:r w:rsidRPr="007B1DCF">
        <w:t>. Слегка уменьшите ее и залейте темно-желтым цветом (#403520). Установите </w:t>
      </w:r>
      <w:r w:rsidRPr="007B1DCF">
        <w:rPr>
          <w:b/>
          <w:bCs/>
        </w:rPr>
        <w:t>режим наложения</w:t>
      </w:r>
      <w:r w:rsidRPr="007B1DCF">
        <w:t> на </w:t>
      </w:r>
      <w:r w:rsidRPr="007B1DCF">
        <w:rPr>
          <w:b/>
          <w:bCs/>
        </w:rPr>
        <w:t>«Экран»</w:t>
      </w:r>
      <w:r w:rsidRPr="007B1DCF">
        <w:t> на панели </w:t>
      </w:r>
      <w:r w:rsidRPr="007B1DCF">
        <w:rPr>
          <w:b/>
          <w:bCs/>
        </w:rPr>
        <w:t>«Прозрачность»</w:t>
      </w:r>
      <w:r w:rsidRPr="007B1DCF">
        <w:t>, чтобы создать мягкий эффект. Расположите эту фигуру в верхней части живота.</w:t>
      </w:r>
    </w:p>
    <w:p w14:paraId="0221A645" w14:textId="0E1435DB" w:rsidR="007B1DCF" w:rsidRPr="007B1DCF" w:rsidRDefault="007B1DCF" w:rsidP="007B1DCF">
      <w:r w:rsidRPr="007B1DCF">
        <w:lastRenderedPageBreak/>
        <w:drawing>
          <wp:inline distT="0" distB="0" distL="0" distR="0" wp14:anchorId="1F1957EA" wp14:editId="2D5AC3BF">
            <wp:extent cx="5851525" cy="9251950"/>
            <wp:effectExtent l="0" t="0" r="0" b="6350"/>
            <wp:docPr id="889337799" name="Рисунок 4" descr="Добавьте контур к Тотор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Добавьте контур к Тоторо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52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4D3A" w14:textId="77777777" w:rsidR="007B1DCF" w:rsidRPr="007B1DCF" w:rsidRDefault="007B1DCF" w:rsidP="007B1DCF">
      <w:pPr>
        <w:pStyle w:val="3"/>
      </w:pPr>
      <w:proofErr w:type="spellStart"/>
      <w:r w:rsidRPr="007B1DCF">
        <w:lastRenderedPageBreak/>
        <w:t>Шаг</w:t>
      </w:r>
      <w:proofErr w:type="spellEnd"/>
      <w:r w:rsidRPr="007B1DCF">
        <w:t xml:space="preserve"> 6</w:t>
      </w:r>
    </w:p>
    <w:p w14:paraId="3A4391B3" w14:textId="77777777" w:rsidR="007B1DCF" w:rsidRPr="007B1DCF" w:rsidRDefault="007B1DCF" w:rsidP="007B1DCF">
      <w:r w:rsidRPr="007B1DCF">
        <w:t xml:space="preserve">Наконец, давайте заменим цвет тела </w:t>
      </w:r>
      <w:proofErr w:type="spellStart"/>
      <w:r w:rsidRPr="007B1DCF">
        <w:t>Тоторо</w:t>
      </w:r>
      <w:proofErr w:type="spellEnd"/>
      <w:r w:rsidRPr="007B1DCF">
        <w:t xml:space="preserve"> градиентом, чтобы добавить больше глубины. Выберите тело и откройте панель </w:t>
      </w:r>
      <w:r w:rsidRPr="007B1DCF">
        <w:rPr>
          <w:b/>
          <w:bCs/>
        </w:rPr>
        <w:t>Градиент (</w:t>
      </w:r>
      <w:proofErr w:type="gramStart"/>
      <w:r w:rsidRPr="007B1DCF">
        <w:rPr>
          <w:b/>
          <w:bCs/>
        </w:rPr>
        <w:t>Окно &gt;</w:t>
      </w:r>
      <w:proofErr w:type="gramEnd"/>
      <w:r w:rsidRPr="007B1DCF">
        <w:rPr>
          <w:b/>
          <w:bCs/>
        </w:rPr>
        <w:t xml:space="preserve"> Градиент)</w:t>
      </w:r>
      <w:r w:rsidRPr="007B1DCF">
        <w:t>. Нанесите </w:t>
      </w:r>
      <w:r w:rsidRPr="007B1DCF">
        <w:rPr>
          <w:b/>
          <w:bCs/>
        </w:rPr>
        <w:t>линейный градиент</w:t>
      </w:r>
      <w:r w:rsidRPr="007B1DCF">
        <w:t>, который переходит от светло-серого (#807B79) вверху к темно-фиолетовому (#664D53) внизу.</w:t>
      </w:r>
    </w:p>
    <w:p w14:paraId="4D395286" w14:textId="77777777" w:rsidR="007B1DCF" w:rsidRPr="007B1DCF" w:rsidRDefault="007B1DCF" w:rsidP="007B1DCF">
      <w:r w:rsidRPr="007B1DCF">
        <w:t>Отрегулируйте ползунок градиента прямо на холсте с помощью </w:t>
      </w:r>
      <w:r w:rsidRPr="007B1DCF">
        <w:rPr>
          <w:b/>
          <w:bCs/>
        </w:rPr>
        <w:t>инструмента «Градиент» (G)</w:t>
      </w:r>
      <w:r w:rsidRPr="007B1DCF">
        <w:t xml:space="preserve">, чтобы переход выглядел плавным и естественным. Этот градиент имитирует едва заметную растушевку и придает дизайну </w:t>
      </w:r>
      <w:proofErr w:type="spellStart"/>
      <w:r w:rsidRPr="007B1DCF">
        <w:t>Тоторо</w:t>
      </w:r>
      <w:proofErr w:type="spellEnd"/>
      <w:r w:rsidRPr="007B1DCF">
        <w:t xml:space="preserve"> ощущение объема.</w:t>
      </w:r>
    </w:p>
    <w:p w14:paraId="7AE278E4" w14:textId="75F08B8F" w:rsidR="007B1DCF" w:rsidRPr="007B1DCF" w:rsidRDefault="007B1DCF" w:rsidP="007B1DCF">
      <w:pPr>
        <w:rPr>
          <w:lang w:val="en-US"/>
        </w:rPr>
      </w:pPr>
      <w:r w:rsidRPr="007B1DCF">
        <w:lastRenderedPageBreak/>
        <w:drawing>
          <wp:inline distT="0" distB="0" distL="0" distR="0" wp14:anchorId="2A4E6DCD" wp14:editId="1A3A8F2E">
            <wp:extent cx="5940425" cy="7303135"/>
            <wp:effectExtent l="0" t="0" r="3175" b="0"/>
            <wp:docPr id="1153139107" name="Рисунок 3" descr="Добавьте градиент в Toto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Добавьте градиент в Totoro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0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7768E" w14:textId="77777777" w:rsidR="007B1DCF" w:rsidRPr="007B1DCF" w:rsidRDefault="007B1DCF" w:rsidP="007B1DCF"/>
    <w:sectPr w:rsidR="007B1DCF" w:rsidRPr="007B1D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C7593"/>
    <w:multiLevelType w:val="multilevel"/>
    <w:tmpl w:val="D45A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65399"/>
    <w:multiLevelType w:val="multilevel"/>
    <w:tmpl w:val="CE5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66785"/>
    <w:multiLevelType w:val="multilevel"/>
    <w:tmpl w:val="0C7E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52281"/>
    <w:multiLevelType w:val="multilevel"/>
    <w:tmpl w:val="EC0A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326BF"/>
    <w:multiLevelType w:val="multilevel"/>
    <w:tmpl w:val="4282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158892">
    <w:abstractNumId w:val="2"/>
  </w:num>
  <w:num w:numId="2" w16cid:durableId="1595674339">
    <w:abstractNumId w:val="1"/>
  </w:num>
  <w:num w:numId="3" w16cid:durableId="208998396">
    <w:abstractNumId w:val="0"/>
  </w:num>
  <w:num w:numId="4" w16cid:durableId="13119646">
    <w:abstractNumId w:val="4"/>
  </w:num>
  <w:num w:numId="5" w16cid:durableId="319772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8B"/>
    <w:rsid w:val="000364AE"/>
    <w:rsid w:val="00085546"/>
    <w:rsid w:val="00110E43"/>
    <w:rsid w:val="00117E95"/>
    <w:rsid w:val="00124B5D"/>
    <w:rsid w:val="00152F3C"/>
    <w:rsid w:val="001B11A5"/>
    <w:rsid w:val="001E02D2"/>
    <w:rsid w:val="002500A4"/>
    <w:rsid w:val="003022D3"/>
    <w:rsid w:val="003369CA"/>
    <w:rsid w:val="0052203B"/>
    <w:rsid w:val="0059683E"/>
    <w:rsid w:val="005D739B"/>
    <w:rsid w:val="00714937"/>
    <w:rsid w:val="00791415"/>
    <w:rsid w:val="007B1DCF"/>
    <w:rsid w:val="00846043"/>
    <w:rsid w:val="008F3C86"/>
    <w:rsid w:val="00964CC0"/>
    <w:rsid w:val="00976B8C"/>
    <w:rsid w:val="0099699D"/>
    <w:rsid w:val="009C39F1"/>
    <w:rsid w:val="00A572BB"/>
    <w:rsid w:val="00AC6B40"/>
    <w:rsid w:val="00B803D5"/>
    <w:rsid w:val="00D10ECD"/>
    <w:rsid w:val="00DA1EF0"/>
    <w:rsid w:val="00E736E0"/>
    <w:rsid w:val="00E82DFF"/>
    <w:rsid w:val="00EB31AD"/>
    <w:rsid w:val="00ED7C96"/>
    <w:rsid w:val="00F2708B"/>
    <w:rsid w:val="00F465E5"/>
    <w:rsid w:val="00FF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84CF9"/>
  <w15:chartTrackingRefBased/>
  <w15:docId w15:val="{1BD4AC2B-43A5-4F72-92FF-030C19AC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5E5"/>
    <w:pPr>
      <w:spacing w:after="0" w:line="360" w:lineRule="auto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E736E0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56"/>
    </w:rPr>
  </w:style>
  <w:style w:type="paragraph" w:styleId="2">
    <w:name w:val="heading 2"/>
    <w:basedOn w:val="a0"/>
    <w:next w:val="a"/>
    <w:link w:val="20"/>
    <w:autoRedefine/>
    <w:uiPriority w:val="9"/>
    <w:unhideWhenUsed/>
    <w:qFormat/>
    <w:rsid w:val="00791415"/>
    <w:pPr>
      <w:keepNext/>
      <w:keepLines/>
      <w:spacing w:before="160"/>
      <w:outlineLvl w:val="1"/>
    </w:pPr>
    <w:rPr>
      <w:rFonts w:ascii="Times New Roman" w:hAnsi="Times New Roman" w:cs="Calibri"/>
      <w:b/>
      <w:color w:val="000000" w:themeColor="text1"/>
      <w:sz w:val="44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B1DCF"/>
    <w:pPr>
      <w:keepNext/>
      <w:keepLines/>
      <w:spacing w:before="160" w:after="80" w:line="259" w:lineRule="auto"/>
      <w:jc w:val="center"/>
      <w:outlineLvl w:val="2"/>
    </w:pPr>
    <w:rPr>
      <w:rFonts w:cstheme="majorBidi"/>
      <w:b/>
      <w:sz w:val="40"/>
      <w:szCs w:val="28"/>
      <w:lang w:val="en-US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ED7C96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32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152F3C"/>
    <w:pPr>
      <w:keepNext/>
      <w:keepLines/>
      <w:spacing w:before="80" w:after="40" w:line="259" w:lineRule="auto"/>
      <w:outlineLvl w:val="4"/>
    </w:pPr>
    <w:rPr>
      <w:rFonts w:eastAsiaTheme="majorEastAsia" w:cstheme="majorBidi"/>
      <w:b/>
      <w:color w:val="0F4761" w:themeColor="accent1" w:themeShade="BF"/>
      <w:sz w:val="32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rsid w:val="00E736E0"/>
    <w:pPr>
      <w:keepNext/>
      <w:keepLines/>
      <w:spacing w:before="40"/>
      <w:outlineLvl w:val="5"/>
    </w:pPr>
    <w:rPr>
      <w:rFonts w:eastAsiaTheme="majorEastAsia" w:cstheme="majorBidi"/>
      <w:b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08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08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08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791415"/>
    <w:rPr>
      <w:rFonts w:ascii="Times New Roman" w:eastAsiaTheme="majorEastAsia" w:hAnsi="Times New Roman" w:cs="Calibri"/>
      <w:b/>
      <w:color w:val="000000" w:themeColor="text1"/>
      <w:spacing w:val="-10"/>
      <w:kern w:val="28"/>
      <w:sz w:val="44"/>
      <w:szCs w:val="32"/>
    </w:rPr>
  </w:style>
  <w:style w:type="character" w:customStyle="1" w:styleId="10">
    <w:name w:val="Заголовок 1 Знак"/>
    <w:basedOn w:val="a1"/>
    <w:link w:val="1"/>
    <w:uiPriority w:val="9"/>
    <w:rsid w:val="00E736E0"/>
    <w:rPr>
      <w:rFonts w:ascii="Times New Roman" w:eastAsiaTheme="majorEastAsia" w:hAnsi="Times New Roman" w:cstheme="majorBidi"/>
      <w:b/>
      <w:sz w:val="56"/>
    </w:rPr>
  </w:style>
  <w:style w:type="character" w:customStyle="1" w:styleId="30">
    <w:name w:val="Заголовок 3 Знак"/>
    <w:basedOn w:val="a1"/>
    <w:link w:val="3"/>
    <w:uiPriority w:val="9"/>
    <w:rsid w:val="007B1DCF"/>
    <w:rPr>
      <w:rFonts w:ascii="Times New Roman" w:hAnsi="Times New Roman" w:cstheme="majorBidi"/>
      <w:b/>
      <w:kern w:val="0"/>
      <w:sz w:val="40"/>
      <w:szCs w:val="28"/>
      <w:lang w:val="en-US"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ED7C96"/>
    <w:rPr>
      <w:rFonts w:ascii="Times New Roman" w:eastAsiaTheme="majorEastAsia" w:hAnsi="Times New Roman" w:cstheme="majorBidi"/>
      <w:b/>
      <w:i/>
      <w:iCs/>
      <w:sz w:val="32"/>
    </w:rPr>
  </w:style>
  <w:style w:type="character" w:customStyle="1" w:styleId="60">
    <w:name w:val="Заголовок 6 Знак"/>
    <w:basedOn w:val="a1"/>
    <w:link w:val="6"/>
    <w:uiPriority w:val="9"/>
    <w:rsid w:val="00E736E0"/>
    <w:rPr>
      <w:rFonts w:ascii="Times New Roman" w:eastAsiaTheme="majorEastAsia" w:hAnsi="Times New Roman" w:cstheme="majorBidi"/>
      <w:b/>
      <w:i/>
      <w:iCs/>
      <w:color w:val="595959" w:themeColor="text1" w:themeTint="A6"/>
      <w:sz w:val="28"/>
    </w:rPr>
  </w:style>
  <w:style w:type="character" w:customStyle="1" w:styleId="50">
    <w:name w:val="Заголовок 5 Знак"/>
    <w:basedOn w:val="a1"/>
    <w:link w:val="5"/>
    <w:uiPriority w:val="9"/>
    <w:rsid w:val="00152F3C"/>
    <w:rPr>
      <w:rFonts w:ascii="Times New Roman" w:eastAsiaTheme="majorEastAsia" w:hAnsi="Times New Roman" w:cstheme="majorBidi"/>
      <w:b/>
      <w:color w:val="0F4761" w:themeColor="accent1" w:themeShade="BF"/>
      <w:sz w:val="32"/>
      <w:lang w:eastAsia="ru-RU"/>
    </w:rPr>
  </w:style>
  <w:style w:type="paragraph" w:styleId="a0">
    <w:name w:val="Title"/>
    <w:basedOn w:val="a"/>
    <w:next w:val="a"/>
    <w:link w:val="a4"/>
    <w:uiPriority w:val="10"/>
    <w:qFormat/>
    <w:rsid w:val="007914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1"/>
    <w:link w:val="a0"/>
    <w:uiPriority w:val="10"/>
    <w:rsid w:val="00791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70">
    <w:name w:val="Заголовок 7 Знак"/>
    <w:basedOn w:val="a1"/>
    <w:link w:val="7"/>
    <w:uiPriority w:val="9"/>
    <w:semiHidden/>
    <w:rsid w:val="00F2708B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F2708B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F2708B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2708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F2708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270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2708B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F2708B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F270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F2708B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1"/>
    <w:uiPriority w:val="32"/>
    <w:qFormat/>
    <w:rsid w:val="00F2708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1"/>
    <w:uiPriority w:val="99"/>
    <w:unhideWhenUsed/>
    <w:rsid w:val="007B1DCF"/>
    <w:rPr>
      <w:color w:val="467886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7B1DCF"/>
    <w:rPr>
      <w:color w:val="605E5C"/>
      <w:shd w:val="clear" w:color="auto" w:fill="E1DFDD"/>
    </w:rPr>
  </w:style>
  <w:style w:type="character" w:styleId="ae">
    <w:name w:val="FollowedHyperlink"/>
    <w:basedOn w:val="a1"/>
    <w:uiPriority w:val="99"/>
    <w:semiHidden/>
    <w:unhideWhenUsed/>
    <w:rsid w:val="007B1D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7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s://design.tutsplus.com/tutorials/how-to-draw-fur--cms-27830" TargetMode="External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0" Type="http://schemas.openxmlformats.org/officeDocument/2006/relationships/image" Target="media/image16.jpeg"/><Relationship Id="rId4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58</Pages>
  <Words>2656</Words>
  <Characters>15967</Characters>
  <Application>Microsoft Office Word</Application>
  <DocSecurity>0</DocSecurity>
  <Lines>443</Lines>
  <Paragraphs>211</Paragraphs>
  <ScaleCrop>false</ScaleCrop>
  <Company/>
  <LinksUpToDate>false</LinksUpToDate>
  <CharactersWithSpaces>18412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Соболев</dc:creator>
  <cp:keywords/>
  <dc:description/>
  <cp:lastModifiedBy>Филипп Соболев</cp:lastModifiedBy>
  <cp:revision>2</cp:revision>
  <dcterms:created xsi:type="dcterms:W3CDTF">2026-03-05T01:26:00Z</dcterms:created>
  <dcterms:modified xsi:type="dcterms:W3CDTF">2026-03-05T01:35:00Z</dcterms:modified>
</cp:coreProperties>
</file>