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68A" w:rsidRPr="0066668A" w:rsidRDefault="0066668A" w:rsidP="0066668A">
      <w:pPr>
        <w:spacing w:before="100" w:beforeAutospacing="1" w:after="100" w:afterAutospacing="1" w:line="624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</w:pPr>
      <w:r w:rsidRPr="0066668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  <w:t xml:space="preserve">Создаём иконки погоды в </w:t>
      </w:r>
      <w:proofErr w:type="spellStart"/>
      <w:r w:rsidRPr="0066668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</w:rPr>
        <w:t>Фотошоп</w:t>
      </w:r>
      <w:proofErr w:type="spellEnd"/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Шаг 1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Создайте новый документ 600 x 600px, далее идём </w:t>
      </w:r>
      <w:r>
        <w:rPr>
          <w:rStyle w:val="a4"/>
          <w:rFonts w:ascii="Arial" w:hAnsi="Arial" w:cs="Arial"/>
          <w:color w:val="000000"/>
          <w:sz w:val="23"/>
          <w:szCs w:val="23"/>
        </w:rPr>
        <w:t>Просмотр – Показать – Сетку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3"/>
          <w:szCs w:val="23"/>
        </w:rPr>
        <w:t>View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&gt;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Show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&gt;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Grid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 для активации сетки, а затем идём </w:t>
      </w:r>
      <w:r>
        <w:rPr>
          <w:rStyle w:val="a4"/>
          <w:rFonts w:ascii="Arial" w:hAnsi="Arial" w:cs="Arial"/>
          <w:color w:val="000000"/>
          <w:sz w:val="23"/>
          <w:szCs w:val="23"/>
        </w:rPr>
        <w:t>Просмотр – Привязать к – Линиям сетки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View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&gt;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Snap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&gt;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Grid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чтобы привязать к сетке. Нажмите клавиши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Ctrl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+ K), чтобы появилось окно </w:t>
      </w:r>
      <w:r>
        <w:rPr>
          <w:rStyle w:val="a4"/>
          <w:rFonts w:ascii="Arial" w:hAnsi="Arial" w:cs="Arial"/>
          <w:color w:val="000000"/>
          <w:sz w:val="23"/>
          <w:szCs w:val="23"/>
        </w:rPr>
        <w:t>Установки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Preferences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далее, выберите настройку </w:t>
      </w:r>
      <w:r>
        <w:rPr>
          <w:rStyle w:val="a4"/>
          <w:rFonts w:ascii="Arial" w:hAnsi="Arial" w:cs="Arial"/>
          <w:color w:val="000000"/>
          <w:sz w:val="23"/>
          <w:szCs w:val="23"/>
        </w:rPr>
        <w:t>Направляющие, сетка и др.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Guides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Grid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&amp;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Slices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 и установите настройки, которые указаны на скриншоте ниже. Сетка облегчит вам работу при создании фигур.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6093460"/>
            <wp:effectExtent l="0" t="0" r="4445" b="2540"/>
            <wp:docPr id="71" name="Рисунок 71" descr="https://creativo.one/lessons/les2874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eativo.one/lessons/les2874/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0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lastRenderedPageBreak/>
        <w:t>Шаг 2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Установите цвет переднего плана на #02C0D1, а затем 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Заливка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Paint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Bucket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 С помощью инструмента Заливка, залейте задний фон цветом переднего плана.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2103120"/>
            <wp:effectExtent l="0" t="0" r="4445" b="0"/>
            <wp:docPr id="70" name="Рисунок 70" descr="https://creativo.one/lessons/les2874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reativo.one/lessons/les2874/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3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Установите цвет переднего плана на #FFFFFF и с помощью инструмента </w:t>
      </w:r>
      <w:r>
        <w:rPr>
          <w:rStyle w:val="a4"/>
          <w:rFonts w:ascii="Arial" w:hAnsi="Arial" w:cs="Arial"/>
          <w:color w:val="000000"/>
          <w:sz w:val="23"/>
          <w:szCs w:val="23"/>
        </w:rPr>
        <w:t>Эллипс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Ellipse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создайте 4 кружка: 30x30px, 30x30px,35x35px, 20x20px.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Расположите кружки, как показано на скриншоте ниже.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Подсказка: во время работы, удерживайте клавишу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Shift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чтобы создать идеальный кружок.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763135"/>
            <wp:effectExtent l="0" t="0" r="4445" b="0"/>
            <wp:docPr id="69" name="Рисунок 69" descr="https://creativo.one/lessons/les2874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reativo.one/lessons/les2874/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07460"/>
            <wp:effectExtent l="0" t="0" r="4445" b="2540"/>
            <wp:docPr id="68" name="Рисунок 68" descr="https://creativo.one/lessons/les2874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reativo.one/lessons/les2874/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67" name="Рисунок 67" descr="https://creativo.one/lessons/les2874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reativo.one/lessons/les2874/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07460"/>
            <wp:effectExtent l="0" t="0" r="4445" b="2540"/>
            <wp:docPr id="66" name="Рисунок 66" descr="https://creativo.one/lessons/les2874/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reativo.one/lessons/les2874/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4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Далее, 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Прямоугольник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Rectangle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чтобы создать прямоугольную фигуру 15x35px. Расположите прямоугольник, как показано на скриншоте ниже.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Теперь, в панели слоёв, выделите слой с векторной фигуркой, которую вы создали в этом шаге, а также выделите слои с фигурками, которые вы создали в предыдущем </w:t>
      </w:r>
      <w:r>
        <w:rPr>
          <w:rFonts w:ascii="Arial" w:hAnsi="Arial" w:cs="Arial"/>
          <w:color w:val="000000"/>
          <w:sz w:val="23"/>
          <w:szCs w:val="23"/>
        </w:rPr>
        <w:lastRenderedPageBreak/>
        <w:t>шаге, далее, щёлкните правой кнопкой по выделенным слоям и в появившемся окне, выберите опцию </w:t>
      </w:r>
      <w:r>
        <w:rPr>
          <w:rStyle w:val="a4"/>
          <w:rFonts w:ascii="Arial" w:hAnsi="Arial" w:cs="Arial"/>
          <w:color w:val="000000"/>
          <w:sz w:val="23"/>
          <w:szCs w:val="23"/>
        </w:rPr>
        <w:t>Объединить Фигуры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Merge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Shapes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Style w:val="a5"/>
          <w:rFonts w:ascii="Arial" w:hAnsi="Arial" w:cs="Arial"/>
          <w:b/>
          <w:bCs/>
          <w:color w:val="000000"/>
          <w:sz w:val="23"/>
          <w:szCs w:val="23"/>
        </w:rPr>
        <w:t>Примечание переводчика: </w:t>
      </w:r>
      <w:r>
        <w:rPr>
          <w:rStyle w:val="a5"/>
          <w:rFonts w:ascii="Arial" w:hAnsi="Arial" w:cs="Arial"/>
          <w:color w:val="000000"/>
          <w:sz w:val="23"/>
          <w:szCs w:val="23"/>
        </w:rPr>
        <w:t>у кого стоит более ранняя версия Photoshop, вы можете применить опцию </w:t>
      </w:r>
      <w:proofErr w:type="spellStart"/>
      <w:r>
        <w:rPr>
          <w:rStyle w:val="a4"/>
          <w:rFonts w:ascii="Arial" w:hAnsi="Arial" w:cs="Arial"/>
          <w:i/>
          <w:iCs/>
          <w:color w:val="000000"/>
          <w:sz w:val="23"/>
          <w:szCs w:val="23"/>
        </w:rPr>
        <w:t>Объёдинить</w:t>
      </w:r>
      <w:proofErr w:type="spellEnd"/>
      <w:r>
        <w:rPr>
          <w:rStyle w:val="a4"/>
          <w:rFonts w:ascii="Arial" w:hAnsi="Arial" w:cs="Arial"/>
          <w:i/>
          <w:iCs/>
          <w:color w:val="000000"/>
          <w:sz w:val="23"/>
          <w:szCs w:val="23"/>
        </w:rPr>
        <w:t xml:space="preserve"> слои </w:t>
      </w:r>
      <w:r>
        <w:rPr>
          <w:rStyle w:val="a5"/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Merge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Layers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713605"/>
            <wp:effectExtent l="0" t="0" r="4445" b="0"/>
            <wp:docPr id="65" name="Рисунок 65" descr="https://creativo.one/lessons/les2874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reativo.one/lessons/les2874/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5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 панели слоёв, дважды щёлкните по названию векторной фигуры, которую вы создали в предыдущем шаге, чтобы переименовать слой, назовите этот слой с фигурой “Облачно”.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Теперь, дважды щёлкните по слою с фигуркой облака, чтобы применить стили слоя. Примените настройки, которые указаны на скриншотах ниже.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 конце этого шага, расположите иконку “Облачно” в левом верхнем углу нашего рабочего документа, примерно, как показано ниже на последнем скриншоте данного шага.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098290"/>
            <wp:effectExtent l="0" t="0" r="4445" b="0"/>
            <wp:docPr id="64" name="Рисунок 64" descr="https://creativo.one/lessons/les2874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reativo.one/lessons/les2874/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63" name="Рисунок 63" descr="https://creativo.one/lessons/les2874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reativo.one/lessons/les2874/1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62" name="Рисунок 62" descr="https://creativo.one/lessons/les2874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reativo.one/lessons/les2874/1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287010"/>
            <wp:effectExtent l="0" t="0" r="4445" b="8890"/>
            <wp:docPr id="61" name="Рисунок 61" descr="https://creativo.one/lessons/les2874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reativo.one/lessons/les2874/1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60" name="Рисунок 60" descr="https://creativo.one/lessons/les2874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reativo.one/lessons/les2874/1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59" name="Рисунок 59" descr="https://creativo.one/lessons/les2874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reativo.one/lessons/les2874/14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6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Поменяйте цвет переднего плана на #FCD524. С помощью инструмента </w:t>
      </w:r>
      <w:r>
        <w:rPr>
          <w:rStyle w:val="a4"/>
          <w:rFonts w:ascii="Arial" w:hAnsi="Arial" w:cs="Arial"/>
          <w:color w:val="000000"/>
          <w:sz w:val="23"/>
          <w:szCs w:val="23"/>
        </w:rPr>
        <w:t>Эллипс </w:t>
      </w:r>
      <w:r>
        <w:rPr>
          <w:rFonts w:ascii="Arial" w:hAnsi="Arial" w:cs="Arial"/>
          <w:b/>
          <w:bCs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58" name="Рисунок 58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Ellipse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), создайте кружок 35×35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px</w:t>
      </w:r>
      <w:proofErr w:type="spellEnd"/>
      <w:r>
        <w:rPr>
          <w:rFonts w:ascii="Arial" w:hAnsi="Arial" w:cs="Arial"/>
          <w:color w:val="000000"/>
          <w:sz w:val="23"/>
          <w:szCs w:val="23"/>
        </w:rPr>
        <w:t>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189730"/>
            <wp:effectExtent l="0" t="0" r="4445" b="1270"/>
            <wp:docPr id="57" name="Рисунок 57" descr="https://creativo.one/lessons/les2874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reativo.one/lessons/les2874/1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7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Назовите слой с жёлтой векторной фигуркой, которую вы создали в предыдущем шаге, “Солнечно”.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К слою с фигуркой солнца, примените стили слоя. Примените настройки, которые указаны на скриншотах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098290"/>
            <wp:effectExtent l="0" t="0" r="4445" b="0"/>
            <wp:docPr id="56" name="Рисунок 56" descr="https://creativo.one/lessons/les2874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reativo.one/lessons/les2874/1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55" name="Рисунок 55" descr="https://creativo.one/lessons/les2874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reativo.one/lessons/les2874/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54" name="Рисунок 54" descr="https://creativo.one/lessons/les2874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reativo.one/lessons/les2874/1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53" name="Рисунок 53" descr="https://creativo.one/lessons/les2874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reativo.one/lessons/les2874/1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478145"/>
            <wp:effectExtent l="0" t="0" r="4445" b="8255"/>
            <wp:docPr id="52" name="Рисунок 52" descr="https://creativo.one/lessons/les2874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eativo.one/lessons/les2874/2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51" name="Рисунок 51" descr="https://creativo.one/lessons/les2874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reativo.one/lessons/les2874/2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50" name="Рисунок 50" descr="https://creativo.one/lessons/les2874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reativo.one/lessons/les2874/2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lastRenderedPageBreak/>
        <w:t>Шаг 8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Теперь, убедитесь, чтобы слой “Солнечно” был активным, далее, расположите солнце,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710555"/>
            <wp:effectExtent l="0" t="0" r="4445" b="4445"/>
            <wp:docPr id="49" name="Рисунок 49" descr="https://creativo.one/lessons/les2874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reativo.one/lessons/les2874/2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9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Выделите слои “Облачно” и “Солнечно”, чтобы продублировать их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Ctrl+J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 палитре слоёв, убедитесь, чтобы дубликат слоя “Солнечно” был расположен ниже дубликата слоя “Облачно”.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Теперь, выделите дубликаты созданных слоёв, чтобы расположить их,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48" name="Рисунок 48" descr="https://creativo.one/lessons/les2874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reativo.one/lessons/les2874/24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10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Создайте ещё один дубликат слоя “Облачно”. Расположите дубликат слоя, как показано на скриншоте ниже.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Назовите этот дубликат слоя “Пасмурно. Дождь”.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47" name="Рисунок 47" descr="https://creativo.one/lessons/les2874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reativo.one/lessons/les2874/25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11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Для упрощения работы, вы должны установить линии сетки через каждые 1px. Идём </w:t>
      </w:r>
      <w:r>
        <w:rPr>
          <w:rStyle w:val="a4"/>
          <w:rFonts w:ascii="Arial" w:hAnsi="Arial" w:cs="Arial"/>
          <w:color w:val="000000"/>
          <w:sz w:val="23"/>
          <w:szCs w:val="23"/>
        </w:rPr>
        <w:t>Редактирование – Установки - Направляющие, сетка и др.</w:t>
      </w:r>
      <w:r>
        <w:rPr>
          <w:rFonts w:ascii="Arial" w:hAnsi="Arial" w:cs="Arial"/>
          <w:color w:val="000000"/>
          <w:sz w:val="23"/>
          <w:szCs w:val="23"/>
        </w:rPr>
        <w:t> (</w:t>
      </w:r>
      <w:proofErr w:type="spellStart"/>
      <w:proofErr w:type="gramStart"/>
      <w:r>
        <w:rPr>
          <w:rFonts w:ascii="Arial" w:hAnsi="Arial" w:cs="Arial"/>
          <w:color w:val="000000"/>
          <w:sz w:val="23"/>
          <w:szCs w:val="23"/>
        </w:rPr>
        <w:t>Edit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&gt;</w:t>
      </w:r>
      <w:proofErr w:type="gram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Preferences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&gt;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Guides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Grid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&amp;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Slices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а затем в окошке </w:t>
      </w:r>
      <w:r>
        <w:rPr>
          <w:rStyle w:val="a4"/>
          <w:rFonts w:ascii="Arial" w:hAnsi="Arial" w:cs="Arial"/>
          <w:color w:val="000000"/>
          <w:sz w:val="23"/>
          <w:szCs w:val="23"/>
        </w:rPr>
        <w:t>Линии через каждые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Gridline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Every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установите 1.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Установите цвет переднего плана на #57DAFF, сконцентрируйтесь на векторной фигурке “Пасмурно. Дождь” и с помощью инструмента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Эллипс </w:t>
      </w:r>
      <w:r>
        <w:rPr>
          <w:rFonts w:ascii="Arial" w:hAnsi="Arial" w:cs="Arial"/>
          <w:b/>
          <w:bCs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46" name="Рисунок 46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3"/>
          <w:szCs w:val="23"/>
        </w:rPr>
        <w:t>Ellipse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создайте маленький кружок 4x4px.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Расположите созданный кружок,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156075"/>
            <wp:effectExtent l="0" t="0" r="4445" b="0"/>
            <wp:docPr id="45" name="Рисунок 45" descr="https://creativo.one/lessons/les2874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reativo.one/lessons/les2874/26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12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Убедитесь, чтобы слой с маленьким кружком, который вы создали в предыдущем шаге, был активным, далее, 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Стрелка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Direct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Selection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  <w:r>
        <w:rPr>
          <w:rFonts w:ascii="Arial" w:hAnsi="Arial" w:cs="Arial"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44" name="Рисунок 44" descr="https://creativo.one/lessons/les2874/di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reativo.one/lessons/les2874/direct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Выделите верхнюю опорную точку, а затем дважды нажмите клавишу направления со стрелкой ‘Верх’.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Далее, переименуйте этот слой, назовите этот слой “Капля дождя”.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56990"/>
            <wp:effectExtent l="0" t="0" r="4445" b="0"/>
            <wp:docPr id="43" name="Рисунок 43" descr="https://creativo.one/lessons/les2874/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reativo.one/lessons/les2874/27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56990"/>
            <wp:effectExtent l="0" t="0" r="4445" b="0"/>
            <wp:docPr id="42" name="Рисунок 42" descr="https://creativo.one/lessons/les2874/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reativo.one/lessons/les2874/28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13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Продублируйте слой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Ctrl+J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 “Капля дождя” несколько раз. Расположите дубликаты слоёв,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41" name="Рисунок 41" descr="https://creativo.one/lessons/les2874/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reativo.one/lessons/les2874/29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14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Убедитесь, чтобы слой “Капля дождя” был активен. Дважды щёлкните по данному слою, чтобы применить стили слоя. Примените настройки, которые указаны на скриншотах ниже.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Как только вы применили стили слоя, далее, щёлкните правой кнопкой мыши по слою и в появившемся окне, выберите опцию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Скопировать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стили слоя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Copy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Layer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Style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а затем выделите все слои с каплями дождя, далее, ещё раз щёлкните правой кнопкой мыши по выделенным слоям и в появившемся окне, выберите опцию </w:t>
      </w:r>
      <w:r>
        <w:rPr>
          <w:rStyle w:val="a4"/>
          <w:rFonts w:ascii="Arial" w:hAnsi="Arial" w:cs="Arial"/>
          <w:color w:val="000000"/>
          <w:sz w:val="23"/>
          <w:szCs w:val="23"/>
        </w:rPr>
        <w:t>Вклеить стили слоя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Paste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Layer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Style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40" name="Рисунок 40" descr="https://creativo.one/lessons/les2874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reativo.one/lessons/les2874/3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39" name="Рисунок 39" descr="https://creativo.one/lessons/les2874/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reativo.one/lessons/les2874/3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38" name="Рисунок 38" descr="https://creativo.one/lessons/les2874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reativo.one/lessons/les2874/32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37" name="Рисунок 37" descr="https://creativo.one/lessons/les2874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reativo.one/lessons/les2874/33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527675"/>
            <wp:effectExtent l="0" t="0" r="4445" b="0"/>
            <wp:docPr id="36" name="Рисунок 36" descr="https://creativo.one/lessons/les2874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reativo.one/lessons/les2874/34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52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35" name="Рисунок 35" descr="https://creativo.one/lessons/les2874/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reativo.one/lessons/les2874/35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15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Продублируйте слой “Облачно”. Назовите дубликат слоя “Снег”, расположите данный слой,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34" name="Рисунок 34" descr="https://creativo.one/lessons/les2874/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reativo.one/lessons/les2874/36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16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Убедитесь, чтобы слой “Снег” был активен. Поменяйте цвет переднего плана на #FFFFFF. </w:t>
      </w:r>
      <w:proofErr w:type="gramStart"/>
      <w:r>
        <w:rPr>
          <w:rFonts w:ascii="Arial" w:hAnsi="Arial" w:cs="Arial"/>
          <w:color w:val="000000"/>
          <w:sz w:val="23"/>
          <w:szCs w:val="23"/>
        </w:rPr>
        <w:t>Выберите  инструмент</w:t>
      </w:r>
      <w:proofErr w:type="gramEnd"/>
      <w:r>
        <w:rPr>
          <w:rFonts w:ascii="Arial" w:hAnsi="Arial" w:cs="Arial"/>
          <w:color w:val="000000"/>
          <w:sz w:val="23"/>
          <w:szCs w:val="23"/>
        </w:rPr>
        <w:t> </w:t>
      </w:r>
      <w:r>
        <w:rPr>
          <w:rStyle w:val="a4"/>
          <w:rFonts w:ascii="Arial" w:hAnsi="Arial" w:cs="Arial"/>
          <w:color w:val="000000"/>
          <w:sz w:val="23"/>
          <w:szCs w:val="23"/>
        </w:rPr>
        <w:t>Эллипс </w:t>
      </w:r>
      <w:r>
        <w:rPr>
          <w:rFonts w:ascii="Arial" w:hAnsi="Arial" w:cs="Arial"/>
          <w:b/>
          <w:bCs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33" name="Рисунок 33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Ellipse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Создайте кружок 5x5px. Расположите нарисованный кружок,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32" name="Рисунок 32" descr="https://creativo.one/lessons/les2874/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reativo.one/lessons/les2874/37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17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Прямоугольник со скруглёнными углами </w:t>
      </w:r>
      <w:r>
        <w:rPr>
          <w:rFonts w:ascii="Arial" w:hAnsi="Arial" w:cs="Arial"/>
          <w:b/>
          <w:bCs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31" name="Рисунок 31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Rounded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Rectangle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 В настройках данного инструмента, установите </w:t>
      </w:r>
      <w:r>
        <w:rPr>
          <w:rStyle w:val="a4"/>
          <w:rFonts w:ascii="Arial" w:hAnsi="Arial" w:cs="Arial"/>
          <w:color w:val="000000"/>
          <w:sz w:val="23"/>
          <w:szCs w:val="23"/>
        </w:rPr>
        <w:t>Радиус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Radius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 1px.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Далее, нарисуйте вытянутый прямоугольник 1x3px, расположив его точно, как показано на первом скриншоте ниже.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Продублируйте слой с нарисованным прямоугольником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Ctrl+J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расположив дубликат слоя точно, как показано на втором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65245"/>
            <wp:effectExtent l="0" t="0" r="4445" b="1905"/>
            <wp:docPr id="30" name="Рисунок 30" descr="https://creativo.one/lessons/les2874/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creativo.one/lessons/les2874/38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65245"/>
            <wp:effectExtent l="0" t="0" r="4445" b="1905"/>
            <wp:docPr id="29" name="Рисунок 29" descr="https://creativo.one/lessons/les2874/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creativo.one/lessons/les2874/39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18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 палитре слоёв, выделите слои с нарисованными прямоугольниками, которые вы создали в предыдущем шаге, далее, щёлкните правой кнопкой мыши по выделенным слоям и в появившемся окне, выберите опцию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Объединить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> фигуры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Merge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Shapes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lastRenderedPageBreak/>
        <w:t>Продублируйте полученный объединённый слой, убедитесь, чтобы дубликат объединённого слоя был активен, далее, нажмите клавиши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Ctrl+T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Поверните дубликат слоя на 45 градусов, а затем нажмите клавишу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Enter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 Повторите данное действие дважды.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Подсказка: Удерживая клавишу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Shift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 во время трансформации, поможет вам идеально повернуть выделенную фигуру.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65245"/>
            <wp:effectExtent l="0" t="0" r="4445" b="1905"/>
            <wp:docPr id="28" name="Рисунок 28" descr="https://creativo.one/lessons/les2874/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creativo.one/lessons/les2874/40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65245"/>
            <wp:effectExtent l="0" t="0" r="4445" b="1905"/>
            <wp:docPr id="27" name="Рисунок 27" descr="https://creativo.one/lessons/les2874/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creativo.one/lessons/les2874/41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65245"/>
            <wp:effectExtent l="0" t="0" r="4445" b="1905"/>
            <wp:docPr id="26" name="Рисунок 26" descr="https://creativo.one/lessons/les2874/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creativo.one/lessons/les2874/42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19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Выделите слои, которые составляют снежинку, далее, выполните действие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Объединить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фигуры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Merge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Shapes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К слою со снежинкой, примените стили слоя. Примените настройки, которые указаны на скриншотах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25" name="Рисунок 25" descr="https://creativo.one/lessons/les2874/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reativo.one/lessons/les2874/43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24" name="Рисунок 24" descr="https://creativo.one/lessons/les2874/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creativo.one/lessons/les2874/44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23" name="Рисунок 23" descr="https://creativo.one/lessons/les2874/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creativo.one/lessons/les2874/45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544820"/>
            <wp:effectExtent l="0" t="0" r="4445" b="0"/>
            <wp:docPr id="22" name="Рисунок 22" descr="https://creativo.one/lessons/les2874/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creativo.one/lessons/les2874/46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21" name="Рисунок 21" descr="https://creativo.one/lessons/les2874/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creativo.one/lessons/les2874/47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20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Продублируйте слой со снежинкой, которую вы создали в предыдущем шаге. Расположите дубликат слоя,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07460"/>
            <wp:effectExtent l="0" t="0" r="4445" b="2540"/>
            <wp:docPr id="20" name="Рисунок 20" descr="https://creativo.one/lessons/les2874/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creativo.one/lessons/les2874/48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lastRenderedPageBreak/>
        <w:t>Шаг 21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Ещё раз продублируйте слой “Облачно”. Назовите дубликат слоя “Пасмурно. Гроза”. Расположите дубликат слоя,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710555"/>
            <wp:effectExtent l="0" t="0" r="4445" b="4445"/>
            <wp:docPr id="19" name="Рисунок 19" descr="https://creativo.one/lessons/les2874/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creativo.one/lessons/les2874/49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22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 палитре слоёв, перейдите на слой “Капля дождя”. Дважды продублируйте этот слой.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Выделите дубликаты слоёв с каплями дождя, фокусируясь на слое “Пасмурно. Гроза”, расположите капли дождя,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18" name="Рисунок 18" descr="https://creativo.one/lessons/les2874/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creativo.one/lessons/les2874/50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23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Поменяйте цвет переднего плана на #FFDF45 и с помощью инструмента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Перо </w:t>
      </w:r>
      <w:r>
        <w:rPr>
          <w:rFonts w:ascii="Arial" w:hAnsi="Arial" w:cs="Arial"/>
          <w:b/>
          <w:bCs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17" name="Рисунок 17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3"/>
          <w:szCs w:val="23"/>
        </w:rPr>
        <w:t>Pen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создайте фигуру, как показано на скриншоте ниже (соблюдайте порядок номеров, а также постарайтесь использовать сетку в качестве ориентира).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65245"/>
            <wp:effectExtent l="0" t="0" r="4445" b="1905"/>
            <wp:docPr id="16" name="Рисунок 16" descr="https://creativo.one/lessons/les2874/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creativo.one/lessons/les2874/51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lastRenderedPageBreak/>
        <w:t>Шаг 24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К слою с нарисованной молнией, добавьте стили слоя. Примените настройки, которые указаны на скриншотах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3807460"/>
            <wp:effectExtent l="0" t="0" r="4445" b="2540"/>
            <wp:docPr id="15" name="Рисунок 15" descr="https://creativo.one/lessons/les2874/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creativo.one/lessons/les2874/52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14" name="Рисунок 14" descr="https://creativo.one/lessons/les2874/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creativo.one/lessons/les2874/53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13" name="Рисунок 13" descr="https://creativo.one/lessons/les2874/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creativo.one/lessons/les2874/54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272915"/>
            <wp:effectExtent l="0" t="0" r="4445" b="0"/>
            <wp:docPr id="12" name="Рисунок 12" descr="https://creativo.one/lessons/les2874/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creativo.one/lessons/les2874/55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561330"/>
            <wp:effectExtent l="0" t="0" r="4445" b="1270"/>
            <wp:docPr id="11" name="Рисунок 11" descr="https://creativo.one/lessons/les2874/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creativo.one/lessons/les2874/56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56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272915"/>
            <wp:effectExtent l="0" t="0" r="4445" b="0"/>
            <wp:docPr id="10" name="Рисунок 10" descr="https://creativo.one/lessons/les2874/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creativo.one/lessons/les2874/57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25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Поменяйте цвет переднего плана на #FFFFFF, 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Эллипс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Ellipse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proofErr w:type="gramStart"/>
      <w:r>
        <w:rPr>
          <w:rFonts w:ascii="Arial" w:hAnsi="Arial" w:cs="Arial"/>
          <w:color w:val="000000"/>
          <w:sz w:val="23"/>
          <w:szCs w:val="23"/>
        </w:rPr>
        <w:t>) </w:t>
      </w:r>
      <w:r>
        <w:rPr>
          <w:rFonts w:ascii="Arial" w:hAnsi="Arial" w:cs="Arial"/>
          <w:noProof/>
          <w:color w:val="000000"/>
          <w:sz w:val="23"/>
          <w:szCs w:val="23"/>
        </w:rPr>
        <w:drawing>
          <wp:inline distT="0" distB="0" distL="0" distR="0">
            <wp:extent cx="215900" cy="215900"/>
            <wp:effectExtent l="0" t="0" r="0" b="0"/>
            <wp:docPr id="9" name="Рисунок 9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3"/>
          <w:szCs w:val="23"/>
        </w:rPr>
        <w:t>.</w:t>
      </w:r>
      <w:proofErr w:type="gramEnd"/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Нарисуйте кружок 36 x36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px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, а затем кружок поменьше 30 x30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px</w:t>
      </w:r>
      <w:proofErr w:type="spellEnd"/>
      <w:r>
        <w:rPr>
          <w:rFonts w:ascii="Arial" w:hAnsi="Arial" w:cs="Arial"/>
          <w:color w:val="000000"/>
          <w:sz w:val="23"/>
          <w:szCs w:val="23"/>
        </w:rPr>
        <w:t>. Убедитесь, чтобы кружки были расположены,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8" name="Рисунок 8" descr="https://creativo.one/lessons/les2874/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creativo.one/lessons/les2874/58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26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Убедитесь, чтобы слои с кружками были выделены, а затем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Объедините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фигуры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Merge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Shapes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Выделение контура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Path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Selection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щёлкните внутри маленького круга (30 x30), далее, в верхней панели настроек данного инструмента, выберите опцию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Вычесть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переднюю фигуру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Subtract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Front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Shape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Style w:val="a5"/>
          <w:rFonts w:ascii="Arial" w:hAnsi="Arial" w:cs="Arial"/>
          <w:b/>
          <w:bCs/>
          <w:color w:val="000000"/>
          <w:sz w:val="23"/>
          <w:szCs w:val="23"/>
        </w:rPr>
        <w:t>Примечание переводчика:</w:t>
      </w:r>
      <w:r>
        <w:rPr>
          <w:rStyle w:val="a5"/>
          <w:rFonts w:ascii="Arial" w:hAnsi="Arial" w:cs="Arial"/>
          <w:color w:val="000000"/>
          <w:sz w:val="23"/>
          <w:szCs w:val="23"/>
        </w:rPr>
        <w:t> у кого стоит более ранняя версия программы Photoshop, вы можете создать Луну, используя следующие действия: 1. установите цвет переднего плана на белый цвет 2. с помощью инструмента </w:t>
      </w:r>
      <w:r>
        <w:rPr>
          <w:rStyle w:val="a4"/>
          <w:rFonts w:ascii="Arial" w:hAnsi="Arial" w:cs="Arial"/>
          <w:i/>
          <w:iCs/>
          <w:color w:val="000000"/>
          <w:sz w:val="23"/>
          <w:szCs w:val="23"/>
        </w:rPr>
        <w:t>Эллипс </w:t>
      </w:r>
      <w:r>
        <w:rPr>
          <w:rStyle w:val="a5"/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Ellipse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> 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>), нарисуйте круг 3. далее, в настройках данного инструмента установите опцию </w:t>
      </w:r>
      <w:proofErr w:type="gramStart"/>
      <w:r>
        <w:rPr>
          <w:rStyle w:val="a4"/>
          <w:rFonts w:ascii="Arial" w:hAnsi="Arial" w:cs="Arial"/>
          <w:i/>
          <w:iCs/>
          <w:color w:val="000000"/>
          <w:sz w:val="23"/>
          <w:szCs w:val="23"/>
        </w:rPr>
        <w:t>Вычесть</w:t>
      </w:r>
      <w:proofErr w:type="gramEnd"/>
      <w:r>
        <w:rPr>
          <w:rStyle w:val="a4"/>
          <w:rFonts w:ascii="Arial" w:hAnsi="Arial" w:cs="Arial"/>
          <w:i/>
          <w:iCs/>
          <w:color w:val="000000"/>
          <w:sz w:val="23"/>
          <w:szCs w:val="23"/>
        </w:rPr>
        <w:t xml:space="preserve"> из области фигуры </w:t>
      </w:r>
      <w:r>
        <w:rPr>
          <w:rStyle w:val="a5"/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Subtract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> 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from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> </w:t>
      </w:r>
      <w:proofErr w:type="spellStart"/>
      <w:r>
        <w:rPr>
          <w:rStyle w:val="a5"/>
          <w:rFonts w:ascii="Arial" w:hAnsi="Arial" w:cs="Arial"/>
          <w:color w:val="000000"/>
          <w:sz w:val="23"/>
          <w:szCs w:val="23"/>
        </w:rPr>
        <w:t>Shape</w:t>
      </w:r>
      <w:proofErr w:type="spellEnd"/>
      <w:r>
        <w:rPr>
          <w:rStyle w:val="a5"/>
          <w:rFonts w:ascii="Arial" w:hAnsi="Arial" w:cs="Arial"/>
          <w:color w:val="000000"/>
          <w:sz w:val="23"/>
          <w:szCs w:val="23"/>
        </w:rPr>
        <w:t>) 4. нарисуйте круг поменьше внутри большого круга 5. растрируйте слой.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536565"/>
            <wp:effectExtent l="0" t="0" r="4445" b="6985"/>
            <wp:docPr id="7" name="Рисунок 7" descr="https://creativo.one/lessons/les2874/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creativo.one/lessons/les2874/59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27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В палитре слоёв, щёлкните правой кнопкой мыши по слою “Облачно” и в появившемся окне, выберите опцию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Скопировать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стили слоя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Copy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Layer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Style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Далее, перейдите на слой с нарисованной Луной и ещё раз щёлкните правой кнопкой мыши по указанному слою и в появившемся окне, выберите опцию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Вклеить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> стили слоя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Paste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Layer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Style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6" name="Рисунок 6" descr="https://creativo.one/lessons/les2874/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creativo.one/lessons/les2874/60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28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Продублируйте слой с Луной 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Ctrl+J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 Расположите дубликат слоя, как показано на скриншоте ниже.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5" name="Рисунок 5" descr="https://creativo.one/lessons/les2874/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creativo.one/lessons/les2874/61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2"/>
        <w:shd w:val="clear" w:color="auto" w:fill="FFFFFF"/>
        <w:spacing w:line="488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</w:rPr>
        <w:t>Шаг 29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Теперь, выберите инструмент </w:t>
      </w:r>
      <w:r>
        <w:rPr>
          <w:rStyle w:val="a4"/>
          <w:rFonts w:ascii="Arial" w:hAnsi="Arial" w:cs="Arial"/>
          <w:color w:val="000000"/>
          <w:sz w:val="23"/>
          <w:szCs w:val="23"/>
        </w:rPr>
        <w:t>Многоугольник </w:t>
      </w:r>
      <w:r>
        <w:rPr>
          <w:rFonts w:ascii="Arial" w:hAnsi="Arial" w:cs="Arial"/>
          <w:b/>
          <w:bCs/>
          <w:noProof/>
          <w:color w:val="000000"/>
          <w:sz w:val="23"/>
          <w:szCs w:val="23"/>
        </w:rPr>
        <w:drawing>
          <wp:inline distT="0" distB="0" distL="0" distR="0">
            <wp:extent cx="249555" cy="224155"/>
            <wp:effectExtent l="0" t="0" r="0" b="4445"/>
            <wp:docPr id="4" name="Рисунок 4" descr="https://creativo.one/lessons/les2874/polig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creativo.one/lessons/les2874/poligon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Polygon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Tool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), а затем щёлкните по рабочему документу, чтобы появилось окно настроек данного инструмента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Создать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многоугольник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Create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Polygon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Примените настройки, которые указаны на первом скриншоте, нажмите кнопку ОК. Теперь, нарисуйте первую звёздочку.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Используя тот же самый инструмент, примените настройки, которые указаны на остальных двух скриншотах, нажмите кнопку ОК. Теперь, нарисуйте ещё две звёздочки.</w:t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Далее, выделите слои со звёздочками, а затем, выполните действие </w:t>
      </w:r>
      <w:proofErr w:type="gramStart"/>
      <w:r>
        <w:rPr>
          <w:rStyle w:val="a4"/>
          <w:rFonts w:ascii="Arial" w:hAnsi="Arial" w:cs="Arial"/>
          <w:color w:val="000000"/>
          <w:sz w:val="23"/>
          <w:szCs w:val="23"/>
        </w:rPr>
        <w:t>Вклеить</w:t>
      </w:r>
      <w:proofErr w:type="gramEnd"/>
      <w:r>
        <w:rPr>
          <w:rStyle w:val="a4"/>
          <w:rFonts w:ascii="Arial" w:hAnsi="Arial" w:cs="Arial"/>
          <w:color w:val="000000"/>
          <w:sz w:val="23"/>
          <w:szCs w:val="23"/>
        </w:rPr>
        <w:t xml:space="preserve"> стили слоя </w:t>
      </w:r>
      <w:r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Paste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Layer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Style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).</w:t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1645920"/>
            <wp:effectExtent l="0" t="0" r="4445" b="0"/>
            <wp:docPr id="3" name="Рисунок 3" descr="https://creativo.one/lessons/les2874/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creativo.one/lessons/les2874/62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902325"/>
            <wp:effectExtent l="0" t="0" r="4445" b="3175"/>
            <wp:docPr id="2" name="Рисунок 2" descr="https://creativo.one/lessons/les2874/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creativo.one/lessons/les2874/63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shd w:val="clear" w:color="auto" w:fill="FFFFFF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807460"/>
            <wp:effectExtent l="0" t="0" r="4445" b="2540"/>
            <wp:docPr id="1" name="Рисунок 1" descr="https://creativo.one/lessons/les2874/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creativo.one/lessons/les2874/64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68A" w:rsidRDefault="0066668A" w:rsidP="0066668A">
      <w:pPr>
        <w:pStyle w:val="a3"/>
        <w:shd w:val="clear" w:color="auto" w:fill="FFFFFF"/>
        <w:spacing w:before="0" w:beforeAutospacing="0" w:after="27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Style w:val="a4"/>
          <w:rFonts w:ascii="Arial" w:hAnsi="Arial" w:cs="Arial"/>
          <w:color w:val="000000"/>
          <w:sz w:val="23"/>
          <w:szCs w:val="23"/>
        </w:rPr>
        <w:t>Итоговый результат</w:t>
      </w:r>
    </w:p>
    <w:p w:rsidR="00F264FA" w:rsidRDefault="0066668A">
      <w:r>
        <w:rPr>
          <w:noProof/>
          <w:lang w:eastAsia="ru-RU"/>
        </w:rPr>
        <w:lastRenderedPageBreak/>
        <w:drawing>
          <wp:inline distT="0" distB="0" distL="0" distR="0">
            <wp:extent cx="5710555" cy="5710555"/>
            <wp:effectExtent l="0" t="0" r="4445" b="4445"/>
            <wp:docPr id="72" name="Рисунок 72" descr="https://creativo.one/lessons/les2874/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s://creativo.one/lessons/les2874/65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6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D4"/>
    <w:rsid w:val="0066668A"/>
    <w:rsid w:val="00822CD4"/>
    <w:rsid w:val="00F2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37796-7EC6-471C-ADBB-B585B872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6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6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666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66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6668A"/>
    <w:rPr>
      <w:b/>
      <w:bCs/>
    </w:rPr>
  </w:style>
  <w:style w:type="character" w:styleId="a5">
    <w:name w:val="Emphasis"/>
    <w:basedOn w:val="a0"/>
    <w:uiPriority w:val="20"/>
    <w:qFormat/>
    <w:rsid w:val="006666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7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2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83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65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57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9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07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65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28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24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24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780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81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87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33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306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3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63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03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5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34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1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66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88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26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30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09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7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68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58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87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96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53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4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53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2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89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46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65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0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80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13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289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101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5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766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71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1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805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25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13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5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78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2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83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2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0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0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7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4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4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6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theme" Target="theme/theme1.xml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71" Type="http://schemas.openxmlformats.org/officeDocument/2006/relationships/image" Target="media/image6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2023-04-29T06:14:00Z</dcterms:created>
  <dcterms:modified xsi:type="dcterms:W3CDTF">2023-04-29T06:15:00Z</dcterms:modified>
</cp:coreProperties>
</file>