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начала создайте новый документ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(Ctrl + N)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и установите те параметры, которые Вы видите на скриншоте. Включите сетку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(Просмотр – Показать – Сетка) (View &gt; Show &gt; Grid)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а также включите привязку к сетке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(Просмотр – Привязать к – Сетка) (View &gt; Snap To &gt; Grid).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Установите сетку через каждые 5px (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Редактирование - Установки - Направляющие, сетка и фрагменты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 (Edit &gt; Preferences &gt; Guides, Grid &amp; Slices) и сфокусируйтесь на пункте Сетка (Grid). В пункте Линия через каждые (Gridline Every) установите 5, а в пункте Внутреннее деление на (Subdivision) установите 1. Установите цвет сетки #a7a7a7 и кликните ОК.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8428990"/>
            <wp:effectExtent l="0" t="0" r="4445" b="0"/>
            <wp:docPr id="63" name="Рисунок 63" descr="https://creativo.one/lessons/les2608/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eativo.one/lessons/les2608/0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842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Для цвета переднего плана установите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#dcb99b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выберите инструмент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</w:t>
      </w: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62" name="Рисунок 62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Rectangle Tool) и нарисуйте фигуру размером 15 x 65px. Сфокусируйтесь на нижней части этой фигуры, выберите инструмент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Перо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61" name="Рисунок 61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(Pen Tool) и кликните по левой нижней опорной точке, чтобы ее удалить.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 при помощи инструмента Стрелка (Direct Selection Tool) кликните по оставшейся опорной точке и перетащите ее на 10 пикселов вправо, как показано на третьем скриншоте: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270500"/>
            <wp:effectExtent l="0" t="0" r="4445" b="6350"/>
            <wp:docPr id="60" name="Рисунок 60" descr="https://creativo.one/lessons/les2608/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reativo.one/lessons/les2608/0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3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Установите для цвета переднего плана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#ce9367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 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 </w:t>
      </w: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9" name="Рисунок 59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(Rectangle Tool) нарисуйте фигуру размером 20 x 65px. Расположите фигуру, как показано на скриншоте.  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Перо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8" name="Рисунок 58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(Pen Tool) удалите левую нижнюю опорную точку.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Стрелка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7" name="Рисунок 57" descr="https://creativo.one/lessons/les2608/dir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reativo.one/lessons/les2608/direc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(Direct Selection Tool) сдвиньте оставшуюся опорную точку на 10px влево: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278755"/>
            <wp:effectExtent l="0" t="0" r="4445" b="0"/>
            <wp:docPr id="56" name="Рисунок 56" descr="https://creativo.one/lessons/les2608/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reativo.one/lessons/les2608/0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4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цвета переднего плана установите цвет #b56230 и инструментом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Прямоугольник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5" name="Рисунок 55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(Rectangle Tool) нарисуйте фигуру размером 15 x 65px. Нарисованную фигуру расположите, как показано на скриншоте.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Выберите инструмент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Перо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4" name="Рисунок 54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(Pen Tool) и удалите правую нижнюю опорную точку, а при помощи инструмента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Стрелка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3" name="Рисунок 53" descr="https://creativo.one/lessons/les2608/dir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reativo.one/lessons/les2608/direc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(Direct Selection Tool) сдвиньте оставшуюся опорную точку на 10px влево.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5278755"/>
            <wp:effectExtent l="0" t="0" r="4445" b="0"/>
            <wp:docPr id="52" name="Рисунок 52" descr="https://creativo.one/lessons/les2608/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reativo.one/lessons/les2608/0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5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Выберите цвет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#ffca5a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переднего плана и 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51" name="Рисунок 51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(Rectangle Tool) нарисуйте фигуру размером 15 x 160px. Расположите фигуру, как показано на скриншоте.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слою с желтым прямоугольником примените команду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Деформация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(Редактирование – Трансформирование – Деформация) (Edit &gt; Transform &gt; Warp). Из выпадающего списка выберите тип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Нижняя арка (Arc Lower)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 поле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Изгиб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(Bend) введите значение 75 и нажмите клавишу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Enter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чтобы применить новые параметры.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442075"/>
            <wp:effectExtent l="0" t="0" r="4445" b="0"/>
            <wp:docPr id="50" name="Рисунок 50" descr="https://creativo.one/lessons/les2608/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reativo.one/lessons/les2608/0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44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6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слою с желтым прямоугольником добавьте стиль слоя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Наложение градиента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(Gradient Overlay):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666865"/>
            <wp:effectExtent l="0" t="0" r="4445" b="635"/>
            <wp:docPr id="49" name="Рисунок 49" descr="https://creativo.one/lessons/les2608/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reativo.one/lessons/les2608/0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66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957695"/>
            <wp:effectExtent l="0" t="0" r="4445" b="0"/>
            <wp:docPr id="48" name="Рисунок 48" descr="https://creativo.one/lessons/les2608/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reativo.one/lessons/les2608/0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95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7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цвета переднего плана выберите цвет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#ff8c15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47" name="Рисунок 47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(Rectangle Tool) нарисуйте фигуру размером 20 x 160px и расположите ее, как показано на скриншоте.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слою с оранжевым прямоугольником примените команд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у Деформация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(Редактирование – Трансформирование – Деформация) (Edit &gt; Transform &gt; Warp).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Из выпадающего списка выберите тип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Нижняя арка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(Arc Lower), в поле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Изгиб (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Bend) введите значение 100 и нажмите клавишу Enter, чтобы применить новые параметры.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6442075"/>
            <wp:effectExtent l="0" t="0" r="4445" b="0"/>
            <wp:docPr id="46" name="Рисунок 46" descr="https://creativo.one/lessons/les2608/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reativo.one/lessons/les2608/09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44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8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слою с оранжевой фигурой добавьте некоторые стили слоя: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666865"/>
            <wp:effectExtent l="0" t="0" r="4445" b="635"/>
            <wp:docPr id="45" name="Рисунок 45" descr="https://creativo.one/lessons/les2608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reativo.one/lessons/les2608/1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66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44" name="Рисунок 44" descr="https://creativo.one/lessons/les2608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reativo.one/lessons/les2608/1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957695"/>
            <wp:effectExtent l="0" t="0" r="4445" b="0"/>
            <wp:docPr id="43" name="Рисунок 43" descr="https://creativo.one/lessons/les2608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reativo.one/lessons/les2608/1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95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9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цвета переднего плана выберите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#c42915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42" name="Рисунок 42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(Rectangle Tool) нарисуйте фигуру размером 15 x 160px и расположите ее, как показано на скриншоте.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br/>
        <w:t>К слою с красным прямоугольником примените команду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Деформация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(Редактирование – Трансформирование – Деформация) (Edit &gt; Transform &gt; Warp).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Из выпадающего списка выберите тип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Нижняя арка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(Arc Lower), в поле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Изгиб (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Bend) введите значение 75 и нажмите клавишу Enter, чтобы применить новые параметры.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442075"/>
            <wp:effectExtent l="0" t="0" r="4445" b="0"/>
            <wp:docPr id="41" name="Рисунок 41" descr="https://creativo.one/lessons/les2608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reativo.one/lessons/les2608/1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44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10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красной векторной фигуре примените стиль слоя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Наложение градиента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(Gradient Overlay):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666865"/>
            <wp:effectExtent l="0" t="0" r="4445" b="635"/>
            <wp:docPr id="40" name="Рисунок 40" descr="https://creativo.one/lessons/les2608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reativo.one/lessons/les2608/14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66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957695"/>
            <wp:effectExtent l="0" t="0" r="4445" b="0"/>
            <wp:docPr id="39" name="Рисунок 39" descr="https://creativo.one/lessons/les2608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reativo.one/lessons/les2608/15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95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11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цвета переднего плана выберите #3b3c40, 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38" name="Рисунок 38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(Rectangle Tool) нарисуйте фигуру размером 15 x 160px и расположите ее, как показано на скриншоте.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Сфокусируйтесь на нижней части только что нарисованной фигуры и инструментом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Перо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37" name="Рисунок 37" descr="https://creativo.one/lessons/tools/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reativo.one/lessons/tools/pe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(Pen Tool) удалите правую опорную точку. Выберите инструмент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Стрелка </w:t>
      </w: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36" name="Рисунок 36" descr="https://creativo.one/lessons/les2608/dir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reativo.one/lessons/les2608/direc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(Direct Selection Tool) и переместите оставшуюся опорную точку на 25px вправо: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11579860"/>
            <wp:effectExtent l="0" t="0" r="4445" b="2540"/>
            <wp:docPr id="35" name="Рисунок 35" descr="https://creativo.one/lessons/les2608/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reativo.one/lessons/les2608/16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157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12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Убедитесь, что активен слой с темным прямоугольником и выберите инструмент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Эллипс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34" name="Рисунок 34" descr="https://creativo.one/lessons/tools/ellipse-t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creativo.one/lessons/tools/ellipse-tool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(Ellipse Tool). Удерживая нажатой клавишу Alt на клавиатуре, нарисуйте круг размером 20px . Примените некоторые стили слоя: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7722235"/>
            <wp:effectExtent l="0" t="0" r="4445" b="0"/>
            <wp:docPr id="33" name="Рисунок 33" descr="https://creativo.one/lessons/les2608/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reativo.one/lessons/les2608/17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72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32" name="Рисунок 32" descr="https://creativo.one/lessons/les2608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reativo.one/lessons/les2608/18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31" name="Рисунок 31" descr="https://creativo.one/lessons/les2608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reativo.one/lessons/les2608/19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13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цвета переднего плана выберите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#fa6580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, выберите инструмент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 со скругленными углами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30" name="Рисунок 30" descr="https://creativo.one/lessons/tools/round_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creativo.one/lessons/tools/round_rectangle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(Rounded Rectangle Tool) и на панели свойств (в верхней части экрана) установите значение радиуса (Radius) 5px.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Теперь, нарисуйте фигуру размером 50 x 30px  и расположите ее, как показано на первом изображении.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слою с розовой фигурой примените команду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Деформация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(Редактирование – Трансформирование – Деформация) (Edit &gt; Transform &gt; Warp).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Из выпадающего списка выберите тип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Нижняя арка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(Arc Lower), в поле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Изгиб (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Bend) введите значение -60 и нажмите клавишу Enter, чтобы применить новые параметры.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этой розовой векторной фигуре примените некоторые стили слоя: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10017125"/>
            <wp:effectExtent l="0" t="0" r="4445" b="3175"/>
            <wp:docPr id="29" name="Рисунок 29" descr="https://creativo.one/lessons/les2608/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reativo.one/lessons/les2608/2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1001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28" name="Рисунок 28" descr="https://creativo.one/lessons/les2608/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creativo.one/lessons/les2608/2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27" name="Рисунок 27" descr="https://creativo.one/lessons/les2608/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reativo.one/lessons/les2608/22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7481570"/>
            <wp:effectExtent l="0" t="0" r="4445" b="5080"/>
            <wp:docPr id="26" name="Рисунок 26" descr="https://creativo.one/lessons/les2608/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creativo.one/lessons/les2608/23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48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14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цвета переднего плана выберите #dfdfe1, 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Прямоугольник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25" name="Рисунок 25" descr="https://creativo.one/lessons/tools/recta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creativo.one/lessons/tools/rectang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(Rectangle Tool) нарисуйте фигуру размером 50 x 20px и расположите ее, как показано на скриншоте.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3433445"/>
            <wp:effectExtent l="0" t="0" r="4445" b="0"/>
            <wp:docPr id="24" name="Рисунок 24" descr="https://creativo.one/lessons/les2608/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creativo.one/lessons/les2608/24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15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этого шага нужно установить серку через каждый 1px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(Редактирование - Установки - Направляющие, сетка и фрагменты)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(Edit &gt; Preferences &gt; Guides, Grid &amp; Slices).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Сфокусируйтесь на фигуре серого прямоугольника и выберите инструмент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Стрелка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23" name="Рисунок 23" descr="https://creativo.one/lessons/les2608/dir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creativo.one/lessons/les2608/direc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(Direct Selection Tool). Выделите левую опорную точку и переместите ее на 1px влево, затем, выделите правую опорную точку и переместите ее на 1px вправо. Функция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Привязка к сетке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(Snap to Grid) облегчит работу.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010275"/>
            <wp:effectExtent l="0" t="0" r="4445" b="9525"/>
            <wp:docPr id="22" name="Рисунок 22" descr="https://creativo.one/lessons/les2608/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creativo.one/lessons/les2608/25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16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Убедитесь, что активен слой с серой векторной фигурой и активируйте инструмент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Эллипс </w:t>
      </w: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21" name="Рисунок 21" descr="https://creativo.one/lessons/tools/ellipse-t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creativo.one/lessons/tools/ellipse-tool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(Ellipse Tool). Удерживая клавишу Alt, нарисуйте фигуру размером 52 x 4px.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Сфокусируйтесь на верхней части серой фигуры и удерживая клавишу Shift на клавиатуре, нарисуйте фигуру размером 52 x 8px 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6010275"/>
            <wp:effectExtent l="0" t="0" r="4445" b="9525"/>
            <wp:docPr id="20" name="Рисунок 20" descr="https://creativo.one/lessons/les2608/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creativo.one/lessons/les2608/2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17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 слою с серой векторной фигурой примените стили слоя: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2950845"/>
            <wp:effectExtent l="0" t="0" r="4445" b="1905"/>
            <wp:docPr id="19" name="Рисунок 19" descr="https://creativo.one/lessons/les2608/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creativo.one/lessons/les2608/27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18" name="Рисунок 18" descr="https://creativo.one/lessons/les2608/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creativo.one/lessons/les2608/28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8952865"/>
            <wp:effectExtent l="0" t="0" r="4445" b="635"/>
            <wp:docPr id="17" name="Рисунок 17" descr="https://creativo.one/lessons/les2608/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creativo.one/lessons/les2608/29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89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18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Дублируйте слой с серой векторной фигурой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(Ctrl + J).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Кликните правой кнопкой мыши по дубликату и удалите с него стили слоя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(Очистить стили слоя)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(Clear Layer Style). Для дубликата установите параметр Заливка (Fill) 0% и примените стили слоя:30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278755"/>
            <wp:effectExtent l="0" t="0" r="4445" b="0"/>
            <wp:docPr id="16" name="Рисунок 16" descr="https://creativo.one/lessons/les2608/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creativo.one/lessons/les2608/30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15" name="Рисунок 15" descr="https://creativo.one/lessons/les2608/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creativo.one/lessons/les2608/31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14" name="Рисунок 14" descr="https://creativo.one/lessons/les2608/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creativo.one/lessons/les2608/32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19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Для цвета переднего плана выберите черный, и инструментом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Эллипс 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13" name="Рисунок 13" descr="https://creativo.one/lessons/tools/ellipse-to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creativo.one/lessons/tools/ellipse-tool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(Ellipse Tool) нарисуйте фигуру размером  52 x 4px. Переместите  слой с черной овальной фигурой на задний план (Shift + Ctrl + [ ).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6616700"/>
            <wp:effectExtent l="0" t="0" r="4445" b="0"/>
            <wp:docPr id="12" name="Рисунок 12" descr="https://creativo.one/lessons/les2608/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creativo.one/lessons/les2608/33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20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Выделите все слои, которые относятся к карандашу и преобразуйте их в смарт-объект (Convert to Smart Object) (кликните по любому из выделенных слоев правой кнопкой мыши и выберите пункт Преобразовать в смарт-объект).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Убедитесь, что активен слой со смарт-объектом и вызовите команду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Трансформирование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(Ctrl + T). Поверните карандаш на 45 градусов и нажмите Enter, чтобы применить трансформирование. К слою со смарт-объектом примените стили слоя.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9227185"/>
            <wp:effectExtent l="0" t="0" r="4445" b="0"/>
            <wp:docPr id="11" name="Рисунок 11" descr="https://creativo.one/lessons/les2608/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creativo.one/lessons/les2608/34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922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80560"/>
            <wp:effectExtent l="0" t="0" r="4445" b="0"/>
            <wp:docPr id="10" name="Рисунок 10" descr="https://creativo.one/lessons/les2608/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creativo.one/lessons/les2608/35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9" name="Рисунок 9" descr="https://creativo.one/lessons/les2608/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creativo.one/lessons/les2608/36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464050"/>
            <wp:effectExtent l="0" t="0" r="4445" b="0"/>
            <wp:docPr id="8" name="Рисунок 8" descr="https://creativo.one/lessons/les2608/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creativo.one/lessons/les2608/37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4480560"/>
            <wp:effectExtent l="0" t="0" r="4445" b="0"/>
            <wp:docPr id="7" name="Рисунок 7" descr="https://creativo.one/lessons/les2608/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creativo.one/lessons/les2608/38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21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Дублируйте смарт-объект (Ctrl + J) и удалите с дубликата стили слоя. К этому дубликату примените стили слоя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Наложение цвета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(Color Overlay) с черным цветом: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710555"/>
            <wp:effectExtent l="0" t="0" r="4445" b="4445"/>
            <wp:docPr id="6" name="Рисунок 6" descr="https://creativo.one/lessons/les2608/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creativo.one/lessons/les2608/39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4538980"/>
            <wp:effectExtent l="0" t="0" r="4445" b="0"/>
            <wp:docPr id="5" name="Рисунок 5" descr="https://creativo.one/lessons/les2608/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creativo.one/lessons/les2608/40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22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Кликни те правой кнопкой мыши по смарт-объекту, который создали в предыдущем шаге и снова преобразуйте его в смарт-объект (из появившегося списка выберите пункт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Преобразовать в смарт-объект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). Сдвиньте только что получившийся смарт-объект на 15px вниз и на 15px вправо, уменьшите непрозрачность до 30% и поместите на задний план (Shift + Ctrl + [ ). Мы добавили тень под карандаш.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7240270"/>
            <wp:effectExtent l="0" t="0" r="4445" b="0"/>
            <wp:docPr id="4" name="Рисунок 4" descr="https://creativo.one/lessons/les2608/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creativo.one/lessons/les2608/41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724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Шаг 23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Размойте слой с тенью карандаша фильтром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Размытие по Гауссу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(Фильтр – Размытие – Размытие по Гауссу) (Filter &gt; Blur &gt; Gaussian Blur) с радиусом 20px. Также, к слою с тенью карандаша примените фильтр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Размытие в движении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 (Фильтр – размытие – Размытие в движении)  (Filter &gt; Blur &gt; Motion Blur). Здесь используйте угол (Angle) -45 и Смещение 50px.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lastRenderedPageBreak/>
        <w:drawing>
          <wp:inline distT="0" distB="0" distL="0" distR="0">
            <wp:extent cx="5710555" cy="8910955"/>
            <wp:effectExtent l="0" t="0" r="4445" b="4445"/>
            <wp:docPr id="3" name="Рисунок 3" descr="https://creativo.one/lessons/les2608/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creativo.one/lessons/les2608/42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891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D97" w:rsidRPr="00472D97" w:rsidRDefault="00472D97" w:rsidP="00472D97">
      <w:pPr>
        <w:shd w:val="clear" w:color="auto" w:fill="FFFFFF"/>
        <w:spacing w:before="100" w:beforeAutospacing="1" w:after="100" w:afterAutospacing="1" w:line="488" w:lineRule="atLeast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</w:pPr>
      <w:r w:rsidRPr="00472D97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lastRenderedPageBreak/>
        <w:t>Шаг 24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В этом шаге создадим фон. Создайте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новый слой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(Shift + Ctrl + N) и поместите его на задний план (Shift + Ctrl + [ ). Выберите инструмент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Заливка</w:t>
      </w:r>
      <w:r w:rsidRPr="00472D97">
        <w:rPr>
          <w:rFonts w:ascii="Arial" w:eastAsia="Times New Roman" w:hAnsi="Arial" w:cs="Arial"/>
          <w:b/>
          <w:bCs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215900" cy="215900"/>
            <wp:effectExtent l="0" t="0" r="0" b="0"/>
            <wp:docPr id="2" name="Рисунок 2" descr="https://creativo.one/lessons/tools/zalivk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creativo.one/lessons/tools/zalivka.gif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(Paint Bucket Tool) и залейте новый слой светло-серым цветом (#e1ebf5). В финале, к слою с серой заливкой примените </w:t>
      </w:r>
      <w:r w:rsidRPr="00472D97">
        <w:rPr>
          <w:rFonts w:ascii="Arial" w:eastAsia="Times New Roman" w:hAnsi="Arial" w:cs="Arial"/>
          <w:b/>
          <w:bCs/>
          <w:color w:val="000000"/>
          <w:sz w:val="23"/>
          <w:szCs w:val="23"/>
          <w:lang w:eastAsia="ru-RU"/>
        </w:rPr>
        <w:t>фильтр Шум </w:t>
      </w: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(Фильтр – Шум – Добавить шум) (Filter &gt; Noise &gt; Add Noise). Фон готов.</w:t>
      </w:r>
    </w:p>
    <w:p w:rsidR="00472D97" w:rsidRPr="00472D97" w:rsidRDefault="00472D97" w:rsidP="00472D97">
      <w:pPr>
        <w:shd w:val="clear" w:color="auto" w:fill="FFFFFF"/>
        <w:spacing w:after="270" w:line="240" w:lineRule="auto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Финальный результат:</w:t>
      </w:r>
    </w:p>
    <w:p w:rsidR="00472D97" w:rsidRPr="00472D97" w:rsidRDefault="00472D97" w:rsidP="00472D97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472D97">
        <w:rPr>
          <w:rFonts w:ascii="Arial" w:eastAsia="Times New Roman" w:hAnsi="Arial" w:cs="Arial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710555" cy="5710555"/>
            <wp:effectExtent l="0" t="0" r="4445" b="4445"/>
            <wp:docPr id="1" name="Рисунок 1" descr="https://creativo.one/lessons/les2608/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creativo.one/lessons/les2608/01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71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DA0" w:rsidRDefault="00A50DA0">
      <w:bookmarkStart w:id="0" w:name="_GoBack"/>
      <w:bookmarkEnd w:id="0"/>
    </w:p>
    <w:sectPr w:rsidR="00A50D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815"/>
    <w:rsid w:val="00472D97"/>
    <w:rsid w:val="004D5815"/>
    <w:rsid w:val="00A5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F2CD4C-213D-455D-A00F-066641ED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72D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2D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72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72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6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73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220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90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11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01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3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47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96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032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37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99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40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86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38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99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06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387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40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948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80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482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0910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502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67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320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29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32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60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658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98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583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74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46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41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42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40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76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37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510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gif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1203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2023-03-10T06:28:00Z</dcterms:created>
  <dcterms:modified xsi:type="dcterms:W3CDTF">2023-03-10T06:28:00Z</dcterms:modified>
</cp:coreProperties>
</file>