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Как нарисовать Апельсин</w:t>
      </w:r>
    </w:p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</w:t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Создайте новый документ в программе Photoshop, для этого идём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Файл – </w:t>
      </w:r>
      <w:proofErr w:type="gramStart"/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Новый </w:t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proofErr w:type="gram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File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&gt;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New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). Для нашего урока, я применил следующие значения 600px x 400px (72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dpi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4286250" cy="2857500"/>
            <wp:effectExtent l="0" t="0" r="0" b="0"/>
            <wp:docPr id="47" name="Рисунок 47" descr="https://creativo.one/lessons/les2283/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reativo.one/lessons/les2283/2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2</w:t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Создайте новый слой. С помощью инструмента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Овальная область </w:t>
      </w:r>
      <w:r w:rsidRPr="008F53FF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9075" cy="219075"/>
            <wp:effectExtent l="0" t="0" r="9525" b="9525"/>
            <wp:docPr id="46" name="Рисунок 46" descr="https://creativo.one/lessons/tools/Elliptical%20Marqu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reativo.one/lessons/tools/Elliptical%20Marque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Elliptical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Marquee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Tool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нарисуйте круг. Залейте круг оранжевым цветом.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4286250" cy="2857500"/>
            <wp:effectExtent l="0" t="0" r="0" b="0"/>
            <wp:docPr id="45" name="Рисунок 45" descr="https://creativo.one/lessons/les2283/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reativo.one/lessons/les2283/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3</w:t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>Добавьте к данному слою немного шума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Фильтр – Шум – Добавить шум </w:t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Filter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&gt;</w:t>
      </w:r>
      <w:proofErr w:type="spellStart"/>
      <w:proofErr w:type="gram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Noise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&gt;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Add</w:t>
      </w:r>
      <w:proofErr w:type="spellEnd"/>
      <w:proofErr w:type="gram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Noise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 За счёт данного фильтра мы создадим некую текстуру, которая нам понадобится для дальнейшей обработки в следующем шаге.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3219450" cy="4248150"/>
            <wp:effectExtent l="0" t="0" r="0" b="0"/>
            <wp:docPr id="44" name="Рисунок 44" descr="https://creativo.one/lessons/les2283/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reativo.one/lessons/les2283/00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4</w:t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Далее, идём,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Фильтр- Имитация – Целлофановая упаковка </w:t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Filter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&gt;</w:t>
      </w:r>
      <w:proofErr w:type="spellStart"/>
      <w:proofErr w:type="gram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Artistic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&gt;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Plastic</w:t>
      </w:r>
      <w:proofErr w:type="spellEnd"/>
      <w:proofErr w:type="gram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Wrap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применяем следующие значения: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4286250" cy="3714750"/>
            <wp:effectExtent l="0" t="0" r="0" b="0"/>
            <wp:docPr id="43" name="Рисунок 43" descr="https://creativo.one/lessons/les2283/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reativo.one/lessons/les2283/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5</w:t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Дважды щёлкните по слою, чтобы появилось окно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Стили слоя </w:t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Styles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далее, примените следующие опции: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4286250" cy="3352800"/>
            <wp:effectExtent l="0" t="0" r="0" b="0"/>
            <wp:docPr id="42" name="Рисунок 42" descr="https://creativo.one/lessons/les2283/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creativo.one/lessons/les2283/6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4286250" cy="3352800"/>
            <wp:effectExtent l="0" t="0" r="0" b="0"/>
            <wp:docPr id="41" name="Рисунок 41" descr="https://creativo.one/lessons/les2283/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reativo.one/lessons/les2283/7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4286250" cy="3352800"/>
            <wp:effectExtent l="0" t="0" r="0" b="0"/>
            <wp:docPr id="40" name="Рисунок 40" descr="https://creativo.one/lessons/les2283/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creativo.one/lessons/les2283/8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Результат должен быть, как скриншоте ниже.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4286250" cy="2857500"/>
            <wp:effectExtent l="0" t="0" r="0" b="0"/>
            <wp:docPr id="39" name="Рисунок 39" descr="https://creativo.one/lessons/les2283/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creativo.one/lessons/les2283/9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6</w:t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Создайте новый слой. Выберите инструмент </w:t>
      </w:r>
      <w:proofErr w:type="gramStart"/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Кисть</w:t>
      </w:r>
      <w:r w:rsidRPr="008F53FF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9075" cy="219075"/>
            <wp:effectExtent l="0" t="0" r="9525" b="9525"/>
            <wp:docPr id="38" name="Рисунок 38" descr="https://creativo.one/lessons/tools/bru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creativo.one/lessons/tools/brush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proofErr w:type="gram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Paint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Brush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Tool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в настройках кисти установите кисть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‘</w:t>
      </w:r>
      <w:proofErr w:type="spellStart"/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star</w:t>
      </w:r>
      <w:proofErr w:type="spellEnd"/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70 </w:t>
      </w:r>
      <w:proofErr w:type="spellStart"/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pixels</w:t>
      </w:r>
      <w:proofErr w:type="spellEnd"/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’</w:t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(кисть ‘звёздочка 70 пикселей’). Не перемещая кисть, просто щёлкните 3-4 раза, чтобы получилась красивая тёмная звёздочка;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4286250" cy="2857500"/>
            <wp:effectExtent l="0" t="0" r="0" b="0"/>
            <wp:docPr id="37" name="Рисунок 37" descr="https://creativo.one/lessons/les2283/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creativo.one/lessons/les2283/10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7</w:t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Трансформируйте звёздочку с помощью опции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Деформация </w:t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Warp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Mode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для этого идём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Редактирование – Трансформация – Деформация </w:t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Edit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&gt;</w:t>
      </w:r>
      <w:proofErr w:type="spellStart"/>
      <w:proofErr w:type="gram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Transform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&gt;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Warp</w:t>
      </w:r>
      <w:proofErr w:type="spellEnd"/>
      <w:proofErr w:type="gram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далее, деформируйте звездочку, пока у вас не получится желаемый «апельсиновый пупок».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4286250" cy="2857500"/>
            <wp:effectExtent l="0" t="0" r="0" b="0"/>
            <wp:docPr id="36" name="Рисунок 36" descr="https://creativo.one/lessons/les2283/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creativo.one/lessons/les2283/11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Поменяйте режим наложения для данного слоя на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Перекрытие </w:t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Overlay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 Результат должен быть, как на скриншоте ниже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4286250" cy="2857500"/>
            <wp:effectExtent l="0" t="0" r="0" b="0"/>
            <wp:docPr id="35" name="Рисунок 35" descr="https://creativo.one/lessons/les2283/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creativo.one/lessons/les2283/12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Для добавления некоторых деталей, используйте инструмент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Осветлитель</w:t>
      </w:r>
      <w:r w:rsidRPr="008F53FF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9075" cy="219075"/>
            <wp:effectExtent l="0" t="0" r="9525" b="9525"/>
            <wp:docPr id="34" name="Рисунок 34" descr="https://creativo.one/lessons/tools/dodg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creativo.one/lessons/tools/dodge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 и </w:t>
      </w:r>
      <w:proofErr w:type="spellStart"/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Затемнитель</w:t>
      </w:r>
      <w:proofErr w:type="spellEnd"/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</w:t>
      </w: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9075" cy="219075"/>
            <wp:effectExtent l="0" t="0" r="9525" b="9525"/>
            <wp:docPr id="33" name="Рисунок 33" descr="https://creativo.one/lessons/tools/bur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creativo.one/lessons/tools/burn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Dodge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and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Burn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Tools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) для создания светотеней. </w:t>
      </w:r>
      <w:proofErr w:type="gram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Например</w:t>
      </w:r>
      <w:proofErr w:type="gram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:                                                                                                        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4286250" cy="2857500"/>
            <wp:effectExtent l="0" t="0" r="0" b="0"/>
            <wp:docPr id="32" name="Рисунок 32" descr="https://creativo.one/lessons/les2283/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creativo.one/lessons/les2283/13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Как нарисовать Банан</w:t>
      </w:r>
    </w:p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 </w:t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Создайте новый документ в программе Photoshop, идём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Файл – </w:t>
      </w:r>
      <w:proofErr w:type="gramStart"/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Новый </w:t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proofErr w:type="gram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File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&gt;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New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). Для нашего урока, я применил следующие значения 900px x 600px (72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dpi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4286250" cy="2676525"/>
            <wp:effectExtent l="0" t="0" r="0" b="9525"/>
            <wp:docPr id="31" name="Рисунок 31" descr="https://creativo.one/lessons/les2283/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creativo.one/lessons/les2283/14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2</w:t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Создайте новый слой. С помощью инструмента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Прямоугольная </w:t>
      </w:r>
      <w:proofErr w:type="gramStart"/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область</w:t>
      </w:r>
      <w:r w:rsidRPr="008F53FF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9075" cy="219075"/>
            <wp:effectExtent l="0" t="0" r="9525" b="9525"/>
            <wp:docPr id="30" name="Рисунок 30" descr="https://creativo.one/lessons/tools/marq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creativo.one/lessons/tools/marque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proofErr w:type="gram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Rectangular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Marquee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Tool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создайте прямоугольник. Залейте его жёлтым цветом.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4286250" cy="2857500"/>
            <wp:effectExtent l="0" t="0" r="0" b="0"/>
            <wp:docPr id="29" name="Рисунок 29" descr="https://creativo.one/lessons/les2283/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creativo.one/lessons/les2283/15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3</w:t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Ещё раз создайте новый слой. Создайте второй прямоугольник, как показано на скриншоте ниже. Залейте его чёрным цветом.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4286250" cy="2857500"/>
            <wp:effectExtent l="0" t="0" r="0" b="0"/>
            <wp:docPr id="28" name="Рисунок 28" descr="https://creativo.one/lessons/les2283/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creativo.one/lessons/les2283/16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4</w:t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Далее, идём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Фильтр – Рендеринг – Волокна </w:t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Filter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&gt;</w:t>
      </w:r>
      <w:proofErr w:type="spellStart"/>
      <w:proofErr w:type="gram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Render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&gt;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Fibers</w:t>
      </w:r>
      <w:proofErr w:type="spellEnd"/>
      <w:proofErr w:type="gram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а затем применяем следующие значения (не забудьте установить белый и чёрный цвет в качестве цветовых оттенков переднего и заднего плана):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2857500" cy="3924300"/>
            <wp:effectExtent l="0" t="0" r="0" b="0"/>
            <wp:docPr id="27" name="Рисунок 27" descr="https://creativo.one/lessons/les2283/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creativo.one/lessons/les2283/17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Результат должен быть, как скриншоте ниже.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4286250" cy="2857500"/>
            <wp:effectExtent l="0" t="0" r="0" b="0"/>
            <wp:docPr id="26" name="Рисунок 26" descr="https://creativo.one/lessons/les2283/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creativo.one/lessons/les2283/18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5</w:t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Поверните, а также примените трансформацию 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Ctrl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+ T) к слою с текстурой волокна в соответствии с размерами желтого прямоугольника. Поменяйте режим наложения для слоя с текстурой волокна на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Умножение </w:t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Multiply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4286250" cy="2857500"/>
            <wp:effectExtent l="0" t="0" r="0" b="0"/>
            <wp:docPr id="25" name="Рисунок 25" descr="https://creativo.one/lessons/les2283/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creativo.one/lessons/les2283/19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6</w:t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Удерживая клавишу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Alt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+ щёлкните между слоем с текстурой волокна и слоем с жёлтым прямоугольником, чтобы преобразовать слой с текстурой волокна в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обравочную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маску. Уменьшите непрозрачность слоя с текстурой волокна до, примерно, 6%.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4286250" cy="2857500"/>
            <wp:effectExtent l="0" t="0" r="0" b="0"/>
            <wp:docPr id="24" name="Рисунок 24" descr="https://creativo.one/lessons/les2283/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creativo.one/lessons/les2283/20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7</w:t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Выделите оба слоя, а затем слейте их вместе 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Ctrl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+ E). С помощью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Деформации</w:t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Warp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Mode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придайте жёлтому прямоугольнику форму банана, для этого идём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Редактирование – Трансформация – Деформация </w:t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Edit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&gt;</w:t>
      </w:r>
      <w:proofErr w:type="spellStart"/>
      <w:proofErr w:type="gram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Transform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&gt;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Warp</w:t>
      </w:r>
      <w:proofErr w:type="spellEnd"/>
      <w:proofErr w:type="gram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):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4286250" cy="2857500"/>
            <wp:effectExtent l="0" t="0" r="0" b="0"/>
            <wp:docPr id="23" name="Рисунок 23" descr="https://creativo.one/lessons/les2283/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creativo.one/lessons/les2283/21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8</w:t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Доработайте форму с помощью опции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Деформации</w:t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Warp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Mode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на кончике банана по мере необходимости. Также, с помощью инструмента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Ластик</w:t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9075" cy="219075"/>
            <wp:effectExtent l="0" t="0" r="9525" b="9525"/>
            <wp:docPr id="22" name="Рисунок 22" descr="https://creativo.one/lessons/tools/era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creativo.one/lessons/tools/eraser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Eraser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tool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можно придать необходимые грани: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4286250" cy="2857500"/>
            <wp:effectExtent l="0" t="0" r="0" b="0"/>
            <wp:docPr id="21" name="Рисунок 21" descr="https://creativo.one/lessons/les2283/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creativo.one/lessons/les2283/22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4286250" cy="2857500"/>
            <wp:effectExtent l="0" t="0" r="0" b="0"/>
            <wp:docPr id="20" name="Рисунок 20" descr="https://creativo.one/lessons/les2283/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creativo.one/lessons/les2283/23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9</w:t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 помощью инструментов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Осветлитель </w:t>
      </w:r>
      <w:r w:rsidRPr="008F53FF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9075" cy="219075"/>
            <wp:effectExtent l="0" t="0" r="9525" b="9525"/>
            <wp:docPr id="19" name="Рисунок 19" descr="https://creativo.one/lessons/tools/dodg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creativo.one/lessons/tools/dodge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и </w:t>
      </w:r>
      <w:proofErr w:type="spellStart"/>
      <w:proofErr w:type="gramStart"/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Затемнитель</w:t>
      </w:r>
      <w:proofErr w:type="spellEnd"/>
      <w:r w:rsidRPr="008F53FF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9075" cy="219075"/>
            <wp:effectExtent l="0" t="0" r="9525" b="9525"/>
            <wp:docPr id="18" name="Рисунок 18" descr="https://creativo.one/lessons/tools/bur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creativo.one/lessons/tools/burn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proofErr w:type="gram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Dodge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and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Burn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Tools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создайте светотени на нашем банане. Сфокусируйтесь на кончиках банана, они обычно намного темнее.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4286250" cy="2857500"/>
            <wp:effectExtent l="0" t="0" r="0" b="0"/>
            <wp:docPr id="17" name="Рисунок 17" descr="https://creativo.one/lessons/les2283/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creativo.one/lessons/les2283/24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10</w:t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Создайте новый слой. Выберите инструмент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Овальная </w:t>
      </w:r>
      <w:proofErr w:type="gramStart"/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область</w:t>
      </w:r>
      <w:r w:rsidRPr="008F53FF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9075" cy="219075"/>
            <wp:effectExtent l="0" t="0" r="9525" b="9525"/>
            <wp:docPr id="16" name="Рисунок 16" descr="https://creativo.one/lessons/tools/Elliptical%20Marqu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creativo.one/lessons/tools/Elliptical%20Marque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proofErr w:type="gram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Elliptical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Marquee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Tool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чтобы создать овальную область. Залейте созданную овальную область белым цветом. Убедитесь, чтобы белый овал закрывал чуть меньше, чем на половину поверхность банана, как показано на скриншоте ниже: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4286250" cy="2857500"/>
            <wp:effectExtent l="0" t="0" r="0" b="0"/>
            <wp:docPr id="15" name="Рисунок 15" descr="https://creativo.one/lessons/les2283/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creativo.one/lessons/les2283/25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11</w:t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Преобразуйте данный слой с белым овалом в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обтравочную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маску к слою с бананом 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Alt+щёлкните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между двумя слоями в палитре слоёв). Также, поменяйте режим наложения для данного слоя на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Осветление </w:t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Screen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а также уменьшите непрозрачность слоя до 25%.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4286250" cy="2857500"/>
            <wp:effectExtent l="0" t="0" r="0" b="0"/>
            <wp:docPr id="14" name="Рисунок 14" descr="https://creativo.one/lessons/les2283/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creativo.one/lessons/les2283/26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12</w:t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При необходимости, вы можете применить размытие или инструмент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Палец </w:t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smudge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) к кромке овала, чтобы смягчить кромку для естественности. Также, для детализации, вы можете добавить к изображению банана оттенки зелёного цвета (создайте новый слой и на новом слое, с помощью мягкой кисти бледно-зелёного цвета, прокрасьте штрихами по поверхности банана. Не забудьте преобразовать данный слой в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обтравочную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маску и поменять режим наложения на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Цветность </w:t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color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 А затем, примените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Размытие по Гауссу </w:t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Gaussian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Blur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чтобы смягчить цвет).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4286250" cy="2857500"/>
            <wp:effectExtent l="0" t="0" r="0" b="0"/>
            <wp:docPr id="13" name="Рисунок 13" descr="https://creativo.one/lessons/les2283/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creativo.one/lessons/les2283/27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Как нарисовать Виноград</w:t>
      </w:r>
    </w:p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</w:t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Создайте новый документ в программе Photoshop, идём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Файл – Новый </w:t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File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&gt;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New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). Для нашего урока, я применил следующие значения 600px x 400px (72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dpi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4286250" cy="2857500"/>
            <wp:effectExtent l="0" t="0" r="0" b="0"/>
            <wp:docPr id="12" name="Рисунок 12" descr="https://creativo.one/lessons/les2283/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creativo.one/lessons/les2283/28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2</w:t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Создайте новый слой. С помощью инструмента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Овальная область </w:t>
      </w:r>
      <w:r w:rsidRPr="008F53FF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9075" cy="219075"/>
            <wp:effectExtent l="0" t="0" r="9525" b="9525"/>
            <wp:docPr id="11" name="Рисунок 11" descr="https://creativo.one/lessons/tools/Elliptical%20Marqu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creativo.one/lessons/tools/Elliptical%20Marque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Elliptical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Marquee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Tool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нарисуйте овал. Залейте нарисованный овал серым цветом средних тонов (</w:t>
      </w:r>
      <w:proofErr w:type="gram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например</w:t>
      </w:r>
      <w:proofErr w:type="gram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: R=91 G=91 B=91)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4286250" cy="2857500"/>
            <wp:effectExtent l="0" t="0" r="0" b="0"/>
            <wp:docPr id="10" name="Рисунок 10" descr="https://creativo.one/lessons/les2283/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creativo.one/lessons/les2283/29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3</w:t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Дважды щёлкните по слою, чтобы появилось окно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Стили слоя </w:t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Styles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далее, примените следующие опции:</w:t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Глобальное Освещение</w:t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Global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Lights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)!</w:t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Очень важно, чтобы вы обратили внимание, когда ставить галочку в окошке </w:t>
      </w: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Глобальное Освещение </w:t>
      </w: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Global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Lights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а когда нет.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4286250" cy="3238500"/>
            <wp:effectExtent l="0" t="0" r="0" b="0"/>
            <wp:docPr id="9" name="Рисунок 9" descr="https://creativo.one/lessons/les2283/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creativo.one/lessons/les2283/30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4286250" cy="3238500"/>
            <wp:effectExtent l="0" t="0" r="0" b="0"/>
            <wp:docPr id="8" name="Рисунок 8" descr="https://creativo.one/lessons/les2283/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creativo.one/lessons/les2283/31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4286250" cy="3238500"/>
            <wp:effectExtent l="0" t="0" r="0" b="0"/>
            <wp:docPr id="7" name="Рисунок 7" descr="https://creativo.one/lessons/les2283/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creativo.one/lessons/les2283/32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4286250" cy="3238500"/>
            <wp:effectExtent l="0" t="0" r="0" b="0"/>
            <wp:docPr id="6" name="Рисунок 6" descr="https://creativo.one/lessons/les2283/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creativo.one/lessons/les2283/33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4286250" cy="3238500"/>
            <wp:effectExtent l="0" t="0" r="0" b="0"/>
            <wp:docPr id="5" name="Рисунок 5" descr="https://creativo.one/lessons/les2283/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creativo.one/lessons/les2283/34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4286250" cy="3238500"/>
            <wp:effectExtent l="0" t="0" r="0" b="0"/>
            <wp:docPr id="4" name="Рисунок 4" descr="https://creativo.one/lessons/les2283/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creativo.one/lessons/les2283/35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Ваша виноградинка должна выглядеть, как на скриншоте ниже: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4286250" cy="2857500"/>
            <wp:effectExtent l="0" t="0" r="0" b="0"/>
            <wp:docPr id="3" name="Рисунок 3" descr="https://creativo.one/lessons/les2283/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creativo.one/lessons/les2283/36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4</w:t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Продублируйте слой с виноградинкой столько раз, сколько вы пожелаете (для дублирования изображения, просто удерживайте клавишу 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Alt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+ перемещайте мышкой копию изображения виноградинки). Также для разнообразия, вы можете развернуть (</w:t>
      </w:r>
      <w:proofErr w:type="spellStart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Ctrl</w:t>
      </w:r>
      <w:proofErr w:type="spellEnd"/>
      <w:r w:rsidRPr="008F53F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+ T) виноградинки в различных направлениях.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4286250" cy="2857500"/>
            <wp:effectExtent l="0" t="0" r="0" b="0"/>
            <wp:docPr id="2" name="Рисунок 2" descr="https://creativo.one/lessons/les2283/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creativo.one/lessons/les2283/37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3FF" w:rsidRPr="008F53FF" w:rsidRDefault="008F53FF" w:rsidP="008F53FF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Итоговый результат</w:t>
      </w:r>
    </w:p>
    <w:p w:rsidR="008F53FF" w:rsidRPr="008F53FF" w:rsidRDefault="008F53FF" w:rsidP="008F53F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8F53FF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drawing>
          <wp:inline distT="0" distB="0" distL="0" distR="0">
            <wp:extent cx="4286250" cy="1257300"/>
            <wp:effectExtent l="0" t="0" r="0" b="0"/>
            <wp:docPr id="1" name="Рисунок 1" descr="https://creativo.one/lessons/les2283/38.jpg">
              <a:hlinkClick xmlns:a="http://schemas.openxmlformats.org/drawingml/2006/main" r:id="rId4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creativo.one/lessons/les2283/38.jpg">
                      <a:hlinkClick r:id="rId4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4C8" w:rsidRDefault="000B74C8">
      <w:bookmarkStart w:id="0" w:name="_GoBack"/>
      <w:bookmarkEnd w:id="0"/>
    </w:p>
    <w:sectPr w:rsidR="000B74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E2E"/>
    <w:rsid w:val="000B74C8"/>
    <w:rsid w:val="008F53FF"/>
    <w:rsid w:val="00A1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29533A-B56D-4D0F-9AFA-72CC2AD82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F53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F53F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F5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F53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43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0930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176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739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3962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191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560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127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3251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428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554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1914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9885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798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9802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2035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8061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157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382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8517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34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091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1406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42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9631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593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8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796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083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1163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012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488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6399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617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1089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501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325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50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gif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pn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3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pn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fontTable" Target="fontTable.xml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gif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hyperlink" Target="http://tutorial9.s3.amazonaws.com/wp-content/uploads/2010/07/Fruit_Final01.jpg" TargetMode="External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835</Words>
  <Characters>4762</Characters>
  <Application>Microsoft Office Word</Application>
  <DocSecurity>0</DocSecurity>
  <Lines>39</Lines>
  <Paragraphs>11</Paragraphs>
  <ScaleCrop>false</ScaleCrop>
  <Company/>
  <LinksUpToDate>false</LinksUpToDate>
  <CharactersWithSpaces>5586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2023-05-30T06:57:00Z</dcterms:created>
  <dcterms:modified xsi:type="dcterms:W3CDTF">2023-05-30T06:58:00Z</dcterms:modified>
</cp:coreProperties>
</file>