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81252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A3F78" w:rsidRDefault="002A3F78">
          <w:pPr>
            <w:pStyle w:val="Nagwekspisutreci"/>
          </w:pPr>
          <w:r>
            <w:t>Spis treści</w:t>
          </w:r>
        </w:p>
        <w:p w:rsidR="00A315A5" w:rsidRDefault="002A3F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03537" w:history="1">
            <w:r w:rsidR="00A315A5" w:rsidRPr="00C64F4D">
              <w:rPr>
                <w:rStyle w:val="Hipercze"/>
                <w:noProof/>
              </w:rPr>
              <w:t>Wprowadzenie</w:t>
            </w:r>
            <w:r w:rsidR="00A315A5">
              <w:rPr>
                <w:noProof/>
                <w:webHidden/>
              </w:rPr>
              <w:tab/>
            </w:r>
            <w:r w:rsidR="00A315A5">
              <w:rPr>
                <w:noProof/>
                <w:webHidden/>
              </w:rPr>
              <w:fldChar w:fldCharType="begin"/>
            </w:r>
            <w:r w:rsidR="00A315A5">
              <w:rPr>
                <w:noProof/>
                <w:webHidden/>
              </w:rPr>
              <w:instrText xml:space="preserve"> PAGEREF _Toc535003537 \h </w:instrText>
            </w:r>
            <w:r w:rsidR="00A315A5">
              <w:rPr>
                <w:noProof/>
                <w:webHidden/>
              </w:rPr>
            </w:r>
            <w:r w:rsidR="00A315A5">
              <w:rPr>
                <w:noProof/>
                <w:webHidden/>
              </w:rPr>
              <w:fldChar w:fldCharType="separate"/>
            </w:r>
            <w:r w:rsidR="00A315A5">
              <w:rPr>
                <w:noProof/>
                <w:webHidden/>
              </w:rPr>
              <w:t>3</w:t>
            </w:r>
            <w:r w:rsidR="00A315A5"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38" w:history="1">
            <w:r w:rsidRPr="00C64F4D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39" w:history="1">
            <w:r w:rsidRPr="00C64F4D">
              <w:rPr>
                <w:rStyle w:val="Hipercze"/>
                <w:noProof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0" w:history="1">
            <w:r w:rsidRPr="00C64F4D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1" w:history="1">
            <w:r w:rsidRPr="00C64F4D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2" w:history="1">
            <w:r w:rsidRPr="00C64F4D">
              <w:rPr>
                <w:rStyle w:val="Hipercze"/>
                <w:noProof/>
              </w:rPr>
              <w:t>Schemat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3" w:history="1">
            <w:r w:rsidRPr="00C64F4D">
              <w:rPr>
                <w:rStyle w:val="Hipercze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4" w:history="1">
            <w:r w:rsidRPr="00C64F4D">
              <w:rPr>
                <w:rStyle w:val="Hipercze"/>
                <w:noProof/>
              </w:rPr>
              <w:t>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5" w:history="1">
            <w:r w:rsidRPr="00C64F4D">
              <w:rPr>
                <w:rStyle w:val="Hipercze"/>
                <w:noProof/>
              </w:rPr>
              <w:t>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6" w:history="1">
            <w:r w:rsidRPr="00C64F4D">
              <w:rPr>
                <w:rStyle w:val="Hipercze"/>
                <w:noProof/>
              </w:rPr>
              <w:t>ConferenceCosts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7" w:history="1">
            <w:r w:rsidRPr="00C64F4D">
              <w:rPr>
                <w:rStyle w:val="Hipercze"/>
                <w:noProof/>
              </w:rPr>
              <w:t>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8" w:history="1">
            <w:r w:rsidRPr="00C64F4D">
              <w:rPr>
                <w:rStyle w:val="Hipercze"/>
                <w:noProof/>
              </w:rPr>
              <w:t>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9" w:history="1">
            <w:r w:rsidRPr="00C64F4D">
              <w:rPr>
                <w:rStyle w:val="Hipercze"/>
                <w:noProof/>
              </w:rPr>
              <w:t>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0" w:history="1">
            <w:r w:rsidRPr="00C64F4D">
              <w:rPr>
                <w:rStyle w:val="Hipercze"/>
                <w:noProof/>
              </w:rPr>
              <w:t>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1" w:history="1">
            <w:r w:rsidRPr="00C64F4D">
              <w:rPr>
                <w:rStyle w:val="Hipercze"/>
                <w:noProof/>
              </w:rPr>
              <w:t>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2" w:history="1">
            <w:r w:rsidRPr="00C64F4D">
              <w:rPr>
                <w:rStyle w:val="Hipercze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3" w:history="1">
            <w:r w:rsidRPr="00C64F4D">
              <w:rPr>
                <w:rStyle w:val="Hipercze"/>
                <w:noProof/>
              </w:rPr>
              <w:t>DayParticipants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4" w:history="1">
            <w:r w:rsidRPr="00C64F4D">
              <w:rPr>
                <w:rStyle w:val="Hipercze"/>
                <w:noProof/>
              </w:rPr>
              <w:t>WorkshopParticipants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5" w:history="1">
            <w:r w:rsidRPr="00C64F4D">
              <w:rPr>
                <w:rStyle w:val="Hipercze"/>
                <w:noProof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6" w:history="1">
            <w:r w:rsidRPr="00C64F4D">
              <w:rPr>
                <w:rStyle w:val="Hipercze"/>
                <w:noProof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7" w:history="1">
            <w:r w:rsidRPr="00C64F4D">
              <w:rPr>
                <w:rStyle w:val="Hipercze"/>
                <w:noProof/>
              </w:rPr>
              <w:t>MostPopularWorkshops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8" w:history="1">
            <w:r w:rsidRPr="00C64F4D">
              <w:rPr>
                <w:rStyle w:val="Hipercze"/>
                <w:noProof/>
              </w:rPr>
              <w:t>MostPopularConferences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9" w:history="1">
            <w:r w:rsidRPr="00C64F4D">
              <w:rPr>
                <w:rStyle w:val="Hipercze"/>
                <w:noProof/>
              </w:rPr>
              <w:t>MostPopularConferencesByStudents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0" w:history="1">
            <w:r w:rsidRPr="00C64F4D">
              <w:rPr>
                <w:rStyle w:val="Hipercze"/>
                <w:noProof/>
              </w:rPr>
              <w:t>MostPopularWorkshopsByStudents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1" w:history="1">
            <w:r w:rsidRPr="00C64F4D">
              <w:rPr>
                <w:rStyle w:val="Hipercze"/>
                <w:noProof/>
              </w:rPr>
              <w:t>MostProfitableConference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2" w:history="1">
            <w:r w:rsidRPr="00C64F4D">
              <w:rPr>
                <w:rStyle w:val="Hipercze"/>
                <w:noProof/>
              </w:rPr>
              <w:t>MostProfitableWorkshops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3" w:history="1">
            <w:r w:rsidRPr="00C64F4D">
              <w:rPr>
                <w:rStyle w:val="Hipercze"/>
                <w:noProof/>
              </w:rPr>
              <w:t>WorkshopsFreePlaces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4" w:history="1">
            <w:r w:rsidRPr="00C64F4D">
              <w:rPr>
                <w:rStyle w:val="Hipercze"/>
                <w:noProof/>
              </w:rPr>
              <w:t>ConferenceFreePlaces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5" w:history="1">
            <w:r w:rsidRPr="00C64F4D">
              <w:rPr>
                <w:rStyle w:val="Hipercze"/>
                <w:noProof/>
              </w:rPr>
              <w:t>AvailableConferenceDays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6" w:history="1">
            <w:r w:rsidRPr="00C64F4D">
              <w:rPr>
                <w:rStyle w:val="Hipercze"/>
                <w:noProof/>
              </w:rPr>
              <w:t>AvailableWorkshops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7" w:history="1">
            <w:r w:rsidRPr="00C64F4D">
              <w:rPr>
                <w:rStyle w:val="Hipercze"/>
                <w:noProof/>
              </w:rPr>
              <w:t>ClientsActivity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8" w:history="1">
            <w:r w:rsidRPr="00C64F4D">
              <w:rPr>
                <w:rStyle w:val="Hipercze"/>
                <w:noProof/>
              </w:rPr>
              <w:t>MostProfitableClients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9" w:history="1">
            <w:r w:rsidRPr="00C64F4D">
              <w:rPr>
                <w:rStyle w:val="Hipercze"/>
                <w:noProof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0" w:history="1">
            <w:r w:rsidRPr="00C64F4D">
              <w:rPr>
                <w:rStyle w:val="Hipercze"/>
                <w:noProof/>
              </w:rPr>
              <w:t>Dodające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1" w:history="1">
            <w:r w:rsidRPr="00C64F4D">
              <w:rPr>
                <w:rStyle w:val="Hipercze"/>
                <w:noProof/>
              </w:rPr>
              <w:t>AddConferenceDay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2" w:history="1">
            <w:r w:rsidRPr="00C64F4D">
              <w:rPr>
                <w:rStyle w:val="Hipercze"/>
                <w:noProof/>
              </w:rPr>
              <w:t>AddWorkshop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3" w:history="1">
            <w:r w:rsidRPr="00C64F4D">
              <w:rPr>
                <w:rStyle w:val="Hipercze"/>
                <w:noProof/>
              </w:rPr>
              <w:t>AddConferenceCost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4" w:history="1">
            <w:r w:rsidRPr="00C64F4D">
              <w:rPr>
                <w:rStyle w:val="Hipercze"/>
                <w:noProof/>
              </w:rPr>
              <w:t>AddConferenceBooking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5" w:history="1">
            <w:r w:rsidRPr="00C64F4D">
              <w:rPr>
                <w:rStyle w:val="Hipercze"/>
                <w:noProof/>
              </w:rPr>
              <w:t>AddConferenceDayBooking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6" w:history="1">
            <w:r w:rsidRPr="00C64F4D">
              <w:rPr>
                <w:rStyle w:val="Hipercze"/>
                <w:noProof/>
              </w:rPr>
              <w:t>AddWorkshopBooking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7" w:history="1">
            <w:r w:rsidRPr="00C64F4D">
              <w:rPr>
                <w:rStyle w:val="Hipercze"/>
                <w:noProof/>
              </w:rPr>
              <w:t>AddDayParticipant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8" w:history="1">
            <w:r w:rsidRPr="00C64F4D">
              <w:rPr>
                <w:rStyle w:val="Hipercze"/>
                <w:noProof/>
              </w:rPr>
              <w:t>AddWorkshopParticipant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9" w:history="1">
            <w:r w:rsidRPr="00C64F4D">
              <w:rPr>
                <w:rStyle w:val="Hipercze"/>
                <w:noProof/>
              </w:rPr>
              <w:t>AddParticipant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0" w:history="1">
            <w:r w:rsidRPr="00C64F4D">
              <w:rPr>
                <w:rStyle w:val="Hipercze"/>
                <w:noProof/>
              </w:rPr>
              <w:t>AddClient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1" w:history="1">
            <w:r w:rsidRPr="00C64F4D">
              <w:rPr>
                <w:rStyle w:val="Hipercze"/>
                <w:noProof/>
              </w:rPr>
              <w:t>Aktualizujące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2" w:history="1">
            <w:r w:rsidRPr="00C64F4D">
              <w:rPr>
                <w:rStyle w:val="Hipercze"/>
                <w:noProof/>
              </w:rPr>
              <w:t>RemoveConference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3" w:history="1">
            <w:r w:rsidRPr="00C64F4D">
              <w:rPr>
                <w:rStyle w:val="Hipercze"/>
                <w:noProof/>
              </w:rPr>
              <w:t>UpdateConferenceDetails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4" w:history="1">
            <w:r w:rsidRPr="00C64F4D">
              <w:rPr>
                <w:rStyle w:val="Hipercze"/>
                <w:noProof/>
              </w:rPr>
              <w:t>UpdateWorkshopDetails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5" w:history="1">
            <w:r w:rsidRPr="00C64F4D">
              <w:rPr>
                <w:rStyle w:val="Hipercze"/>
                <w:noProof/>
              </w:rPr>
              <w:t>CancelConferenceBooking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6" w:history="1">
            <w:r w:rsidRPr="00C64F4D">
              <w:rPr>
                <w:rStyle w:val="Hipercze"/>
                <w:noProof/>
              </w:rPr>
              <w:t>CancelConferenceDayBooking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7" w:history="1">
            <w:r w:rsidRPr="00C64F4D">
              <w:rPr>
                <w:rStyle w:val="Hipercze"/>
                <w:noProof/>
              </w:rPr>
              <w:t>UpdateWorkShopNumberOfParticipants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8" w:history="1">
            <w:r w:rsidRPr="00C64F4D">
              <w:rPr>
                <w:rStyle w:val="Hipercze"/>
                <w:noProof/>
              </w:rPr>
              <w:t>UpdateConferenceDayNumberOfParticipants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9" w:history="1">
            <w:r w:rsidRPr="00C64F4D">
              <w:rPr>
                <w:rStyle w:val="Hipercze"/>
                <w:noProof/>
              </w:rPr>
              <w:t>Wyświetlające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90" w:history="1">
            <w:r w:rsidRPr="00C64F4D">
              <w:rPr>
                <w:rStyle w:val="Hipercze"/>
                <w:noProof/>
              </w:rPr>
              <w:t>ShowConferenceDaysAmountOfParticipants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91" w:history="1">
            <w:r w:rsidRPr="00C64F4D">
              <w:rPr>
                <w:rStyle w:val="Hipercze"/>
                <w:noProof/>
              </w:rPr>
              <w:t>ShowListOfEventsOfConference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92" w:history="1">
            <w:r w:rsidRPr="00C64F4D">
              <w:rPr>
                <w:rStyle w:val="Hipercze"/>
                <w:noProof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F78" w:rsidRDefault="002A3F78">
          <w:r>
            <w:rPr>
              <w:b/>
              <w:bCs/>
            </w:rPr>
            <w:fldChar w:fldCharType="end"/>
          </w:r>
        </w:p>
      </w:sdtContent>
    </w:sdt>
    <w:p w:rsidR="002A3F78" w:rsidRDefault="002A3F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Cs w:val="40"/>
        </w:rPr>
        <w:br w:type="page"/>
      </w:r>
    </w:p>
    <w:p w:rsidR="00AF242A" w:rsidRDefault="00CC506E" w:rsidP="00CC506E">
      <w:pPr>
        <w:pStyle w:val="Nagwek1"/>
      </w:pPr>
      <w:bookmarkStart w:id="0" w:name="_Toc535003537"/>
      <w:r w:rsidRPr="00CC506E">
        <w:rPr>
          <w:szCs w:val="40"/>
        </w:rPr>
        <w:lastRenderedPageBreak/>
        <w:t>Wprowadzenie</w:t>
      </w:r>
      <w:bookmarkEnd w:id="0"/>
    </w:p>
    <w:p w:rsidR="00CC506E" w:rsidRDefault="00CC506E" w:rsidP="00CC506E">
      <w:pPr>
        <w:pStyle w:val="Nagwek2"/>
      </w:pPr>
      <w:bookmarkStart w:id="1" w:name="_Toc535003538"/>
      <w:r>
        <w:t>Cel</w:t>
      </w:r>
      <w:bookmarkEnd w:id="1"/>
    </w:p>
    <w:p w:rsidR="00CC506E" w:rsidRDefault="00CC506E" w:rsidP="00CC506E">
      <w:r>
        <w:t>…</w:t>
      </w:r>
    </w:p>
    <w:p w:rsidR="00CC506E" w:rsidRDefault="00CC506E" w:rsidP="00CC506E">
      <w:pPr>
        <w:pStyle w:val="Nagwek2"/>
      </w:pPr>
      <w:bookmarkStart w:id="2" w:name="_Toc535003539"/>
      <w:r>
        <w:t>Założenia</w:t>
      </w:r>
      <w:bookmarkEnd w:id="2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3" w:name="_Toc535003540"/>
      <w:r>
        <w:t>Implementacja</w:t>
      </w:r>
      <w:bookmarkEnd w:id="3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4" w:name="_Toc535003541"/>
      <w:r>
        <w:t>Wnioski</w:t>
      </w:r>
      <w:bookmarkEnd w:id="4"/>
    </w:p>
    <w:p w:rsidR="00CC506E" w:rsidRDefault="00CC506E" w:rsidP="00CC506E">
      <w:r>
        <w:t>…</w:t>
      </w:r>
    </w:p>
    <w:p w:rsidR="00CC506E" w:rsidRDefault="00CC506E" w:rsidP="00CC506E">
      <w:r>
        <w:br w:type="page"/>
      </w:r>
    </w:p>
    <w:p w:rsidR="00CC506E" w:rsidRDefault="00CC506E" w:rsidP="00CC506E">
      <w:pPr>
        <w:pStyle w:val="Nagwek1"/>
      </w:pPr>
      <w:bookmarkStart w:id="5" w:name="_Toc535003542"/>
      <w:r>
        <w:lastRenderedPageBreak/>
        <w:t>Schemat bazy</w:t>
      </w:r>
      <w:bookmarkEnd w:id="5"/>
    </w:p>
    <w:p w:rsidR="00CC506E" w:rsidRDefault="00CC506E">
      <w:r>
        <w:br w:type="page"/>
      </w:r>
    </w:p>
    <w:p w:rsidR="00CC506E" w:rsidRDefault="00CC506E" w:rsidP="00CC506E">
      <w:pPr>
        <w:pStyle w:val="Nagwek1"/>
      </w:pPr>
      <w:bookmarkStart w:id="6" w:name="_Toc535003543"/>
      <w:r>
        <w:lastRenderedPageBreak/>
        <w:t>Tabele</w:t>
      </w:r>
      <w:bookmarkEnd w:id="6"/>
    </w:p>
    <w:p w:rsidR="00CC506E" w:rsidRPr="00CC506E" w:rsidRDefault="00CC506E" w:rsidP="00CC506E">
      <w:pPr>
        <w:pStyle w:val="Nagwek2"/>
      </w:pPr>
      <w:bookmarkStart w:id="7" w:name="_Toc535003544"/>
      <w:r>
        <w:t>Conferences</w:t>
      </w:r>
      <w:bookmarkEnd w:id="7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DiscountForStudents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ProperDiscountForStudents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DiscountForStudents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ProperDescription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Description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8" w:name="_Toc535003545"/>
      <w:r>
        <w:lastRenderedPageBreak/>
        <w:t>ConferenceDays</w:t>
      </w:r>
      <w:bookmarkEnd w:id="8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PositiveNumberOfConferenceParticipants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Conferences_ConferenceDays (table: ConferenceDays)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9" w:name="_Toc535003546"/>
      <w:r>
        <w:lastRenderedPageBreak/>
        <w:t>ConferenceCosts</w:t>
      </w:r>
      <w:bookmarkEnd w:id="9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ConferenceCostID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DateFrom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DateTo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ProperDayDifferance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DateTo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NonnegativeCostConf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ConferenceCosts_pk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ConferenceCostID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 (table: ConferenceCosts)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0" w:name="_Toc535003547"/>
      <w:r>
        <w:lastRenderedPageBreak/>
        <w:t>Workshops</w:t>
      </w:r>
      <w:bookmarkEnd w:id="10"/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WorkshopID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ConferenceDays_ConferenceDayID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Name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EndTime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NonnegativeCostWorkshop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ProperTimeDifferance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PosiviteWorkshopParticipants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Workshops_pk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Workshops_ConferenceDays (table: Workshops)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DC5203" w:rsidP="00DC5203">
      <w:pPr>
        <w:pStyle w:val="Nagwek2"/>
      </w:pPr>
      <w:bookmarkStart w:id="11" w:name="_Toc535003548"/>
      <w:r>
        <w:lastRenderedPageBreak/>
        <w:t>ConferenceBooking</w:t>
      </w:r>
      <w:bookmarkEnd w:id="11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Clients_ClientID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IsCanceled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BookingConference_Clients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BookingConference_Clients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Clients_ClientID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BookingConference_Conferences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BookingConference_Conferences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2" w:name="_Toc535003549"/>
      <w:r>
        <w:lastRenderedPageBreak/>
        <w:t>ConferenceDayBooking</w:t>
      </w:r>
      <w:bookmarkEnd w:id="1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ConferenceDays_ConferenceDayID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IsCancelled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NumberOfStudents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NumberOfStudents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ConferenceDayBooking_ConferenceBooking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ConferenceDayBooking_ConferenceDays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3" w:name="_Toc535003550"/>
      <w:r>
        <w:lastRenderedPageBreak/>
        <w:t>WorkshopBooking</w:t>
      </w:r>
      <w:bookmarkEnd w:id="1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Workshops_WorkshopID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PositiveWorkshopNumberOfParticipants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WorkshopBooking_ConferenceDayBooking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WorkshopBooking_Workshops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WorkshopBooking_Workshops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4" w:name="_Toc535003551"/>
      <w:r>
        <w:lastRenderedPageBreak/>
        <w:t>Payments</w:t>
      </w:r>
      <w:bookmarkEnd w:id="14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PaymentID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Amount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PositiveValue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Amount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PaymentID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Payments_ConferenceBooking (table: Payments)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5" w:name="_Toc535003552"/>
      <w:r>
        <w:lastRenderedPageBreak/>
        <w:t>Participants</w:t>
      </w:r>
      <w:bookmarkEnd w:id="15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County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6" w:name="_Toc535003553"/>
      <w:r>
        <w:lastRenderedPageBreak/>
        <w:t>DayParticipants</w:t>
      </w:r>
      <w:bookmarkEnd w:id="1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Participants_ParticipantID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ProperStudentID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StudentID </w:t>
      </w:r>
      <w:r>
        <w:rPr>
          <w:rStyle w:val="sqloperator"/>
          <w:b/>
          <w:bCs/>
          <w:color w:val="777777"/>
        </w:rPr>
        <w:t>LIKE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'^\d{6}$'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DayParticipants_ConferenceDayBooking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Participants_DayParticipants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Participants_DayParticipants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Participants_ParticipantID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7" w:name="_Toc535003554"/>
      <w:r>
        <w:lastRenderedPageBreak/>
        <w:t>WorkshopParticipants</w:t>
      </w:r>
      <w:bookmarkEnd w:id="17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WorkshopBooking_WorkshopBookingID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DayParticipants_DayParticipantID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DayParticipants_WorkshopParticipants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DayParticipants_WorkshopParticipants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DayParticipants_DayParticipantID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WorkshopParticipants_WorkshopBooking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WorkshopParticipants_WorkshopBooking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8" w:name="_Toc535003555"/>
      <w:r>
        <w:lastRenderedPageBreak/>
        <w:t>Clients</w:t>
      </w:r>
      <w:bookmarkEnd w:id="18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IsCompany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Clients_pk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66160E" w:rsidRDefault="0066160E">
      <w:r>
        <w:br w:type="page"/>
      </w:r>
    </w:p>
    <w:p w:rsidR="00DC5203" w:rsidRDefault="0066160E" w:rsidP="0066160E">
      <w:pPr>
        <w:pStyle w:val="Nagwek1"/>
      </w:pPr>
      <w:bookmarkStart w:id="19" w:name="_Toc535003556"/>
      <w:r>
        <w:lastRenderedPageBreak/>
        <w:t>Widoki</w:t>
      </w:r>
      <w:bookmarkEnd w:id="19"/>
    </w:p>
    <w:p w:rsidR="0066160E" w:rsidRDefault="0066160E" w:rsidP="0066160E">
      <w:pPr>
        <w:pStyle w:val="Nagwek2"/>
      </w:pPr>
      <w:bookmarkStart w:id="20" w:name="_Toc535003557"/>
      <w:r w:rsidRPr="0066160E">
        <w:t>MostPopularWorkshops</w:t>
      </w:r>
      <w:bookmarkEnd w:id="2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popularnosc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popularnosc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1" w:name="_Toc535003558"/>
      <w:r w:rsidRPr="0066160E">
        <w:lastRenderedPageBreak/>
        <w:t>MostPopularConferences</w:t>
      </w:r>
      <w:bookmarkEnd w:id="21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view_MostPopularConferences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popularity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2" w:name="_Toc535003559"/>
      <w:r w:rsidRPr="0066160E">
        <w:lastRenderedPageBreak/>
        <w:t>MostPopularConferencesByStudents</w:t>
      </w:r>
      <w:bookmarkEnd w:id="22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view_MostPopularConferencesByStudents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popularity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3" w:name="_Toc535003560"/>
      <w:r w:rsidRPr="0066160E">
        <w:lastRenderedPageBreak/>
        <w:t>MostPopularWorkshopsByStudents</w:t>
      </w:r>
      <w:bookmarkEnd w:id="23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view_MostPopularWorkshopsByStudents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popularnosc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popularnosc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4" w:name="_Toc535003561"/>
      <w:r w:rsidRPr="0066160E">
        <w:lastRenderedPageBreak/>
        <w:t>MostProfitableConference</w:t>
      </w:r>
      <w:bookmarkEnd w:id="2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view_MostProfitableConference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koszt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cena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cena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5" w:name="_Toc535003562"/>
      <w:r w:rsidRPr="0066160E">
        <w:lastRenderedPageBreak/>
        <w:t>MostProfitableWorkshops</w:t>
      </w:r>
      <w:bookmarkEnd w:id="25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NazwaKonferencji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6" w:name="_Toc535003563"/>
      <w:r w:rsidRPr="0066160E">
        <w:lastRenderedPageBreak/>
        <w:t>WorkshopsFreePlaces</w:t>
      </w:r>
      <w:bookmarkEnd w:id="2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view_WorkshopsFreePlaces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Zajete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WolneMiejsca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7" w:name="_Toc535003564"/>
      <w:r w:rsidRPr="0066160E">
        <w:lastRenderedPageBreak/>
        <w:t>ConferenceFreePlaces</w:t>
      </w:r>
      <w:bookmarkEnd w:id="2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view_ConferenceFreePlaces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Zajete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WolneMiejsca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8" w:name="_Toc535003565"/>
      <w:r w:rsidRPr="0066160E">
        <w:lastRenderedPageBreak/>
        <w:t>AvailableConferenceDays</w:t>
      </w:r>
      <w:bookmarkEnd w:id="28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view_AvailableConferenceDays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cdp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VIEW_ConferenceFreePlaces cdp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9" w:name="_Toc535003566"/>
      <w:r w:rsidRPr="0066160E">
        <w:lastRenderedPageBreak/>
        <w:t>AvailableWorkshops</w:t>
      </w:r>
      <w:bookmarkEnd w:id="29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view_WorkshopsFreePlaces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0" w:name="_Toc535003567"/>
      <w:r w:rsidRPr="0066160E">
        <w:lastRenderedPageBreak/>
        <w:t>ClientsActivity</w:t>
      </w:r>
      <w:bookmarkEnd w:id="3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view_ClientsActivity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.*,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COUNT</w:t>
      </w:r>
      <w:r>
        <w:rPr>
          <w:rStyle w:val="sqloperator"/>
          <w:b/>
          <w:bCs/>
          <w:color w:val="777777"/>
        </w:rPr>
        <w:t>(*)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clients_clientid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Bookings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amount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clients_clientid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Payments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Clients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1" w:name="_Toc535003568"/>
      <w:r w:rsidRPr="0066160E">
        <w:lastRenderedPageBreak/>
        <w:t>MostProfitableClients</w:t>
      </w:r>
      <w:bookmarkEnd w:id="31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view_MostProfitableClients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view_ClientsActivity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Payments</w:t>
      </w:r>
    </w:p>
    <w:p w:rsidR="009C6F86" w:rsidRDefault="009C6F86">
      <w:r>
        <w:br w:type="page"/>
      </w:r>
    </w:p>
    <w:p w:rsidR="0066160E" w:rsidRDefault="009C6F86" w:rsidP="009C6F86">
      <w:pPr>
        <w:pStyle w:val="Nagwek1"/>
      </w:pPr>
      <w:bookmarkStart w:id="32" w:name="_Toc535003569"/>
      <w:r>
        <w:lastRenderedPageBreak/>
        <w:t>Procedury</w:t>
      </w:r>
      <w:bookmarkEnd w:id="32"/>
    </w:p>
    <w:p w:rsidR="009C6F86" w:rsidRPr="009C6F86" w:rsidRDefault="009C6F86" w:rsidP="009C6F86">
      <w:pPr>
        <w:pStyle w:val="Nagwek2"/>
      </w:pPr>
      <w:bookmarkStart w:id="33" w:name="_Toc535003570"/>
      <w:r>
        <w:t>Dodające</w:t>
      </w:r>
      <w:bookmarkEnd w:id="33"/>
    </w:p>
    <w:p w:rsidR="009C6F86" w:rsidRDefault="009C6F86" w:rsidP="009C6F86">
      <w:pPr>
        <w:pStyle w:val="Nagwek3"/>
      </w:pPr>
      <w:bookmarkStart w:id="34" w:name="_Toc535003571"/>
      <w:r w:rsidRPr="009C6F86">
        <w:t>AddConferenceDay</w:t>
      </w:r>
      <w:bookmarkEnd w:id="34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5" w:name="_Toc535003572"/>
      <w:r w:rsidRPr="009C6F86">
        <w:lastRenderedPageBreak/>
        <w:t>AddWorkshop</w:t>
      </w:r>
      <w:bookmarkEnd w:id="35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6" w:name="_Toc535003573"/>
      <w:r w:rsidRPr="009C6F86">
        <w:lastRenderedPageBreak/>
        <w:t>AddConferenceCost</w:t>
      </w:r>
      <w:bookmarkEnd w:id="36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PROCEDURE_AddConferenceCost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@DateFrom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@DateTo </w:t>
      </w:r>
      <w:r>
        <w:rPr>
          <w:rStyle w:val="sqlkeyword"/>
          <w:b/>
          <w:bCs/>
          <w:color w:val="0000AA"/>
        </w:rPr>
        <w:t>DATE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37" w:name="_Toc535003574"/>
      <w:r w:rsidRPr="009C6F86">
        <w:lastRenderedPageBreak/>
        <w:t>AddConferenceBooking</w:t>
      </w:r>
      <w:bookmarkEnd w:id="3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38" w:name="_Toc535003575"/>
      <w:r w:rsidRPr="009C6F86">
        <w:lastRenderedPageBreak/>
        <w:t>AddConferenceDayBooking</w:t>
      </w:r>
      <w:bookmarkEnd w:id="3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 lub ConferenceBookingID'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39" w:name="_Toc535003576"/>
      <w:r w:rsidRPr="009C6F86">
        <w:lastRenderedPageBreak/>
        <w:t>AddWorkshopBooking</w:t>
      </w:r>
      <w:bookmarkEnd w:id="39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 lub ConferenceDayBookingID'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0" w:name="_Toc535003577"/>
      <w:r w:rsidRPr="009C6F86">
        <w:lastRenderedPageBreak/>
        <w:t>AddDayParticipant</w:t>
      </w:r>
      <w:bookmarkEnd w:id="4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PROCEDURE_AddDayParticipant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@ParticipantID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Participants_ParticipantID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1" w:name="_Toc535003578"/>
      <w:r w:rsidRPr="00C2588B">
        <w:lastRenderedPageBreak/>
        <w:t>AddWorkshopParticipant</w:t>
      </w:r>
      <w:bookmarkEnd w:id="4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@DayParticipantID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WorkshopBooking_WorkshopBookingID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DayParticipants_DayParticipantID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2" w:name="_Toc535003579"/>
      <w:r w:rsidRPr="00C2588B">
        <w:lastRenderedPageBreak/>
        <w:t>AddParticipant</w:t>
      </w:r>
      <w:bookmarkEnd w:id="4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@Country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County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@Country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3" w:name="_Toc535003580"/>
      <w:r w:rsidRPr="00C2588B">
        <w:lastRenderedPageBreak/>
        <w:t>AddClient</w:t>
      </w:r>
      <w:bookmarkEnd w:id="4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PROCEDURE_AddClient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@IsCompany </w:t>
      </w:r>
      <w:r>
        <w:rPr>
          <w:rStyle w:val="sqlkeyword"/>
          <w:b/>
          <w:bCs/>
          <w:color w:val="0000AA"/>
        </w:rPr>
        <w:t>BIT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2"/>
      </w:pPr>
      <w:bookmarkStart w:id="44" w:name="_Toc535003581"/>
      <w:r>
        <w:lastRenderedPageBreak/>
        <w:t>Aktualizujące</w:t>
      </w:r>
      <w:bookmarkEnd w:id="44"/>
    </w:p>
    <w:p w:rsidR="009C6F86" w:rsidRDefault="009C6F86" w:rsidP="009C6F86">
      <w:pPr>
        <w:pStyle w:val="Nagwek3"/>
      </w:pPr>
      <w:bookmarkStart w:id="45" w:name="_Toc535003582"/>
      <w:r w:rsidRPr="009C6F86">
        <w:t>RemoveConference</w:t>
      </w:r>
      <w:bookmarkEnd w:id="4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PROCEDURE_RemoveConference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DELETE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6" w:name="_Toc535003583"/>
      <w:r w:rsidRPr="009C6F86">
        <w:lastRenderedPageBreak/>
        <w:t>UpdateConferenceDetails</w:t>
      </w:r>
      <w:bookmarkEnd w:id="4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FLOAT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'ConferenceID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@DiscountForStudents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'DiscountForStudents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Place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@Place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'Place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Description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@Description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'Description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7" w:name="_Toc535003584"/>
      <w:r w:rsidRPr="009C6F86">
        <w:lastRenderedPageBreak/>
        <w:t>UpdateWorkshopDetails</w:t>
      </w:r>
      <w:bookmarkEnd w:id="4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warsztatu'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'WorkshopID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StartTime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@StartTime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'StartTime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EndTime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@EndTime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'EndTime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Cost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@Cost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'Cost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'NumberOfParticipants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48" w:name="_Toc535003585"/>
      <w:r w:rsidRPr="00C2588B">
        <w:lastRenderedPageBreak/>
        <w:t>CancelConferenceBooking</w:t>
      </w:r>
      <w:bookmarkEnd w:id="4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ConferenceBookingID lub rezerwacja została już wcześniej anulowana'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49" w:name="_Toc535003586"/>
      <w:r w:rsidRPr="00C2588B">
        <w:lastRenderedPageBreak/>
        <w:t>CancelConferenceDayBooking</w:t>
      </w:r>
      <w:bookmarkEnd w:id="49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 lub rezerwacja została już wcześniej anulowana'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0" w:name="_Toc535003587"/>
      <w:r w:rsidRPr="00C2588B">
        <w:lastRenderedPageBreak/>
        <w:t>UpdateWorkShopNumberOfParticipants</w:t>
      </w:r>
      <w:bookmarkEnd w:id="5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1" w:name="_Toc535003588"/>
      <w:r w:rsidRPr="00C2588B">
        <w:lastRenderedPageBreak/>
        <w:t>UpdateConferenceDayNumberOfParticipants</w:t>
      </w:r>
      <w:bookmarkEnd w:id="5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PROCEDURE_UpdateConferenceDayNumberOfParticipants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A315A5" w:rsidRDefault="00A315A5" w:rsidP="00A315A5">
      <w:pPr>
        <w:pStyle w:val="Nagwek2"/>
      </w:pPr>
      <w:bookmarkStart w:id="52" w:name="_Toc535003589"/>
      <w:r>
        <w:lastRenderedPageBreak/>
        <w:t>Wyświetlające</w:t>
      </w:r>
      <w:bookmarkEnd w:id="52"/>
    </w:p>
    <w:p w:rsidR="00C2588B" w:rsidRDefault="00C2588B" w:rsidP="00C2588B">
      <w:pPr>
        <w:pStyle w:val="Nagwek3"/>
      </w:pPr>
      <w:bookmarkStart w:id="53" w:name="_Toc535003590"/>
      <w:r w:rsidRPr="00C2588B">
        <w:t>ShowConferenceDaysAmountOfParticipants</w:t>
      </w:r>
      <w:bookmarkEnd w:id="5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PROCEDURE_ShowConferenceDaysAmountOfParticipants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4" w:name="_Toc535003591"/>
      <w:r w:rsidRPr="00C2588B">
        <w:lastRenderedPageBreak/>
        <w:t>ShowListOfEventsOfConference</w:t>
      </w:r>
      <w:bookmarkEnd w:id="5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PROCEDURE_ShowListOfEventsOfConference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StartTime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EndTime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Cost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A315A5" w:rsidP="00A315A5">
      <w:pPr>
        <w:pStyle w:val="Nagwek1"/>
      </w:pPr>
      <w:bookmarkStart w:id="55" w:name="_Toc535003592"/>
      <w:r>
        <w:lastRenderedPageBreak/>
        <w:t>Funkcje</w:t>
      </w:r>
      <w:bookmarkEnd w:id="55"/>
    </w:p>
    <w:p w:rsidR="00A315A5" w:rsidRDefault="00C6777E" w:rsidP="00C6777E">
      <w:pPr>
        <w:pStyle w:val="Nagwek2"/>
      </w:pPr>
      <w:r w:rsidRPr="00C6777E">
        <w:t>FreeDayPlacesForParticipants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FUNCTION_FreeDayPlacesForParticipants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  <w:bookmarkStart w:id="56" w:name="_GoBack"/>
    </w:p>
    <w:bookmarkEnd w:id="56"/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FreeDayPlacesForStudents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FUNCTION_FreeDayPlacesForStudents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FreeDayPlaces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@ConferenceDayID</w:t>
      </w:r>
      <w:r>
        <w:rPr>
          <w:rStyle w:val="sqloperator"/>
          <w:b/>
          <w:bCs/>
          <w:color w:val="777777"/>
        </w:rPr>
        <w:t>));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FreeWorkshopPlaces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FUNCTION_FreeWorkshopPlaces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DaysOfConference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FUNCTION_DaysOfConference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@days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@days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rStyle w:val="sqloperator"/>
          <w:b/>
          <w:bCs/>
          <w:color w:val="777777"/>
        </w:rPr>
        <w:t>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ConferenceDayParticipants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FUNCTION_ConferenceDayParticipants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@Participants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county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firstname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lastname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email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county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city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Street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PostalCode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Participants_ParticipantID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WorkshopsPerConference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FUNCTION_WorkshopsPerConference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@Workshop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@Workshop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StartTime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EndTime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WorkshopDate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FUNCTION_WorkshopDate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@WShop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startime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endtime 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@WShop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StartTime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EndTime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BookingDaysCost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FUNCTION_BookingDaysCost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1.00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discountforstudents</w:t>
      </w:r>
      <w:r>
        <w:rPr>
          <w:rStyle w:val="sqloperator"/>
          <w:b/>
          <w:bCs/>
          <w:color w:val="777777"/>
        </w:rPr>
        <w:t>))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 cdb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BookingWorkshopCost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FUNCTION_BookingWorkshopCost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cb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workshops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TotalBookingCost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FUNCTION_TotalBookingCost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FUNCTION_BookingDaysCost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FUNCTION_BookingWorkshopCost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bs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WorkshopListForParticipant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FUNCTION_WorkshopListForParticipant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@Participant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participants_participantid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ConferencesDaysListForParticipant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FUNCTION_ConferencesDaysListForParticipant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@Participant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place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participants_participantid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ClientsOrdersList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FUNCTION_ClientsOrdersList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place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Clients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cl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cl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Clients_ClientID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cl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@ClientID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73117D" w:rsidP="0073117D">
      <w:pPr>
        <w:pStyle w:val="Nagwek1"/>
      </w:pPr>
      <w:r>
        <w:lastRenderedPageBreak/>
        <w:t>Triggery</w:t>
      </w:r>
    </w:p>
    <w:p w:rsidR="0073117D" w:rsidRDefault="0073117D" w:rsidP="0073117D">
      <w:pPr>
        <w:pStyle w:val="Nagwek2"/>
      </w:pPr>
      <w:r w:rsidRPr="0073117D">
        <w:t>TooFewFreePlacesForDayBooking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dniu konferencji'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TooFewFreePlacesForWorkshopBooking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TRIGGER_TooFewFreePlacesForWorkshopBooking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warsztacie'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LessPlacesForDayThanForWorkshop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TRIGGER_LessPlacesForDayThanForWorkshop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zarezerwował mniej miejsc na dzień niż na warsztat'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NotEnoughBookedPlacesForDay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DayParticipants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miejsca klienta zostały już zarezerwowane'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NotEnoughBookedPlacesForWorkshop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zarezerwowane miejsca są już zajęte'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TooFewPlacesAfterDecreasingDayCapacity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TRIGGER_TooFewPlacesAfterDecreasingDayCapacity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dzień konferencji zarezerwowane miejsca nie mieszczą się w nowym limicie'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TooFewPlacesAfterDecreasingWorkshopCapacity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TRIGGER_TooFewPlacesAfterDecreasingWorkshopCapacity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warsztat zarezerwowane miejsca nie mieszczą się w nowym limicie'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BookingDayInDifferentConference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TRIGGER_BookingDayInDifferentConference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próbuje przepisać do konferencji rezerwację dnia z innej konferencji'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BookingDayAlreadyExists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TRIGGER_BookingDayAlreadyExists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'Rezerwacja danego dnia konferencji nie istnieje'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BookingWorkshopInDifferentDay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TRIGGER_BookingWorkshopInDifferentDay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próbuje przepisać do warsztat z innego dnia niż jego rezerwacja'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ArePriceThresholdsMonotonous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TRIGGER_ArePriceThresholdsMonotonous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ConferenceCosts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'Koszt pokrywa się z istniejącymi kosztami'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@PreviousCost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keyword"/>
          <w:b/>
          <w:bCs/>
          <w:color w:val="0000AA"/>
        </w:rPr>
        <w:t>DESC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@NextCost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@PreviousCost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@PreviousCost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@Cost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@NextCost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@NextCost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@Cost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'Cena nie jest w poprawnej kolejności z poprzednimi (PreviousCost = %, NextCost = %.'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@PreviousCost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@NextCost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Pr="0073117D" w:rsidRDefault="0073117D" w:rsidP="0073117D"/>
    <w:sectPr w:rsidR="0073117D" w:rsidRPr="00731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6E"/>
    <w:rsid w:val="002A3F78"/>
    <w:rsid w:val="004F0E99"/>
    <w:rsid w:val="0066160E"/>
    <w:rsid w:val="0073117D"/>
    <w:rsid w:val="009744C7"/>
    <w:rsid w:val="009C6F86"/>
    <w:rsid w:val="00A315A5"/>
    <w:rsid w:val="00AF242A"/>
    <w:rsid w:val="00C2588B"/>
    <w:rsid w:val="00C6777E"/>
    <w:rsid w:val="00CC506E"/>
    <w:rsid w:val="00D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4CA97-3D25-4DF4-B566-F024FE52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6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  <w:style w:type="character" w:customStyle="1" w:styleId="Nagwek3Znak">
    <w:name w:val="Nagłówek 3 Znak"/>
    <w:basedOn w:val="Domylnaczcionkaakapitu"/>
    <w:link w:val="Nagwek3"/>
    <w:uiPriority w:val="9"/>
    <w:rsid w:val="009C6F86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3F78"/>
    <w:pPr>
      <w:outlineLvl w:val="9"/>
    </w:pPr>
    <w:rPr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3F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A3F7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A3F78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A3F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EE10C-E5B1-41B7-BE8A-1959EF80F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75</Pages>
  <Words>6360</Words>
  <Characters>38164</Characters>
  <Application>Microsoft Office Word</Application>
  <DocSecurity>0</DocSecurity>
  <Lines>318</Lines>
  <Paragraphs>88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10</cp:revision>
  <dcterms:created xsi:type="dcterms:W3CDTF">2019-01-11T19:12:00Z</dcterms:created>
  <dcterms:modified xsi:type="dcterms:W3CDTF">2019-01-11T20:11:00Z</dcterms:modified>
</cp:coreProperties>
</file>