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FA4AD8" w:rsidP="1AA3A17C" w:rsidRDefault="1CFA4AD8" w14:paraId="0E922F75" w14:textId="0BCC097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AA3A17C" w:rsidR="1CFA4AD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Экзаменационный билет</w:t>
      </w:r>
    </w:p>
    <w:p w:rsidR="1CFA4AD8" w:rsidP="1AA3A17C" w:rsidRDefault="1CFA4AD8" w14:paraId="02E0CE8B" w14:textId="516F02E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AA3A17C" w:rsidR="1CFA4AD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№1</w:t>
      </w:r>
    </w:p>
    <w:p w:rsidR="282957E2" w:rsidP="1AA3A17C" w:rsidRDefault="282957E2" w14:paraId="7F981AFE" w14:textId="486B2EF0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Назначение ОС</w:t>
      </w:r>
    </w:p>
    <w:p w:rsidR="1AA3A17C" w:rsidP="1AA3A17C" w:rsidRDefault="1AA3A17C" w14:paraId="1EF5EF7C" w14:textId="66ED39F6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2957E2" w:rsidP="1AA3A17C" w:rsidRDefault="282957E2" w14:paraId="5341AD6C" w14:textId="21B3F0C2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</w:t>
      </w: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commentRangeStart w:id="44307874"/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аппаратными ресурсами компьютера</w:t>
      </w:r>
      <w:commentRangeEnd w:id="44307874"/>
      <w:r>
        <w:rPr>
          <w:rStyle w:val="CommentReference"/>
        </w:rPr>
        <w:commentReference w:id="44307874"/>
      </w: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82957E2" w:rsidP="1AA3A17C" w:rsidRDefault="282957E2" w14:paraId="74A1F958" w14:textId="51A1A722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Обеспечение работы всех </w:t>
      </w:r>
      <w:r w:rsidRPr="1AA3A17C" w:rsidR="24008A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приложений</w:t>
      </w: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82957E2" w:rsidP="1AA3A17C" w:rsidRDefault="282957E2" w14:paraId="25D36F0D" w14:textId="7B6F47F2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удобного интерфейса для человека.</w:t>
      </w:r>
    </w:p>
    <w:p w:rsidR="282957E2" w:rsidP="1AA3A17C" w:rsidRDefault="282957E2" w14:paraId="7A794B05" w14:textId="1E3E96E1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2957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Защита данных и стабильность системы.</w:t>
      </w:r>
    </w:p>
    <w:p w:rsidR="1AA3A17C" w:rsidP="1AA3A17C" w:rsidRDefault="1AA3A17C" w14:paraId="368ADFFD" w14:textId="5FDAF311">
      <w:pPr>
        <w:pStyle w:val="Normal"/>
        <w:rPr>
          <w:sz w:val="16"/>
          <w:szCs w:val="16"/>
        </w:rPr>
      </w:pPr>
    </w:p>
    <w:p w:rsidR="59C013FC" w:rsidP="1AA3A17C" w:rsidRDefault="59C013FC" w14:paraId="2E3E5E95" w14:textId="6DDA6BDE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59C013F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Функции ОС</w:t>
      </w:r>
    </w:p>
    <w:p w:rsidR="1AA3A17C" w:rsidP="1AA3A17C" w:rsidRDefault="1AA3A17C" w14:paraId="6DC03D26" w14:textId="4599DAF7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4FF00A" w:rsidP="1AA3A17C" w:rsidRDefault="284FF00A" w14:paraId="2E9F4A7F" w14:textId="799753F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Управление процессами</w:t>
      </w:r>
    </w:p>
    <w:p w:rsidR="284FF00A" w:rsidP="1AA3A17C" w:rsidRDefault="284FF00A" w14:paraId="09A0E8CB" w14:textId="4DBAD42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Распределение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мощности процессора между задачами.</w:t>
      </w:r>
    </w:p>
    <w:p w:rsidR="284FF00A" w:rsidP="1AA3A17C" w:rsidRDefault="284FF00A" w14:paraId="56418939" w14:textId="230F50B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Запуск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корректное завершение программ.</w:t>
      </w:r>
    </w:p>
    <w:p w:rsidR="284FF00A" w:rsidP="1AA3A17C" w:rsidRDefault="284FF00A" w14:paraId="643F1067" w14:textId="27A38CD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одновременной работы нескольких приложений.</w:t>
      </w:r>
    </w:p>
    <w:p w:rsidR="1AA3A17C" w:rsidP="1AA3A17C" w:rsidRDefault="1AA3A17C" w14:paraId="24BD3584" w14:textId="76B2D61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4FF00A" w:rsidP="1AA3A17C" w:rsidRDefault="284FF00A" w14:paraId="5A392DD4" w14:textId="2AD5FDC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Управление памятью</w:t>
      </w:r>
    </w:p>
    <w:p w:rsidR="284FF00A" w:rsidP="1AA3A17C" w:rsidRDefault="284FF00A" w14:paraId="21BD8A6D" w14:textId="2CDDB71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Выделение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оперативной памяти для программ.</w:t>
      </w:r>
    </w:p>
    <w:p w:rsidR="284FF00A" w:rsidP="1AA3A17C" w:rsidRDefault="284FF00A" w14:paraId="02C860F9" w14:textId="2523A2E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Освобождение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памяти после закрытия задач.</w:t>
      </w:r>
    </w:p>
    <w:p w:rsidR="284FF00A" w:rsidP="1AA3A17C" w:rsidRDefault="284FF00A" w14:paraId="0281DE58" w14:textId="6A0D3BAD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Использование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commentRangeStart w:id="1172713787"/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виртуальной памяти</w:t>
      </w:r>
      <w:commentRangeEnd w:id="1172713787"/>
      <w:r>
        <w:rPr>
          <w:rStyle w:val="CommentReference"/>
        </w:rPr>
        <w:commentReference w:id="1172713787"/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 нехватке физической.</w:t>
      </w:r>
    </w:p>
    <w:p w:rsidR="1AA3A17C" w:rsidP="1AA3A17C" w:rsidRDefault="1AA3A17C" w14:paraId="49E1CA49" w14:textId="4960B43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4FF00A" w:rsidP="1AA3A17C" w:rsidRDefault="284FF00A" w14:paraId="157B26AF" w14:textId="17D4EB9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Управление файловой системой</w:t>
      </w:r>
    </w:p>
    <w:p w:rsidR="284FF00A" w:rsidP="1AA3A17C" w:rsidRDefault="284FF00A" w14:paraId="7F55B450" w14:textId="6E406D9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Организация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хранения файлов и папок.</w:t>
      </w:r>
    </w:p>
    <w:p w:rsidR="284FF00A" w:rsidP="1AA3A17C" w:rsidRDefault="284FF00A" w14:paraId="0C5648A3" w14:textId="6C84FBF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поиска, чтения и записи данных.</w:t>
      </w:r>
    </w:p>
    <w:p w:rsidR="284FF00A" w:rsidP="1AA3A17C" w:rsidRDefault="284FF00A" w14:paraId="4114438B" w14:textId="0A0F389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Контроль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прав доступа к файлам.</w:t>
      </w:r>
    </w:p>
    <w:p w:rsidR="1AA3A17C" w:rsidP="1AA3A17C" w:rsidRDefault="1AA3A17C" w14:paraId="58286118" w14:textId="58EF546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4FF00A" w:rsidP="1AA3A17C" w:rsidRDefault="284FF00A" w14:paraId="46F752D3" w14:textId="69B7917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Взаимодействие с устройствами</w:t>
      </w:r>
    </w:p>
    <w:p w:rsidR="284FF00A" w:rsidP="1AA3A17C" w:rsidRDefault="284FF00A" w14:paraId="012741DB" w14:textId="567503F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Связь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компьютера с принтерами, мышами, мониторами.</w:t>
      </w:r>
    </w:p>
    <w:p w:rsidR="284FF00A" w:rsidP="1AA3A17C" w:rsidRDefault="284FF00A" w14:paraId="40CAC393" w14:textId="3A545A2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Использование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драйверов для управления техникой.</w:t>
      </w:r>
    </w:p>
    <w:p w:rsidR="284FF00A" w:rsidP="1AA3A17C" w:rsidRDefault="284FF00A" w14:paraId="087ED2AF" w14:textId="5CAD96B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Контроль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передачи данных между устройствами.</w:t>
      </w:r>
    </w:p>
    <w:p w:rsidR="1AA3A17C" w:rsidP="1AA3A17C" w:rsidRDefault="1AA3A17C" w14:paraId="0969BB6C" w14:textId="491C723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4FF00A" w:rsidP="1AA3A17C" w:rsidRDefault="284FF00A" w14:paraId="5FB91ED0" w14:textId="7B3D7F73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 Пользовательский интерфейс</w:t>
      </w:r>
    </w:p>
    <w:p w:rsidR="284FF00A" w:rsidP="1AA3A17C" w:rsidRDefault="284FF00A" w14:paraId="78728249" w14:textId="3201E20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Предоставление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графического (окна, кнопки) или текстового меню.</w:t>
      </w:r>
    </w:p>
    <w:p w:rsidR="284FF00A" w:rsidP="1AA3A17C" w:rsidRDefault="284FF00A" w14:paraId="23D1CAE1" w14:textId="6A091E3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Прием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команд от мыши и клавиатуры.</w:t>
      </w:r>
    </w:p>
    <w:p w:rsidR="284FF00A" w:rsidP="1AA3A17C" w:rsidRDefault="284FF00A" w14:paraId="5EEF4052" w14:textId="5F953CE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Вывод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понятных человеку сообщений на экран.</w:t>
      </w:r>
    </w:p>
    <w:p w:rsidR="1AA3A17C" w:rsidP="1AA3A17C" w:rsidRDefault="1AA3A17C" w14:paraId="692B1FB5" w14:textId="553E95FD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4FF00A" w:rsidP="1AA3A17C" w:rsidRDefault="284FF00A" w14:paraId="4FA397C7" w14:textId="547A2B5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 Безопасность и сетевые функции</w:t>
      </w:r>
    </w:p>
    <w:p w:rsidR="284FF00A" w:rsidP="1AA3A17C" w:rsidRDefault="284FF00A" w14:paraId="2FD67A09" w14:textId="3CCBF06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Защита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системы от вредоносных программ.</w:t>
      </w:r>
    </w:p>
    <w:p w:rsidR="284FF00A" w:rsidP="1AA3A17C" w:rsidRDefault="284FF00A" w14:paraId="7EF9B96B" w14:textId="7F6667E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Разделение</w:t>
      </w: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прав доступа для разных пользователей.</w:t>
      </w:r>
    </w:p>
    <w:p w:rsidR="284FF00A" w:rsidP="1AA3A17C" w:rsidRDefault="284FF00A" w14:paraId="2C0BF059" w14:textId="34C0C5E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4FF0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Обеспечение выхода в интернет и сеть.</w:t>
      </w:r>
    </w:p>
    <w:p w:rsidR="1AA3A17C" w:rsidRDefault="1AA3A17C" w14:paraId="03D317CB" w14:textId="54AD498D">
      <w:r>
        <w:br w:type="page"/>
      </w:r>
    </w:p>
    <w:p w:rsidR="7F7535CE" w:rsidP="1AA3A17C" w:rsidRDefault="7F7535CE" w14:paraId="310484F1" w14:textId="69395C87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7F7535C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Эволюция операционных систем</w:t>
      </w:r>
      <w:r w:rsidRPr="1AA3A17C" w:rsidR="0717088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</w:p>
    <w:p w:rsidR="1AA3A17C" w:rsidP="1AA3A17C" w:rsidRDefault="1AA3A17C" w14:paraId="6E4542D4" w14:textId="55765388">
      <w:pPr>
        <w:pStyle w:val="Normal"/>
        <w:spacing w:before="360" w:beforeAutospacing="off" w:after="180" w:afterAutospacing="off"/>
        <w:jc w:val="center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07170881" w:rsidP="1AA3A17C" w:rsidRDefault="07170881" w14:paraId="13CB3B72" w14:textId="74C5A4F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Доисторический этап (1940 </w:t>
      </w:r>
      <w:r w:rsidRPr="1AA3A17C" w:rsidR="2742DD3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1950): Без ОС</w:t>
      </w:r>
    </w:p>
    <w:p w:rsidR="07170881" w:rsidP="1AA3A17C" w:rsidRDefault="07170881" w14:paraId="7CC124CD" w14:textId="73702C3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Операционных систем не существовало.</w:t>
      </w:r>
    </w:p>
    <w:p w:rsidR="07170881" w:rsidP="1AA3A17C" w:rsidRDefault="07170881" w14:paraId="0BB86439" w14:textId="6F382B4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Как это было: Программист вручную настраивал аппаратные ресурсы компьютера (переключателями или </w:t>
      </w:r>
      <w:commentRangeStart w:id="1167088550"/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перфокартами</w:t>
      </w:r>
      <w:commentRangeEnd w:id="1167088550"/>
      <w:r>
        <w:rPr>
          <w:rStyle w:val="CommentReference"/>
        </w:rPr>
        <w:commentReference w:id="1167088550"/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 Компьютер выполнял только одну задачу за раз.</w:t>
      </w:r>
    </w:p>
    <w:p w:rsidR="1AA3A17C" w:rsidP="1AA3A17C" w:rsidRDefault="1AA3A17C" w14:paraId="7501273E" w14:textId="122733B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7170881" w:rsidP="1AA3A17C" w:rsidRDefault="07170881" w14:paraId="23E90966" w14:textId="0A63485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</w:t>
      </w:r>
      <w:commentRangeStart w:id="1875049718"/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Пакетная обработка</w:t>
      </w:r>
      <w:commentRangeEnd w:id="1875049718"/>
      <w:r>
        <w:rPr>
          <w:rStyle w:val="CommentReference"/>
        </w:rPr>
        <w:commentReference w:id="1875049718"/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(1950 </w:t>
      </w:r>
      <w:r w:rsidRPr="1AA3A17C" w:rsidR="53B824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1960): Первые прототипы</w:t>
      </w:r>
    </w:p>
    <w:p w:rsidR="07170881" w:rsidP="1AA3A17C" w:rsidRDefault="07170881" w14:paraId="4AFE8189" w14:textId="5EEC2D1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Появление первых систем автоматизации.</w:t>
      </w:r>
    </w:p>
    <w:p w:rsidR="07170881" w:rsidP="1AA3A17C" w:rsidRDefault="07170881" w14:paraId="5D2F8D99" w14:textId="51E8924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это было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Чтобы процессор не простаивал, пока человек меняет </w:t>
      </w:r>
      <w:commentRangeStart w:id="1430704038"/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перфокарты</w:t>
      </w:r>
      <w:commentRangeEnd w:id="1430704038"/>
      <w:r>
        <w:rPr>
          <w:rStyle w:val="CommentReference"/>
        </w:rPr>
        <w:commentReference w:id="1430704038"/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программы начали собирать в «пакеты». Специальная программа-монитор (предок ОС) по очереди загружала задачи в память и передавала их процессору. Человек из процесса вычислений исключался.</w:t>
      </w:r>
    </w:p>
    <w:p w:rsidR="1AA3A17C" w:rsidP="1AA3A17C" w:rsidRDefault="1AA3A17C" w14:paraId="1C450709" w14:textId="4CF9EC0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7170881" w:rsidP="1AA3A17C" w:rsidRDefault="07170881" w14:paraId="7F78648D" w14:textId="30C6CD9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</w:t>
      </w:r>
      <w:commentRangeStart w:id="1728040531"/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Мультипрограммирование</w:t>
      </w:r>
      <w:commentRangeEnd w:id="1728040531"/>
      <w:r>
        <w:rPr>
          <w:rStyle w:val="CommentReference"/>
        </w:rPr>
        <w:commentReference w:id="1728040531"/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разделение времени (1960 </w:t>
      </w:r>
      <w:r w:rsidRPr="1AA3A17C" w:rsidR="783407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1970): Рождение классики</w:t>
      </w:r>
    </w:p>
    <w:p w:rsidR="07170881" w:rsidP="1AA3A17C" w:rsidRDefault="07170881" w14:paraId="34AA6570" w14:textId="5F2C187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Компьютеры научились делать несколько дел одновременно.</w:t>
      </w:r>
    </w:p>
    <w:p w:rsidR="07170881" w:rsidP="1AA3A17C" w:rsidRDefault="07170881" w14:paraId="5C89FC3C" w14:textId="0F09477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это было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Появилось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мультипрограммирование — если одна программа ждала данные с диска, процессор мгновенно переключался на другую задачу. В этот же период родилась легендарная система Unix — прародитель большинства современных ОС. Она ввела многопользовательский режим.</w:t>
      </w:r>
    </w:p>
    <w:p w:rsidR="1AA3A17C" w:rsidP="1AA3A17C" w:rsidRDefault="1AA3A17C" w14:paraId="38A851D3" w14:textId="469B4D1D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7170881" w:rsidP="1AA3A17C" w:rsidRDefault="07170881" w14:paraId="5D8CEF86" w14:textId="580F761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Персональные компьютеры (1980 </w:t>
      </w:r>
      <w:r w:rsidRPr="1AA3A17C" w:rsidR="1AD498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1990): Эпоха массовости</w:t>
      </w:r>
    </w:p>
    <w:p w:rsidR="07170881" w:rsidP="1AA3A17C" w:rsidRDefault="07170881" w14:paraId="2EA6FF02" w14:textId="4BDE14C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Компьютер пришел в каждый дом, интерфейс стал графическим.</w:t>
      </w:r>
    </w:p>
    <w:p w:rsidR="07170881" w:rsidP="1AA3A17C" w:rsidRDefault="07170881" w14:paraId="338971C6" w14:textId="1DEB56F3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это было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На смену текстовым командным строкам (как в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MS-DOS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пришли окна, мышка и папки. Появились коммерческие гиганты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Windows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Mac OS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также бесплатная альтернатива на базе Unix —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Linux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Именно тогда ОС взяли на себя полную заботу об управлении </w:t>
      </w:r>
      <w:commentRangeStart w:id="62845563"/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виртуальной памятью</w:t>
      </w:r>
      <w:commentRangeEnd w:id="62845563"/>
      <w:r>
        <w:rPr>
          <w:rStyle w:val="CommentReference"/>
        </w:rPr>
        <w:commentReference w:id="62845563"/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commentRangeStart w:id="16422489"/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аппаратными ресурсами</w:t>
      </w:r>
      <w:commentRangeEnd w:id="16422489"/>
      <w:r>
        <w:rPr>
          <w:rStyle w:val="CommentReference"/>
        </w:rPr>
        <w:commentReference w:id="16422489"/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скрыв сложность от пользователя.</w:t>
      </w:r>
    </w:p>
    <w:p w:rsidR="1AA3A17C" w:rsidP="1AA3A17C" w:rsidRDefault="1AA3A17C" w14:paraId="11036A0F" w14:textId="68EBB2F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7170881" w:rsidP="1AA3A17C" w:rsidRDefault="07170881" w14:paraId="1175F5A8" w14:textId="2C91DBC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Мобильная и облачная эра (2000 </w:t>
      </w:r>
      <w:r w:rsidRPr="1AA3A17C" w:rsidR="05BAF2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настоящее время): Экосистемы</w:t>
      </w:r>
    </w:p>
    <w:p w:rsidR="07170881" w:rsidP="1AA3A17C" w:rsidRDefault="07170881" w14:paraId="192161E1" w14:textId="50B80DF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ОС стали мобильными, энергоэффективными и ориентированными на интернет.</w:t>
      </w:r>
    </w:p>
    <w:p w:rsidR="07170881" w:rsidP="1AA3A17C" w:rsidRDefault="07170881" w14:paraId="0EBFE3CB" w14:textId="75181E0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это было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Появились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(на базе Linux) и 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iOS</w:t>
      </w:r>
      <w:r w:rsidRPr="1AA3A17C" w:rsidR="071708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(на базе Unix-технологий Apple). Современная ОС — это не просто платформа для прикладных программ, а экосистема, которая синхронизирует ваши данные между ПК, телефоном, часами и облачным хранилищем в реальном времени.</w:t>
      </w:r>
    </w:p>
    <w:p w:rsidR="1AA3A17C" w:rsidP="1AA3A17C" w:rsidRDefault="1AA3A17C" w14:paraId="1D3E98B8" w14:textId="52E7FA70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1AA3A17C" w:rsidRDefault="1AA3A17C" w14:paraId="3254FAF3" w14:textId="001AEB7C">
      <w:r>
        <w:br w:type="page"/>
      </w:r>
    </w:p>
    <w:p w:rsidR="217C45E3" w:rsidP="1AA3A17C" w:rsidRDefault="217C45E3" w14:paraId="52AE3B4D" w14:textId="0BCC097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AA3A17C" w:rsidR="217C45E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Экзаменационный билет</w:t>
      </w:r>
    </w:p>
    <w:p w:rsidR="217C45E3" w:rsidP="1AA3A17C" w:rsidRDefault="217C45E3" w14:paraId="15EFA71A" w14:textId="6756F2C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AA3A17C" w:rsidR="217C45E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№2</w:t>
      </w:r>
    </w:p>
    <w:p w:rsidR="217C45E3" w:rsidP="1AA3A17C" w:rsidRDefault="217C45E3" w14:paraId="6DC21A64" w14:textId="7351B92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217C45E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Ядро операционной системы</w:t>
      </w:r>
      <w:r w:rsidRPr="1AA3A17C" w:rsidR="217C45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это главный компонент ОС, который управляет </w:t>
      </w:r>
      <w:commentRangeStart w:id="1630199846"/>
      <w:r w:rsidRPr="1AA3A17C" w:rsidR="217C45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аппаратной частью</w:t>
      </w:r>
      <w:commentRangeEnd w:id="1630199846"/>
      <w:r>
        <w:rPr>
          <w:rStyle w:val="CommentReference"/>
        </w:rPr>
        <w:commentReference w:id="1630199846"/>
      </w:r>
      <w:r w:rsidRPr="1AA3A17C" w:rsidR="217C45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компьютера и обеспечивает взаимодействие между программами и оборудованием.</w:t>
      </w:r>
    </w:p>
    <w:p w:rsidR="1AA3A17C" w:rsidP="1AA3A17C" w:rsidRDefault="1AA3A17C" w14:paraId="5D7FDF05" w14:textId="1D33DB0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28B21E0F" w:rsidP="1AA3A17C" w:rsidRDefault="28B21E0F" w14:paraId="411543BA" w14:textId="6E850A66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Виды ядер</w:t>
      </w:r>
    </w:p>
    <w:p w:rsidR="1AA3A17C" w:rsidP="1AA3A17C" w:rsidRDefault="1AA3A17C" w14:paraId="7435D020" w14:textId="2271D13C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28B21E0F" w:rsidP="1AA3A17C" w:rsidRDefault="28B21E0F" w14:paraId="75205568" w14:textId="5F8C713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Монолитное ядро</w:t>
      </w:r>
    </w:p>
    <w:p w:rsidR="28B21E0F" w:rsidP="1AA3A17C" w:rsidRDefault="28B21E0F" w14:paraId="3A94D11A" w14:textId="1CAF5AD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устроено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Это одна огромная программа. Все ее части имеют полный доступ друг к другу и работают на максимальной скорости.</w:t>
      </w:r>
    </w:p>
    <w:p w:rsidR="28B21E0F" w:rsidP="1AA3A17C" w:rsidRDefault="28B21E0F" w14:paraId="2982BE1F" w14:textId="306DFB9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Примеры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Ядро Linux (на нем работают Android, Ubuntu) и FreeBSD.</w:t>
      </w:r>
    </w:p>
    <w:p w:rsidR="1AA3A17C" w:rsidP="1AA3A17C" w:rsidRDefault="1AA3A17C" w14:paraId="221D3419" w14:textId="4675A6C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B21E0F" w:rsidP="1AA3A17C" w:rsidRDefault="28B21E0F" w14:paraId="7F6A7C01" w14:textId="451F84D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Модульное ядро</w:t>
      </w:r>
    </w:p>
    <w:p w:rsidR="28B21E0F" w:rsidP="1AA3A17C" w:rsidRDefault="28B21E0F" w14:paraId="23E8202B" w14:textId="1DBADA73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Это улучшенная версия монолита.</w:t>
      </w:r>
    </w:p>
    <w:p w:rsidR="28B21E0F" w:rsidP="1AA3A17C" w:rsidRDefault="28B21E0F" w14:paraId="0CF29BB6" w14:textId="39E6E6D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устроено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Основная часть ядра остается монолитной, но второстепенные компоненты (например, </w:t>
      </w:r>
      <w:commentRangeStart w:id="836176299"/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драйвер</w:t>
      </w:r>
      <w:commentRangeEnd w:id="836176299"/>
      <w:r>
        <w:rPr>
          <w:rStyle w:val="CommentReference"/>
        </w:rPr>
        <w:commentReference w:id="836176299"/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только что подключенной флешки) загружаются в память только тогда, когда они реально нужны, и удаляются сразу после работы.</w:t>
      </w:r>
    </w:p>
    <w:p w:rsidR="28B21E0F" w:rsidP="1AA3A17C" w:rsidRDefault="28B21E0F" w14:paraId="710A1C1C" w14:textId="378E09A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Примеры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Практически все современные версии Linux используют именно модульный подход.</w:t>
      </w:r>
    </w:p>
    <w:p w:rsidR="1AA3A17C" w:rsidP="1AA3A17C" w:rsidRDefault="1AA3A17C" w14:paraId="773DC7F6" w14:textId="3EBAF4E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B21E0F" w:rsidP="1AA3A17C" w:rsidRDefault="28B21E0F" w14:paraId="3A1BA182" w14:textId="7CEC5FC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Микроядро</w:t>
      </w:r>
    </w:p>
    <w:p w:rsidR="28B21E0F" w:rsidP="1AA3A17C" w:rsidRDefault="28B21E0F" w14:paraId="316EEA04" w14:textId="5E83EA3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устроено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Из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ядра вырезали абсолютно все лишнее. Внутри остались только самые критические функции (связь и управление питанием). </w:t>
      </w:r>
      <w:commentRangeStart w:id="1788840648"/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Драйверы</w:t>
      </w:r>
      <w:commentRangeEnd w:id="1788840648"/>
      <w:r>
        <w:rPr>
          <w:rStyle w:val="CommentReference"/>
        </w:rPr>
        <w:commentReference w:id="1788840648"/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устройств и файловые системы превратились в обычные </w:t>
      </w:r>
      <w:commentRangeStart w:id="1165541143"/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изолированные программы</w:t>
      </w:r>
      <w:commentRangeEnd w:id="1165541143"/>
      <w:r>
        <w:rPr>
          <w:rStyle w:val="CommentReference"/>
        </w:rPr>
        <w:commentReference w:id="1165541143"/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8B21E0F" w:rsidP="1AA3A17C" w:rsidRDefault="28B21E0F" w14:paraId="597C844C" w14:textId="1636A2E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Примеры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Операционная система QNX (управляет роботами, бортовыми компьютерами автомобилей, поездами) и ОС MINIX.</w:t>
      </w:r>
    </w:p>
    <w:p w:rsidR="1AA3A17C" w:rsidP="1AA3A17C" w:rsidRDefault="1AA3A17C" w14:paraId="3141BF7F" w14:textId="2783BFB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8B21E0F" w:rsidP="1AA3A17C" w:rsidRDefault="28B21E0F" w14:paraId="414418DE" w14:textId="3C1B217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Гибридное ядро</w:t>
      </w:r>
    </w:p>
    <w:p w:rsidR="28B21E0F" w:rsidP="1AA3A17C" w:rsidRDefault="28B21E0F" w14:paraId="45D1CD88" w14:textId="3CED2DE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Это разумный компромисс между монолитом и микроядром.</w:t>
      </w:r>
    </w:p>
    <w:p w:rsidR="28B21E0F" w:rsidP="1AA3A17C" w:rsidRDefault="28B21E0F" w14:paraId="43048059" w14:textId="777D186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устроено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Архитектура похожа на микроядро, но ради скорости работы некоторые критически важные службы перенесли обратно внутрь ядра, чтобы они не тратили время на долгую пересылку сообщений.</w:t>
      </w:r>
    </w:p>
    <w:p w:rsidR="28B21E0F" w:rsidP="1AA3A17C" w:rsidRDefault="28B21E0F" w14:paraId="2A57EEE3" w14:textId="2C14D9A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Примеры: Windows NT, 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macOS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iOS</w:t>
      </w:r>
      <w:r w:rsidRPr="1AA3A17C" w:rsidR="28B21E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AA3A17C" w:rsidRDefault="1AA3A17C" w14:paraId="40787D8A" w14:textId="4F57BE70">
      <w:r>
        <w:br w:type="page"/>
      </w:r>
    </w:p>
    <w:p w:rsidR="3F872116" w:rsidP="1AA3A17C" w:rsidRDefault="3F872116" w14:paraId="7437D200" w14:textId="45BEAE8A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3F8721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Машинно-зависимые и машинно-независимые свойства операционных систем.</w:t>
      </w:r>
    </w:p>
    <w:p w:rsidR="1AA3A17C" w:rsidP="1AA3A17C" w:rsidRDefault="1AA3A17C" w14:paraId="6FC3E54E" w14:textId="72372836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37DBFFE7" w:rsidP="1AA3A17C" w:rsidRDefault="37DBFFE7" w14:paraId="6D554B4D" w14:textId="07C46E95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AA3A17C" w:rsidR="37DBFFE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Машинно-зависимые свойства</w:t>
      </w:r>
    </w:p>
    <w:p w:rsidR="1AA3A17C" w:rsidP="1AA3A17C" w:rsidRDefault="1AA3A17C" w14:paraId="6A6C0A0E" w14:textId="143303D6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37DBFFE7" w:rsidP="1AA3A17C" w:rsidRDefault="37DBFFE7" w14:paraId="156037EA" w14:textId="4AF94E4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Эти свойства определяют, как операционная система взаимодействует с конкретным «железом».</w:t>
      </w:r>
    </w:p>
    <w:p w:rsidR="1AA3A17C" w:rsidP="1AA3A17C" w:rsidRDefault="1AA3A17C" w14:paraId="0C2335A1" w14:textId="0E6E89A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37DBFFE7" w:rsidP="1AA3A17C" w:rsidRDefault="37DBFFE7" w14:paraId="45BB23B5" w14:textId="51B6091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 физической памятью</w:t>
      </w: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Настройка таблиц страниц для конкретного </w:t>
      </w:r>
      <w:commentRangeStart w:id="1718973013"/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процессора (MMU)</w:t>
      </w:r>
      <w:commentRangeEnd w:id="1718973013"/>
      <w:r>
        <w:rPr>
          <w:rStyle w:val="CommentReference"/>
        </w:rPr>
        <w:commentReference w:id="1718973013"/>
      </w: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работа с </w:t>
      </w:r>
      <w:commentRangeStart w:id="1554619517"/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сегментами</w:t>
      </w:r>
      <w:commentRangeEnd w:id="1554619517"/>
      <w:r>
        <w:rPr>
          <w:rStyle w:val="CommentReference"/>
        </w:rPr>
        <w:commentReference w:id="1554619517"/>
      </w: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commentRangeStart w:id="2079576115"/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физическими адресами</w:t>
      </w:r>
      <w:commentRangeEnd w:id="2079576115"/>
      <w:r>
        <w:rPr>
          <w:rStyle w:val="CommentReference"/>
        </w:rPr>
        <w:commentReference w:id="2079576115"/>
      </w: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AA3A17C" w:rsidP="1AA3A17C" w:rsidRDefault="1AA3A17C" w14:paraId="6C17CD55" w14:textId="38C6CC4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37DBFFE7" w:rsidP="1AA3A17C" w:rsidRDefault="37DBFFE7" w14:paraId="4207C0A6" w14:textId="60A483E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commentRangeStart w:id="1872378628"/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Драйверы</w:t>
      </w:r>
      <w:commentRangeEnd w:id="1872378628"/>
      <w:r>
        <w:rPr>
          <w:rStyle w:val="CommentReference"/>
        </w:rPr>
        <w:commentReference w:id="1872378628"/>
      </w: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устройств: Код, управляющий конкретными </w:t>
      </w:r>
      <w:commentRangeStart w:id="2130497109"/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контроллерами дисков</w:t>
      </w:r>
      <w:commentRangeEnd w:id="2130497109"/>
      <w:r>
        <w:rPr>
          <w:rStyle w:val="CommentReference"/>
        </w:rPr>
        <w:commentReference w:id="2130497109"/>
      </w:r>
      <w:r w:rsidRPr="1AA3A17C" w:rsidR="37DBF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видеокартами и сетевыми адаптерами через их порты ввода-вывода.</w:t>
      </w:r>
      <w:r w:rsidRPr="1AA3A17C" w:rsidR="6C3F0C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Т.Д</w:t>
      </w:r>
    </w:p>
    <w:p w:rsidR="1AA3A17C" w:rsidP="1AA3A17C" w:rsidRDefault="1AA3A17C" w14:paraId="7C8B7B9A" w14:textId="76D5770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30C12172" w14:textId="539958DA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точки восстановления</w:t>
      </w:r>
    </w:p>
    <w:p w:rsidR="1AA3A17C" w:rsidP="1AA3A17C" w:rsidRDefault="1AA3A17C" w14:paraId="3BFB7684" w14:textId="635247F7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66C8211B" w14:textId="1E2A5CD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Откр</w:t>
      </w:r>
      <w:r w:rsidRPr="1AA3A17C" w:rsidR="24A144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</w:t>
      </w:r>
      <w:r w:rsidRPr="1AA3A17C" w:rsidR="619C9B7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ь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081D32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“с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оздание точки восстановления</w:t>
      </w:r>
      <w:r w:rsidRPr="1AA3A17C" w:rsidR="738CD56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”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1AA3A17C" w:rsidR="7F89C9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Выбрать системный диск затем, настроить </w:t>
      </w:r>
      <w:r w:rsidRPr="1AA3A17C" w:rsidR="6ED37D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включить защиту системы дальше ввести дату.</w:t>
      </w:r>
    </w:p>
    <w:p w:rsidR="1AA3A17C" w:rsidP="1AA3A17C" w:rsidRDefault="1AA3A17C" w14:paraId="33F85C31" w14:textId="7435911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3AD7EB82" w14:textId="099F8E6A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Добавление обычного пользователя</w:t>
      </w:r>
    </w:p>
    <w:p w:rsidR="1AA3A17C" w:rsidP="1AA3A17C" w:rsidRDefault="1AA3A17C" w14:paraId="1950B396" w14:textId="6B1CA397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14E6BA10" w14:textId="4B6E1D6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Win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+ I</w:t>
      </w:r>
      <w:r w:rsidRPr="1AA3A17C" w:rsidR="141B9C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</w:t>
      </w:r>
      <w:r w:rsidRPr="1AA3A17C" w:rsidR="264584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141B9C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учетные </w:t>
      </w:r>
      <w:r w:rsidRPr="1AA3A17C" w:rsidR="141B9C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записи &gt;</w:t>
      </w:r>
      <w:r w:rsidRPr="1AA3A17C" w:rsidR="335F10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141B9C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cемья</w:t>
      </w:r>
      <w:r w:rsidRPr="1AA3A17C" w:rsidR="141B9C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другие </w:t>
      </w:r>
      <w:r w:rsidRPr="1AA3A17C" w:rsidR="141B9C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пользователи</w:t>
      </w:r>
      <w:r w:rsidRPr="1AA3A17C" w:rsidR="3F1189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</w:t>
      </w:r>
      <w:r w:rsidRPr="1AA3A17C" w:rsidR="3F1189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добавить пользователя для этого </w:t>
      </w:r>
      <w:r w:rsidRPr="1AA3A17C" w:rsidR="3F1189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компьютера &gt;</w:t>
      </w:r>
      <w:r w:rsidRPr="1AA3A17C" w:rsidR="3F1189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меня нет данных для входа этого </w:t>
      </w:r>
      <w:r w:rsidRPr="1AA3A17C" w:rsidR="3F1189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человека </w:t>
      </w:r>
      <w:r w:rsidRPr="1AA3A17C" w:rsidR="507705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&gt;</w:t>
      </w:r>
      <w:r w:rsidRPr="1AA3A17C" w:rsidR="507705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добавить пользователя без учетной записи </w:t>
      </w:r>
      <w:r w:rsidRPr="1AA3A17C" w:rsidR="507705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Microsoft &gt;</w:t>
      </w:r>
      <w:r w:rsidRPr="1AA3A17C" w:rsidR="507705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введите имя пользователя и задайте </w:t>
      </w:r>
      <w:r w:rsidRPr="1AA3A17C" w:rsidR="507705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пароль</w:t>
      </w:r>
      <w:r w:rsidRPr="1AA3A17C" w:rsidR="759EDC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</w:t>
      </w:r>
      <w:r w:rsidRPr="1AA3A17C" w:rsidR="759EDC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заполнить секретные вопросы для восстановления.</w:t>
      </w:r>
    </w:p>
    <w:p w:rsidR="1AA3A17C" w:rsidP="1AA3A17C" w:rsidRDefault="1AA3A17C" w14:paraId="626C48D4" w14:textId="2862950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748C1C3B" w14:textId="29042AAA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Отключение визуальных эффектов</w:t>
      </w:r>
    </w:p>
    <w:p w:rsidR="1AA3A17C" w:rsidP="1AA3A17C" w:rsidRDefault="1AA3A17C" w14:paraId="655CBEE2" w14:textId="44FD4D5A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4E38BB72" w14:textId="6C44AC0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Win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</w:t>
      </w:r>
      <w:r w:rsidRPr="1AA3A17C" w:rsidR="178DDC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sysdm.cpl</w:t>
      </w:r>
      <w:r w:rsidRPr="1AA3A17C" w:rsidR="6F95308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 </w:t>
      </w:r>
      <w:r w:rsidRPr="1AA3A17C" w:rsidR="6F95308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дополнительно</w:t>
      </w:r>
      <w:r w:rsidRPr="1AA3A17C" w:rsidR="23F0F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 </w:t>
      </w:r>
      <w:r w:rsidRPr="1AA3A17C" w:rsidR="23F0F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1AA3A17C" w:rsidR="23F0F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A3A17C" w:rsidR="23F0F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Быстродействие</w:t>
      </w:r>
      <w:r w:rsidRPr="1AA3A17C" w:rsidR="61A0DF8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 </w:t>
      </w:r>
      <w:r w:rsidRPr="1AA3A17C" w:rsidR="61A0DF8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</w:t>
      </w:r>
      <w:r w:rsidRPr="1AA3A17C" w:rsidR="23F0F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араметры</w:t>
      </w:r>
      <w:r w:rsidRPr="1AA3A17C" w:rsidR="0F4505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&gt; о</w:t>
      </w:r>
      <w:r w:rsidRPr="1AA3A17C" w:rsidR="0F4505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беспечить</w:t>
      </w:r>
      <w:r w:rsidRPr="1AA3A17C" w:rsidR="0F4505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наилучшее быстродействие (все галочки снимутся)</w:t>
      </w:r>
    </w:p>
    <w:p w:rsidR="1AA3A17C" w:rsidP="1AA3A17C" w:rsidRDefault="1AA3A17C" w14:paraId="54DE8BDD" w14:textId="227F66F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6632F9F" w:rsidP="1AA3A17C" w:rsidRDefault="06632F9F" w14:paraId="3D8CDAB4" w14:textId="1B31237E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Настройка файла подкачки</w:t>
      </w:r>
    </w:p>
    <w:p w:rsidR="1AA3A17C" w:rsidP="1AA3A17C" w:rsidRDefault="1AA3A17C" w14:paraId="256E59B9" w14:textId="24908FB6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727FAAF2" w:rsidP="1AA3A17C" w:rsidRDefault="727FAAF2" w14:paraId="4792AD75" w14:textId="140EE28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A3A17C" w:rsidR="727FAA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См.выше</w:t>
      </w:r>
      <w:r w:rsidRPr="1AA3A17C" w:rsidR="727FAA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«Параметры быстродействия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»</w:t>
      </w:r>
      <w:r w:rsidRPr="1AA3A17C" w:rsidR="0377AD5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</w:t>
      </w:r>
      <w:r w:rsidRPr="1AA3A17C" w:rsidR="37BD83E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ополнительно</w:t>
      </w:r>
      <w:r w:rsidRPr="1AA3A17C" w:rsidR="3498D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</w:t>
      </w:r>
      <w:r w:rsidRPr="1AA3A17C" w:rsidR="3498D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виртуальная </w:t>
      </w:r>
      <w:r w:rsidRPr="1AA3A17C" w:rsidR="3498D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память &gt;</w:t>
      </w:r>
      <w:r w:rsidRPr="1AA3A17C" w:rsidR="3498D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3498D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изменить &gt;</w:t>
      </w:r>
      <w:r w:rsidRPr="1AA3A17C" w:rsidR="3498DC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4A551F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снять галочку с автоматически выбирать объем файла </w:t>
      </w:r>
      <w:r w:rsidRPr="1AA3A17C" w:rsidR="4A551F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подкачки &gt;</w:t>
      </w:r>
      <w:r w:rsidRPr="1AA3A17C" w:rsidR="4A551F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системный диск C</w:t>
      </w:r>
      <w:r w:rsidRPr="1AA3A17C" w:rsidR="4A551F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&gt;</w:t>
      </w:r>
      <w:r w:rsidRPr="1AA3A17C" w:rsidR="4A551F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661564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</w:t>
      </w:r>
      <w:r w:rsidRPr="1AA3A17C" w:rsidR="4A551F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казать размер</w:t>
      </w:r>
      <w:r w:rsidRPr="1AA3A17C" w:rsidR="3B5C67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16384 </w:t>
      </w:r>
      <w:r w:rsidRPr="1AA3A17C" w:rsidR="06632F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МБ</w:t>
      </w:r>
      <w:r w:rsidRPr="1AA3A17C" w:rsidR="0A88C4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</w:t>
      </w:r>
      <w:r w:rsidRPr="1AA3A17C" w:rsidR="0A88C4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ввести число в поля исходный размер и максимальный размер.</w:t>
      </w:r>
    </w:p>
    <w:p w:rsidR="1AA3A17C" w:rsidRDefault="1AA3A17C" w14:paraId="1D0B2502" w14:textId="68F3F1D6">
      <w:r>
        <w:br w:type="page"/>
      </w:r>
    </w:p>
    <w:p w:rsidR="55860882" w:rsidP="1AA3A17C" w:rsidRDefault="55860882" w14:paraId="03FF1EBB" w14:textId="6B48E665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AA3A17C" w:rsidR="5586088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Букарик</w:t>
      </w:r>
    </w:p>
    <w:p w:rsidR="1AA3A17C" w:rsidP="1AA3A17C" w:rsidRDefault="1AA3A17C" w14:paraId="41BC3268" w14:textId="61CBB5AF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sz w:val="16"/>
          <w:szCs w:val="16"/>
        </w:rPr>
      </w:pPr>
    </w:p>
    <w:p w:rsidR="55860882" w:rsidP="1AA3A17C" w:rsidRDefault="55860882" w14:paraId="73A58A15" w14:textId="2CD3554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AA3A17C" w:rsidR="558608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*Аппаратные ресурсы компьютера (</w:t>
      </w:r>
      <w:r w:rsidRPr="1AA3A17C" w:rsidR="558608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hardware</w:t>
      </w:r>
      <w:r w:rsidRPr="1AA3A17C" w:rsidR="558608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1AA3A17C" w:rsidR="558608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resources</w:t>
      </w:r>
      <w:r w:rsidRPr="1AA3A17C" w:rsidR="558608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</w:t>
      </w:r>
      <w:r w:rsidRPr="1AA3A17C" w:rsidR="0D4B1F2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- </w:t>
      </w:r>
      <w:r w:rsidRPr="1AA3A17C" w:rsidR="558608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это все его физические компоненты: процессор, оперативная память, дисковые накопители, видеокарта и периферийные устройства.</w:t>
      </w:r>
    </w:p>
    <w:p w:rsidR="7DDC68E5" w:rsidP="1AA3A17C" w:rsidRDefault="7DDC68E5" w14:paraId="31AA8240" w14:textId="0515162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7DDC68E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</w:t>
      </w:r>
      <w:r w:rsidRPr="1AA3A17C" w:rsidR="6EBEB9D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Виртуальная память </w:t>
      </w:r>
      <w:r w:rsidRPr="1AA3A17C" w:rsidR="3EC43C1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1AA3A17C" w:rsidR="6EBEB9D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это технология, которая расширяет оперативную память компьютера за счет места на жестком диске или SSD.</w:t>
      </w:r>
    </w:p>
    <w:p w:rsidR="3E142723" w:rsidP="1AA3A17C" w:rsidRDefault="3E142723" w14:paraId="3796E8FB" w14:textId="6F06920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3E14272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*Перфокарта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(от слов 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перфорация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пробивание отверстий и 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карта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 — это 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старейший носитель информации, сделанный из плотного картона</w:t>
      </w:r>
      <w:r w:rsidRPr="1AA3A17C" w:rsidR="3E1427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На ней записывали программы и данные с помощью дырочек, расположенных в определенном порядке.</w:t>
      </w:r>
    </w:p>
    <w:p w:rsidR="7E49434E" w:rsidP="1AA3A17C" w:rsidRDefault="7E49434E" w14:paraId="38CA489C" w14:textId="4508271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AA3A17C" w:rsidR="7E49434E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*</w:t>
      </w:r>
      <w:r w:rsidRPr="1AA3A17C" w:rsidR="7E4943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Пакетная</w:t>
      </w:r>
      <w:r w:rsidRPr="1AA3A17C" w:rsidR="7E4943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обработка</w:t>
      </w:r>
      <w:r w:rsidRPr="1AA3A17C" w:rsidR="7E4943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— это способ работы компьютера, когда он выполняет много задач одну за другой автоматически, без участия человека.</w:t>
      </w:r>
    </w:p>
    <w:p w:rsidR="49A17EE3" w:rsidP="1AA3A17C" w:rsidRDefault="49A17EE3" w14:paraId="431133C1" w14:textId="694158E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1AA3A17C" w:rsidR="49A17EE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*Мультипрограммирование (многопрограммный режим) — это способ организации вычислений, при котором несколько программ одновременно находятся в оперативной памяти и попеременно выполняются на одном процессоре.</w:t>
      </w:r>
    </w:p>
    <w:p w:rsidR="100E87D5" w:rsidP="1AA3A17C" w:rsidRDefault="100E87D5" w14:paraId="22D03384" w14:textId="2D5869A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100E87D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*Ядро операционной системы — это главный компонент ОС, который управляет аппаратной частью компьютера и обеспечивает взаимодействие между программами и оборудованием.</w:t>
      </w:r>
    </w:p>
    <w:p w:rsidR="0DD94904" w:rsidP="1AA3A17C" w:rsidRDefault="0DD94904" w14:paraId="0C2387E5" w14:textId="229BB0AC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0DD9490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*Драйвер - это специальное программное обеспечение, которое переводит команды операционной системы на понятный для физического устройства язык, позволяя им полноценно взаимодействовать.</w:t>
      </w:r>
    </w:p>
    <w:p w:rsidR="7B927CA5" w:rsidP="1AA3A17C" w:rsidRDefault="7B927CA5" w14:paraId="565F1EBE" w14:textId="7D836382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A3A17C" w:rsidR="7B927C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*Изолированные программы - это программы, запускаемые в защищенной виртуальной среде, которая отделена от основной операционной системы. Они не имеют доступа к личным файлам пользователя и системному реестру, защищая компьютер от вирусов и сбоев.</w:t>
      </w:r>
    </w:p>
    <w:p w:rsidR="1AA3A17C" w:rsidP="1AA3A17C" w:rsidRDefault="1AA3A17C" w14:paraId="63C47B20" w14:textId="596BD6F8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1AA3A17C" w:rsidRDefault="1AA3A17C" w14:paraId="0ED1A3F1" w14:textId="2E7B7CE4">
      <w:r>
        <w:br w:type="page"/>
      </w:r>
    </w:p>
    <w:p w:rsidR="1AA3A17C" w:rsidP="1AA3A17C" w:rsidRDefault="1AA3A17C" w14:paraId="42D50D60" w14:textId="20B7BC1E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o" w:author="tolstikovmaksim53@gmail.com" w:date="2026-06-23T17:37:18" w:id="44307874">
    <w:p xmlns:w14="http://schemas.microsoft.com/office/word/2010/wordml" xmlns:w="http://schemas.openxmlformats.org/wordprocessingml/2006/main" w:rsidR="0964F3AD" w:rsidRDefault="32E2F9CE" w14:paraId="655FADBF" w14:textId="63225F18">
      <w:pPr>
        <w:pStyle w:val="CommentText"/>
      </w:pPr>
      <w:r>
        <w:rPr>
          <w:rStyle w:val="CommentReference"/>
        </w:rPr>
        <w:annotationRef/>
      </w:r>
      <w:r w:rsidRPr="039F783E" w:rsidR="5F90CF7E">
        <w:t>Аппаратные ресурсы компьютера (hardware resources) — это все его физические компоненты: процессор, оперативная память, дисковые накопители, видеокарта и периферийные устройства.</w:t>
      </w:r>
    </w:p>
  </w:comment>
  <w:comment xmlns:w="http://schemas.openxmlformats.org/wordprocessingml/2006/main" w:initials="to" w:author="tolstikovmaksim53@gmail.com" w:date="2026-06-23T17:43:55" w:id="1172713787">
    <w:p xmlns:w14="http://schemas.microsoft.com/office/word/2010/wordml" xmlns:w="http://schemas.openxmlformats.org/wordprocessingml/2006/main" w:rsidR="0081D6C5" w:rsidRDefault="2B592B5F" w14:paraId="3E6988CE" w14:textId="5AD06CFA">
      <w:pPr>
        <w:pStyle w:val="CommentText"/>
      </w:pPr>
      <w:r>
        <w:rPr>
          <w:rStyle w:val="CommentReference"/>
        </w:rPr>
        <w:annotationRef/>
      </w:r>
      <w:r w:rsidRPr="5A0B3E32" w:rsidR="1431D0EF">
        <w:t xml:space="preserve">Виртуальная память — это технология, которая расширяет оперативную память компьютера за счет места на жестком диске или SSD. </w:t>
      </w:r>
    </w:p>
  </w:comment>
  <w:comment xmlns:w="http://schemas.openxmlformats.org/wordprocessingml/2006/main" w:initials="to" w:author="tolstikovmaksim53@gmail.com" w:date="2026-06-23T17:54:04" w:id="1167088550">
    <w:p xmlns:w14="http://schemas.microsoft.com/office/word/2010/wordml" xmlns:w="http://schemas.openxmlformats.org/wordprocessingml/2006/main" w:rsidR="196B3E80" w:rsidRDefault="6F65A2AA" w14:paraId="24EAA5B1" w14:textId="6B2B9083">
      <w:pPr>
        <w:pStyle w:val="CommentText"/>
      </w:pPr>
      <w:r>
        <w:rPr>
          <w:rStyle w:val="CommentReference"/>
        </w:rPr>
        <w:annotationRef/>
      </w:r>
      <w:r w:rsidRPr="7C96DD35" w:rsidR="154A4575">
        <w:t xml:space="preserve">Перфокарта (от слов перфорация — пробивание отверстий и карта) — это старейший носитель информации, сделанный из плотного картона. На ней записывали программы и данные с помощью дырочек, расположенных в определенном порядке. </w:t>
      </w:r>
    </w:p>
  </w:comment>
  <w:comment xmlns:w="http://schemas.openxmlformats.org/wordprocessingml/2006/main" w:initials="to" w:author="tolstikovmaksim53@gmail.com" w:date="2026-06-23T17:58:52" w:id="1875049718">
    <w:p xmlns:w14="http://schemas.microsoft.com/office/word/2010/wordml" xmlns:w="http://schemas.openxmlformats.org/wordprocessingml/2006/main" w:rsidR="2BA8380F" w:rsidRDefault="4EF83A40" w14:paraId="2D324051" w14:textId="3BEA71C2">
      <w:pPr>
        <w:pStyle w:val="CommentText"/>
      </w:pPr>
      <w:r>
        <w:rPr>
          <w:rStyle w:val="CommentReference"/>
        </w:rPr>
        <w:annotationRef/>
      </w:r>
      <w:r w:rsidRPr="6EB70B5A" w:rsidR="1DEDF437">
        <w:t>Пакетная обработка — это способ работы компьютера, когда он выполняет много задач одну за другой автоматически, без участия человека.</w:t>
      </w:r>
    </w:p>
  </w:comment>
  <w:comment xmlns:w="http://schemas.openxmlformats.org/wordprocessingml/2006/main" w:initials="to" w:author="tolstikovmaksim53@gmail.com" w:date="2026-06-23T18:00:18" w:id="1430704038">
    <w:p xmlns:w14="http://schemas.microsoft.com/office/word/2010/wordml" xmlns:w="http://schemas.openxmlformats.org/wordprocessingml/2006/main" w:rsidR="623918BE" w:rsidRDefault="361A5803" w14:paraId="04961CCD" w14:textId="42D2CA5C">
      <w:pPr>
        <w:pStyle w:val="CommentText"/>
      </w:pPr>
      <w:r>
        <w:rPr>
          <w:rStyle w:val="CommentReference"/>
        </w:rPr>
        <w:annotationRef/>
      </w:r>
      <w:r w:rsidRPr="4508DAEA" w:rsidR="75B533A9">
        <w:t xml:space="preserve">Перфокарта (от слов перфорация — пробивание отверстий и карта) — это старейший носитель информации, сделанный из плотного картона. На ней записывали программы и данные с помощью дырочек, расположенных в определенном порядке. </w:t>
      </w:r>
    </w:p>
  </w:comment>
  <w:comment xmlns:w="http://schemas.openxmlformats.org/wordprocessingml/2006/main" w:initials="to" w:author="tolstikovmaksim53@gmail.com" w:date="2026-06-23T18:02:01" w:id="1728040531">
    <w:p xmlns:w14="http://schemas.microsoft.com/office/word/2010/wordml" xmlns:w="http://schemas.openxmlformats.org/wordprocessingml/2006/main" w:rsidR="5503B26D" w:rsidRDefault="0A1296CF" w14:paraId="0317CD0E" w14:textId="01FD046E">
      <w:pPr>
        <w:pStyle w:val="CommentText"/>
      </w:pPr>
      <w:r>
        <w:rPr>
          <w:rStyle w:val="CommentReference"/>
        </w:rPr>
        <w:annotationRef/>
      </w:r>
      <w:r w:rsidRPr="159AA2E9" w:rsidR="029DACA1">
        <w:t xml:space="preserve">Мультипрограммирование (многопрограммный режим) — это способ организации вычислений, при котором несколько программ одновременно находятся в оперативной памяти и попеременно выполняются на одном процессоре. </w:t>
      </w:r>
    </w:p>
  </w:comment>
  <w:comment xmlns:w="http://schemas.openxmlformats.org/wordprocessingml/2006/main" w:initials="to" w:author="tolstikovmaksim53@gmail.com" w:date="2026-06-23T18:03:28" w:id="62845563">
    <w:p xmlns:w14="http://schemas.microsoft.com/office/word/2010/wordml" xmlns:w="http://schemas.openxmlformats.org/wordprocessingml/2006/main" w:rsidR="6A7DE89A" w:rsidRDefault="51352D0B" w14:paraId="4B8D0DD8" w14:textId="4258B88E">
      <w:pPr>
        <w:pStyle w:val="CommentText"/>
      </w:pPr>
      <w:r>
        <w:rPr>
          <w:rStyle w:val="CommentReference"/>
        </w:rPr>
        <w:annotationRef/>
      </w:r>
      <w:r w:rsidRPr="71BF9894" w:rsidR="37605B1F">
        <w:t>Виртуальная память — это технология, которая расширяет оперативную память компьютера за счет места на жестком диске или SSD.</w:t>
      </w:r>
    </w:p>
  </w:comment>
  <w:comment xmlns:w="http://schemas.openxmlformats.org/wordprocessingml/2006/main" w:initials="to" w:author="tolstikovmaksim53@gmail.com" w:date="2026-06-23T18:03:50" w:id="16422489">
    <w:p xmlns:w14="http://schemas.microsoft.com/office/word/2010/wordml" xmlns:w="http://schemas.openxmlformats.org/wordprocessingml/2006/main" w:rsidR="48CD05D6" w:rsidRDefault="71AC0FFF" w14:paraId="4EC849FA" w14:textId="6D248AB4">
      <w:pPr>
        <w:pStyle w:val="CommentText"/>
      </w:pPr>
      <w:r>
        <w:rPr>
          <w:rStyle w:val="CommentReference"/>
        </w:rPr>
        <w:annotationRef/>
      </w:r>
      <w:r w:rsidRPr="2CE8B3CE" w:rsidR="1DB80881">
        <w:t>Аппаратные ресурсы компьютера (hardware resources) — это все его физические компоненты: процессор, оперативная память, дисковые накопители, видеокарта и периферийные устройства.</w:t>
      </w:r>
    </w:p>
  </w:comment>
  <w:comment xmlns:w="http://schemas.openxmlformats.org/wordprocessingml/2006/main" w:initials="to" w:author="tolstikovmaksim53@gmail.com" w:date="2026-06-23T19:41:53" w:id="1630199846">
    <w:p xmlns:w14="http://schemas.microsoft.com/office/word/2010/wordml" xmlns:w="http://schemas.openxmlformats.org/wordprocessingml/2006/main" w:rsidR="28C04893" w:rsidRDefault="4769A10C" w14:paraId="5AF23188" w14:textId="789B9615">
      <w:pPr>
        <w:pStyle w:val="CommentText"/>
      </w:pPr>
      <w:r>
        <w:rPr>
          <w:rStyle w:val="CommentReference"/>
        </w:rPr>
        <w:annotationRef/>
      </w:r>
      <w:r w:rsidRPr="15F34538" w:rsidR="57655517">
        <w:t>Аппаратные ресурсы компьютера (hardware resources) — это все его физические компоненты: процессор, оперативная память, дисковые накопители, видеокарта и периферийные устройства.</w:t>
      </w:r>
    </w:p>
  </w:comment>
  <w:comment xmlns:w="http://schemas.openxmlformats.org/wordprocessingml/2006/main" w:initials="to" w:author="tolstikovmaksim53@gmail.com" w:date="2026-06-23T19:52:24" w:id="836176299">
    <w:p xmlns:w14="http://schemas.microsoft.com/office/word/2010/wordml" xmlns:w="http://schemas.openxmlformats.org/wordprocessingml/2006/main" w:rsidR="3203834B" w:rsidRDefault="6E14A99E" w14:paraId="5C23CFCF" w14:textId="4E11E714">
      <w:pPr>
        <w:pStyle w:val="CommentText"/>
      </w:pPr>
      <w:r>
        <w:rPr>
          <w:rStyle w:val="CommentReference"/>
        </w:rPr>
        <w:annotationRef/>
      </w:r>
      <w:r w:rsidRPr="74479D9C" w:rsidR="127DCBDC">
        <w:t xml:space="preserve">Драйвер - это специальное программное обеспечение, которое переводит команды операционной системы на понятный для физического устройства язык, позволяя им полноценно взаимодействовать. </w:t>
      </w:r>
    </w:p>
  </w:comment>
  <w:comment xmlns:w="http://schemas.openxmlformats.org/wordprocessingml/2006/main" w:initials="to" w:author="tolstikovmaksim53@gmail.com" w:date="2026-06-23T19:54:48" w:id="1788840648">
    <w:p xmlns:w14="http://schemas.microsoft.com/office/word/2010/wordml" xmlns:w="http://schemas.openxmlformats.org/wordprocessingml/2006/main" w:rsidR="2B28E315" w:rsidRDefault="3CA20590" w14:paraId="0E90BBBE" w14:textId="28A0A324">
      <w:pPr>
        <w:pStyle w:val="CommentText"/>
      </w:pPr>
      <w:r>
        <w:rPr>
          <w:rStyle w:val="CommentReference"/>
        </w:rPr>
        <w:annotationRef/>
      </w:r>
      <w:r w:rsidRPr="5B2C988D" w:rsidR="1FFCA969">
        <w:t xml:space="preserve">Драйвер - это специальное программное обеспечение, которое переводит команды операционной системы на понятный для физического устройства язык, позволяя им полноценно взаимодействовать. </w:t>
      </w:r>
    </w:p>
  </w:comment>
  <w:comment xmlns:w="http://schemas.openxmlformats.org/wordprocessingml/2006/main" w:initials="to" w:author="tolstikovmaksim53@gmail.com" w:date="2026-06-23T19:56:31" w:id="1165541143">
    <w:p xmlns:w14="http://schemas.microsoft.com/office/word/2010/wordml" xmlns:w="http://schemas.openxmlformats.org/wordprocessingml/2006/main" w:rsidR="085EF6F2" w:rsidRDefault="31BAB203" w14:paraId="67B43DDC" w14:textId="625DAEE6">
      <w:pPr>
        <w:pStyle w:val="CommentText"/>
      </w:pPr>
      <w:r>
        <w:rPr>
          <w:rStyle w:val="CommentReference"/>
        </w:rPr>
        <w:annotationRef/>
      </w:r>
      <w:r w:rsidRPr="011BFA42" w:rsidR="2C2F8DD7">
        <w:t>Изолированные программы - это программы, запускаемые в защищенной виртуальной среде, которая отделена от основной операционной системы. Они не имеют доступа к личным файлам пользователя и системному реестру, защищая компьютер от вирусов и сбоев.</w:t>
      </w:r>
    </w:p>
  </w:comment>
  <w:comment xmlns:w="http://schemas.openxmlformats.org/wordprocessingml/2006/main" w:initials="to" w:author="tolstikovmaksim53@gmail.com" w:date="2026-06-23T20:06:20" w:id="1718973013">
    <w:p xmlns:w14="http://schemas.microsoft.com/office/word/2010/wordml" xmlns:w="http://schemas.openxmlformats.org/wordprocessingml/2006/main" w:rsidR="096C1524" w:rsidRDefault="3C510FAA" w14:paraId="3AE09330" w14:textId="5BEA4F1F">
      <w:pPr>
        <w:pStyle w:val="CommentText"/>
      </w:pPr>
      <w:r>
        <w:rPr>
          <w:rStyle w:val="CommentReference"/>
        </w:rPr>
        <w:annotationRef/>
      </w:r>
      <w:r w:rsidRPr="479C3F22" w:rsidR="291482B8">
        <w:t>MMU (Memory Management Unit) — это аппаратный блок процессора, который переводит «виртуальные» адреса, запрашиваемые программами, в реальные «физические» адреса в оперативной памяти. По сути, это умный посредник между процессором и оперативной памятью (ОЗУ).</w:t>
      </w:r>
    </w:p>
  </w:comment>
  <w:comment xmlns:w="http://schemas.openxmlformats.org/wordprocessingml/2006/main" w:initials="to" w:author="tolstikovmaksim53@gmail.com" w:date="2026-06-23T20:07:44" w:id="1554619517">
    <w:p xmlns:w14="http://schemas.microsoft.com/office/word/2010/wordml" xmlns:w="http://schemas.openxmlformats.org/wordprocessingml/2006/main" w:rsidR="3B71B60C" w:rsidRDefault="2DED5DBC" w14:paraId="583752B8" w14:textId="58FCFF57">
      <w:pPr>
        <w:pStyle w:val="CommentText"/>
      </w:pPr>
      <w:r>
        <w:rPr>
          <w:rStyle w:val="CommentReference"/>
        </w:rPr>
        <w:annotationRef/>
      </w:r>
      <w:r w:rsidRPr="7C2AE300" w:rsidR="0886E549">
        <w:t>Работа с сегментами (сегментная организация памяти) - это способ управления оперативной памятью, при котором вся память компьютера делится на логические блоки разной длины, называемые сегментами.</w:t>
      </w:r>
    </w:p>
  </w:comment>
  <w:comment xmlns:w="http://schemas.openxmlformats.org/wordprocessingml/2006/main" w:initials="to" w:author="tolstikovmaksim53@gmail.com" w:date="2026-06-23T20:08:59" w:id="2079576115">
    <w:p xmlns:w14="http://schemas.microsoft.com/office/word/2010/wordml" xmlns:w="http://schemas.openxmlformats.org/wordprocessingml/2006/main" w:rsidR="00FD9430" w:rsidRDefault="6399D76E" w14:paraId="6D280B78" w14:textId="17FB5A07">
      <w:pPr>
        <w:pStyle w:val="CommentText"/>
      </w:pPr>
      <w:r>
        <w:rPr>
          <w:rStyle w:val="CommentReference"/>
        </w:rPr>
        <w:annotationRef/>
      </w:r>
      <w:r w:rsidRPr="6140BBE0" w:rsidR="0BCFB8CF">
        <w:t>Физический адрес — это конечный, реальный номер ячейки в микросхеме оперативной памяти, по которому электронные схемы процессора считывают или записывают байты данных.</w:t>
      </w:r>
    </w:p>
  </w:comment>
  <w:comment xmlns:w="http://schemas.openxmlformats.org/wordprocessingml/2006/main" w:initials="to" w:author="tolstikovmaksim53@gmail.com" w:date="2026-06-23T20:09:27" w:id="1872378628">
    <w:p xmlns:w14="http://schemas.microsoft.com/office/word/2010/wordml" xmlns:w="http://schemas.openxmlformats.org/wordprocessingml/2006/main" w:rsidR="1E1EDE89" w:rsidRDefault="5318481A" w14:paraId="49CB0F37" w14:textId="3245B9CB">
      <w:pPr>
        <w:pStyle w:val="CommentText"/>
      </w:pPr>
      <w:r>
        <w:rPr>
          <w:rStyle w:val="CommentReference"/>
        </w:rPr>
        <w:annotationRef/>
      </w:r>
      <w:r w:rsidRPr="12E4BD90" w:rsidR="7158914F">
        <w:t xml:space="preserve">Драйвер - это специальное программное обеспечение, которое переводит команды операционной системы на понятный для физического устройства язык, позволяя им полноценно взаимодействовать. </w:t>
      </w:r>
    </w:p>
  </w:comment>
  <w:comment xmlns:w="http://schemas.openxmlformats.org/wordprocessingml/2006/main" w:initials="to" w:author="tolstikovmaksim53@gmail.com" w:date="2026-06-23T20:12:04" w:id="2130497109">
    <w:p xmlns:w14="http://schemas.microsoft.com/office/word/2010/wordml" xmlns:w="http://schemas.openxmlformats.org/wordprocessingml/2006/main" w:rsidR="0453C2AB" w:rsidRDefault="038B6D6F" w14:paraId="53A16A6C" w14:textId="4C96486B">
      <w:pPr>
        <w:pStyle w:val="CommentText"/>
      </w:pPr>
      <w:r>
        <w:rPr>
          <w:rStyle w:val="CommentReference"/>
        </w:rPr>
        <w:annotationRef/>
      </w:r>
      <w:r w:rsidRPr="7AA6D33C" w:rsidR="34B8DC87">
        <w:t>Контроллер диска — это специализированный микрокомпьютер (чип с собственным процессором, памятью и прошивкой), который управляет физической работой накопителя и организует обмен данными между диском и центральным процессором компьютера.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55FADBF"/>
  <w15:commentEx w15:done="0" w15:paraId="3E6988CE"/>
  <w15:commentEx w15:done="0" w15:paraId="24EAA5B1"/>
  <w15:commentEx w15:done="0" w15:paraId="2D324051"/>
  <w15:commentEx w15:done="0" w15:paraId="04961CCD"/>
  <w15:commentEx w15:done="0" w15:paraId="0317CD0E"/>
  <w15:commentEx w15:done="0" w15:paraId="4B8D0DD8"/>
  <w15:commentEx w15:done="0" w15:paraId="4EC849FA"/>
  <w15:commentEx w15:done="0" w15:paraId="5AF23188"/>
  <w15:commentEx w15:done="0" w15:paraId="5C23CFCF"/>
  <w15:commentEx w15:done="0" w15:paraId="0E90BBBE"/>
  <w15:commentEx w15:done="0" w15:paraId="67B43DDC"/>
  <w15:commentEx w15:done="0" w15:paraId="3AE09330"/>
  <w15:commentEx w15:done="0" w15:paraId="583752B8"/>
  <w15:commentEx w15:done="0" w15:paraId="6D280B78"/>
  <w15:commentEx w15:done="0" w15:paraId="49CB0F37"/>
  <w15:commentEx w15:done="0" w15:paraId="53A16A6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CF6158C" w16cex:dateUtc="2026-06-23T14:37:18.833Z">
    <w16cex:extLst>
      <w16:ext w16:uri="{CE6994B0-6A32-4C9F-8C6B-6E91EDA988CE}">
        <cr:reactions xmlns:cr="http://schemas.microsoft.com/office/comments/2020/reactions">
          <cr:reaction reactionType="1">
            <cr:reactionInfo dateUtc="2026-06-23T14:37:29.998Z">
              <cr:user userId="02e7c053c957f133" userProvider="Windows Live" userName="tolstikovmaksim53@gmail.com"/>
            </cr:reactionInfo>
          </cr:reaction>
        </cr:reactions>
      </w16:ext>
    </w16cex:extLst>
  </w16cex:commentExtensible>
  <w16cex:commentExtensible w16cex:durableId="702B2F27" w16cex:dateUtc="2026-06-23T14:43:55.942Z"/>
  <w16cex:commentExtensible w16cex:durableId="38E15BF9" w16cex:dateUtc="2026-06-23T14:54:04.945Z"/>
  <w16cex:commentExtensible w16cex:durableId="7A1AA25A" w16cex:dateUtc="2026-06-23T14:58:52.538Z"/>
  <w16cex:commentExtensible w16cex:durableId="3A9428CE" w16cex:dateUtc="2026-06-23T15:00:18.64Z"/>
  <w16cex:commentExtensible w16cex:durableId="6B43E406" w16cex:dateUtc="2026-06-23T15:02:01.819Z"/>
  <w16cex:commentExtensible w16cex:durableId="4C3ED919" w16cex:dateUtc="2026-06-23T15:03:28.513Z"/>
  <w16cex:commentExtensible w16cex:durableId="37208130" w16cex:dateUtc="2026-06-23T15:03:50.335Z"/>
  <w16cex:commentExtensible w16cex:durableId="4A6D4F4E" w16cex:dateUtc="2026-06-23T16:41:53.622Z"/>
  <w16cex:commentExtensible w16cex:durableId="4E0EF95B" w16cex:dateUtc="2026-06-23T16:52:24.67Z"/>
  <w16cex:commentExtensible w16cex:durableId="3B64FA7B" w16cex:dateUtc="2026-06-23T16:54:48.402Z"/>
  <w16cex:commentExtensible w16cex:durableId="53C4BD7C" w16cex:dateUtc="2026-06-23T16:56:31.258Z"/>
  <w16cex:commentExtensible w16cex:durableId="03C699D5" w16cex:dateUtc="2026-06-23T17:06:20.827Z"/>
  <w16cex:commentExtensible w16cex:durableId="21F39D52" w16cex:dateUtc="2026-06-23T17:07:44.751Z"/>
  <w16cex:commentExtensible w16cex:durableId="4B0C6709" w16cex:dateUtc="2026-06-23T17:08:59.589Z"/>
  <w16cex:commentExtensible w16cex:durableId="29161F8F" w16cex:dateUtc="2026-06-23T17:09:27.284Z"/>
  <w16cex:commentExtensible w16cex:durableId="0142AF9A" w16cex:dateUtc="2026-06-23T17:12:04.47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55FADBF" w16cid:durableId="3CF6158C"/>
  <w16cid:commentId w16cid:paraId="3E6988CE" w16cid:durableId="702B2F27"/>
  <w16cid:commentId w16cid:paraId="24EAA5B1" w16cid:durableId="38E15BF9"/>
  <w16cid:commentId w16cid:paraId="2D324051" w16cid:durableId="7A1AA25A"/>
  <w16cid:commentId w16cid:paraId="04961CCD" w16cid:durableId="3A9428CE"/>
  <w16cid:commentId w16cid:paraId="0317CD0E" w16cid:durableId="6B43E406"/>
  <w16cid:commentId w16cid:paraId="4B8D0DD8" w16cid:durableId="4C3ED919"/>
  <w16cid:commentId w16cid:paraId="4EC849FA" w16cid:durableId="37208130"/>
  <w16cid:commentId w16cid:paraId="5AF23188" w16cid:durableId="4A6D4F4E"/>
  <w16cid:commentId w16cid:paraId="5C23CFCF" w16cid:durableId="4E0EF95B"/>
  <w16cid:commentId w16cid:paraId="0E90BBBE" w16cid:durableId="3B64FA7B"/>
  <w16cid:commentId w16cid:paraId="67B43DDC" w16cid:durableId="53C4BD7C"/>
  <w16cid:commentId w16cid:paraId="3AE09330" w16cid:durableId="03C699D5"/>
  <w16cid:commentId w16cid:paraId="583752B8" w16cid:durableId="21F39D52"/>
  <w16cid:commentId w16cid:paraId="6D280B78" w16cid:durableId="4B0C6709"/>
  <w16cid:commentId w16cid:paraId="49CB0F37" w16cid:durableId="29161F8F"/>
  <w16cid:commentId w16cid:paraId="53A16A6C" w16cid:durableId="0142AF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597e2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f5e6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3a6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a13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377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3e3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4d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91e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bf9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57c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db9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2753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312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9e3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9d3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98d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b0f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457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d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80c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d10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99b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d7c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eb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a5b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851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2c48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bc4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olstikovmaksim53@gmail.com">
    <w15:presenceInfo w15:providerId="Windows Live" w15:userId="02e7c053c957f133"/>
  </w15:person>
  <w15:person w15:author="tolstikovmaksim53@gmail.com">
    <w15:presenceInfo w15:providerId="Windows Live" w15:userId="02e7c053c957f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38D4A"/>
    <w:rsid w:val="01EF5EFF"/>
    <w:rsid w:val="01EF5EFF"/>
    <w:rsid w:val="02A48EF0"/>
    <w:rsid w:val="02F14F03"/>
    <w:rsid w:val="0377AD56"/>
    <w:rsid w:val="05BAF249"/>
    <w:rsid w:val="065A85E3"/>
    <w:rsid w:val="06632F9F"/>
    <w:rsid w:val="06FE98C3"/>
    <w:rsid w:val="07170881"/>
    <w:rsid w:val="0721E8D7"/>
    <w:rsid w:val="0779656C"/>
    <w:rsid w:val="081D3223"/>
    <w:rsid w:val="08834481"/>
    <w:rsid w:val="0928C7CF"/>
    <w:rsid w:val="09B9F41C"/>
    <w:rsid w:val="09B9F41C"/>
    <w:rsid w:val="0A88C469"/>
    <w:rsid w:val="0CA751D6"/>
    <w:rsid w:val="0CEE6BAB"/>
    <w:rsid w:val="0CFF13B6"/>
    <w:rsid w:val="0D4B1F2A"/>
    <w:rsid w:val="0DD94904"/>
    <w:rsid w:val="0F45058C"/>
    <w:rsid w:val="100E87D5"/>
    <w:rsid w:val="1193C8B8"/>
    <w:rsid w:val="11D3F01D"/>
    <w:rsid w:val="13EEC19C"/>
    <w:rsid w:val="141B9C5D"/>
    <w:rsid w:val="15979565"/>
    <w:rsid w:val="178DDC81"/>
    <w:rsid w:val="18319AD6"/>
    <w:rsid w:val="18319AD6"/>
    <w:rsid w:val="1914A5DF"/>
    <w:rsid w:val="1914A5DF"/>
    <w:rsid w:val="192D88BA"/>
    <w:rsid w:val="1A25E9E6"/>
    <w:rsid w:val="1AA3A17C"/>
    <w:rsid w:val="1AD498AA"/>
    <w:rsid w:val="1B0658A2"/>
    <w:rsid w:val="1BEA255C"/>
    <w:rsid w:val="1BEA255C"/>
    <w:rsid w:val="1CFA4AD8"/>
    <w:rsid w:val="1E2C5695"/>
    <w:rsid w:val="1E729B14"/>
    <w:rsid w:val="1EE5F462"/>
    <w:rsid w:val="1EE5F462"/>
    <w:rsid w:val="1F99002C"/>
    <w:rsid w:val="1FB2A4FC"/>
    <w:rsid w:val="205CB4C3"/>
    <w:rsid w:val="215B5C53"/>
    <w:rsid w:val="215B5C53"/>
    <w:rsid w:val="217BB1D2"/>
    <w:rsid w:val="217C45E3"/>
    <w:rsid w:val="21A82F3A"/>
    <w:rsid w:val="2201BEFC"/>
    <w:rsid w:val="23F0F1D6"/>
    <w:rsid w:val="24008A36"/>
    <w:rsid w:val="2464DBBD"/>
    <w:rsid w:val="24A144C4"/>
    <w:rsid w:val="255E3D2B"/>
    <w:rsid w:val="25719F13"/>
    <w:rsid w:val="26458411"/>
    <w:rsid w:val="267B7E50"/>
    <w:rsid w:val="26869235"/>
    <w:rsid w:val="2742DD32"/>
    <w:rsid w:val="27A30D9C"/>
    <w:rsid w:val="282957E2"/>
    <w:rsid w:val="284FF00A"/>
    <w:rsid w:val="287BD71A"/>
    <w:rsid w:val="28B21E0F"/>
    <w:rsid w:val="29C20353"/>
    <w:rsid w:val="2A0D255E"/>
    <w:rsid w:val="2C92D5CF"/>
    <w:rsid w:val="2D7D8BC4"/>
    <w:rsid w:val="2E9EEA55"/>
    <w:rsid w:val="2FDA1020"/>
    <w:rsid w:val="323334FA"/>
    <w:rsid w:val="323334FA"/>
    <w:rsid w:val="330408ED"/>
    <w:rsid w:val="330408ED"/>
    <w:rsid w:val="33053BC5"/>
    <w:rsid w:val="333A9FE9"/>
    <w:rsid w:val="335074CE"/>
    <w:rsid w:val="335F106C"/>
    <w:rsid w:val="3498DC85"/>
    <w:rsid w:val="34C26D79"/>
    <w:rsid w:val="36F2BCFE"/>
    <w:rsid w:val="3766690E"/>
    <w:rsid w:val="3766690E"/>
    <w:rsid w:val="37BD83E9"/>
    <w:rsid w:val="37DBFFE7"/>
    <w:rsid w:val="3911F5F7"/>
    <w:rsid w:val="3911F5F7"/>
    <w:rsid w:val="39E8BAAE"/>
    <w:rsid w:val="3AC139F1"/>
    <w:rsid w:val="3AFD305A"/>
    <w:rsid w:val="3B5C679B"/>
    <w:rsid w:val="3E142723"/>
    <w:rsid w:val="3E29B578"/>
    <w:rsid w:val="3E29B578"/>
    <w:rsid w:val="3EC43C14"/>
    <w:rsid w:val="3F1189E5"/>
    <w:rsid w:val="3F69B096"/>
    <w:rsid w:val="3F872116"/>
    <w:rsid w:val="410F9234"/>
    <w:rsid w:val="4245323F"/>
    <w:rsid w:val="42618D14"/>
    <w:rsid w:val="42618D14"/>
    <w:rsid w:val="428A13CA"/>
    <w:rsid w:val="439E559B"/>
    <w:rsid w:val="44895528"/>
    <w:rsid w:val="455163E2"/>
    <w:rsid w:val="455163E2"/>
    <w:rsid w:val="45D50B01"/>
    <w:rsid w:val="464F9DA3"/>
    <w:rsid w:val="464F9DA3"/>
    <w:rsid w:val="4731D6C5"/>
    <w:rsid w:val="49031D6E"/>
    <w:rsid w:val="49A17EE3"/>
    <w:rsid w:val="4A413BCA"/>
    <w:rsid w:val="4A551F1C"/>
    <w:rsid w:val="4A79E5FA"/>
    <w:rsid w:val="4F138D4A"/>
    <w:rsid w:val="4F1AD52D"/>
    <w:rsid w:val="4F50A233"/>
    <w:rsid w:val="4FFB788F"/>
    <w:rsid w:val="506040DD"/>
    <w:rsid w:val="506040DD"/>
    <w:rsid w:val="5068C301"/>
    <w:rsid w:val="5068C301"/>
    <w:rsid w:val="507705EA"/>
    <w:rsid w:val="50BAF858"/>
    <w:rsid w:val="51385FB6"/>
    <w:rsid w:val="519DA80B"/>
    <w:rsid w:val="52678AA5"/>
    <w:rsid w:val="52E95B2A"/>
    <w:rsid w:val="53B8244E"/>
    <w:rsid w:val="53D8294D"/>
    <w:rsid w:val="55860882"/>
    <w:rsid w:val="5808209F"/>
    <w:rsid w:val="59C013FC"/>
    <w:rsid w:val="5B4FF8CA"/>
    <w:rsid w:val="5B9A7B44"/>
    <w:rsid w:val="5CAA47FC"/>
    <w:rsid w:val="5DED1293"/>
    <w:rsid w:val="608A4E16"/>
    <w:rsid w:val="608A4E16"/>
    <w:rsid w:val="60E7E862"/>
    <w:rsid w:val="6176B8B2"/>
    <w:rsid w:val="619C9B77"/>
    <w:rsid w:val="61A0DF85"/>
    <w:rsid w:val="61EE9DBD"/>
    <w:rsid w:val="62C8FD19"/>
    <w:rsid w:val="62C8FD19"/>
    <w:rsid w:val="65F0F67F"/>
    <w:rsid w:val="65F0F67F"/>
    <w:rsid w:val="66156446"/>
    <w:rsid w:val="662CBCE1"/>
    <w:rsid w:val="67E9E812"/>
    <w:rsid w:val="6B2BCBAD"/>
    <w:rsid w:val="6BC83C0A"/>
    <w:rsid w:val="6BC83C0A"/>
    <w:rsid w:val="6C3F0C0F"/>
    <w:rsid w:val="6D6F735D"/>
    <w:rsid w:val="6E00049C"/>
    <w:rsid w:val="6E00049C"/>
    <w:rsid w:val="6E4E888D"/>
    <w:rsid w:val="6E58FC1B"/>
    <w:rsid w:val="6E59FD13"/>
    <w:rsid w:val="6EBEB9D9"/>
    <w:rsid w:val="6ED37D95"/>
    <w:rsid w:val="6F524FA7"/>
    <w:rsid w:val="6F54F772"/>
    <w:rsid w:val="6F953080"/>
    <w:rsid w:val="7121325F"/>
    <w:rsid w:val="7183EC5A"/>
    <w:rsid w:val="71D897DE"/>
    <w:rsid w:val="727FAAF2"/>
    <w:rsid w:val="72FDB720"/>
    <w:rsid w:val="73074C4F"/>
    <w:rsid w:val="738CD561"/>
    <w:rsid w:val="74FB16CC"/>
    <w:rsid w:val="75455D73"/>
    <w:rsid w:val="759EDCD5"/>
    <w:rsid w:val="75FA0CB7"/>
    <w:rsid w:val="75FA0CB7"/>
    <w:rsid w:val="763F44B6"/>
    <w:rsid w:val="78340758"/>
    <w:rsid w:val="7A47EB11"/>
    <w:rsid w:val="7A4B7F8A"/>
    <w:rsid w:val="7ABC0261"/>
    <w:rsid w:val="7AD34B84"/>
    <w:rsid w:val="7B927CA5"/>
    <w:rsid w:val="7BBDDFD1"/>
    <w:rsid w:val="7C0FED55"/>
    <w:rsid w:val="7D2D4389"/>
    <w:rsid w:val="7D2D4389"/>
    <w:rsid w:val="7DDC68E5"/>
    <w:rsid w:val="7E49434E"/>
    <w:rsid w:val="7F7535CE"/>
    <w:rsid w:val="7F89C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E704"/>
  <w15:chartTrackingRefBased/>
  <w15:docId w15:val="{C0D5E776-E577-464E-B7DE-8DEE98D843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A3A1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a0463126990c42d3" /><Relationship Type="http://schemas.microsoft.com/office/2016/09/relationships/commentsIds" Target="commentsIds.xml" Id="Rde6e2e94566f468b" /><Relationship Type="http://schemas.microsoft.com/office/2011/relationships/commentsExtended" Target="commentsExtended.xml" Id="Rc3ebf4e80f1a4a24" /><Relationship Type="http://schemas.microsoft.com/office/2018/08/relationships/commentsExtensible" Target="commentsExtensible.xml" Id="R770ca3db26524413" /><Relationship Type="http://schemas.microsoft.com/office/2011/relationships/people" Target="people.xml" Id="R2a52d8874fc34fa2" /><Relationship Type="http://schemas.openxmlformats.org/officeDocument/2006/relationships/numbering" Target="numbering.xml" Id="R325282aaeb5142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2026-06-23T14:30:45.9912003Z</dcterms:created>
  <dcterms:modified xsi:type="dcterms:W3CDTF">2026-06-23T17:49:41.5470926Z</dcterms:modified>
  <dc:creator>tolstikovmaksim53@gmail.com</dc:creator>
  <lastModifiedBy>tolstikovmaksim53@gmail.com</lastModifiedBy>
</coreProperties>
</file>