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F0" w:rsidRPr="00411FD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Кафедра   ЕОМ</w:t>
      </w:r>
    </w:p>
    <w:p w:rsidR="008553F0" w:rsidRPr="00411FD0" w:rsidRDefault="008553F0" w:rsidP="008553F0">
      <w:pPr>
        <w:jc w:val="both"/>
        <w:rPr>
          <w:rFonts w:ascii="Times New Roman" w:hAnsi="Times New Roman"/>
          <w:sz w:val="28"/>
          <w:szCs w:val="28"/>
        </w:rPr>
      </w:pPr>
    </w:p>
    <w:p w:rsidR="008553F0" w:rsidRDefault="008553F0" w:rsidP="008553F0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6D8767F9" wp14:editId="7EACA6AD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F0" w:rsidRDefault="008553F0" w:rsidP="008553F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553F0" w:rsidRPr="00244CD7" w:rsidRDefault="008553F0" w:rsidP="008553F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8553F0" w:rsidRPr="00404D98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8607AA">
        <w:rPr>
          <w:rFonts w:ascii="Times New Roman" w:hAnsi="Times New Roman"/>
          <w:sz w:val="28"/>
          <w:szCs w:val="28"/>
        </w:rPr>
        <w:t>2</w:t>
      </w:r>
    </w:p>
    <w:p w:rsidR="008553F0" w:rsidRPr="00244CD7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3770A6">
        <w:rPr>
          <w:rFonts w:ascii="Times New Roman" w:hAnsi="Times New Roman"/>
          <w:sz w:val="28"/>
          <w:szCs w:val="28"/>
        </w:rPr>
        <w:t>Автоматизоване проектування комп’ютерних систем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8553F0" w:rsidRPr="00244CD7" w:rsidRDefault="008553F0" w:rsidP="0088163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8607AA">
        <w:rPr>
          <w:rFonts w:ascii="Times New Roman" w:hAnsi="Times New Roman"/>
          <w:sz w:val="28"/>
          <w:szCs w:val="28"/>
          <w:lang w:val="ru-RU"/>
        </w:rPr>
        <w:t>Створення прост</w:t>
      </w:r>
      <w:r w:rsidR="008607AA">
        <w:rPr>
          <w:rFonts w:ascii="Times New Roman" w:hAnsi="Times New Roman"/>
          <w:sz w:val="28"/>
          <w:szCs w:val="28"/>
        </w:rPr>
        <w:t>ого зв’язку з схемою</w:t>
      </w:r>
      <w:r w:rsidRPr="00881635">
        <w:rPr>
          <w:rFonts w:ascii="Times New Roman" w:hAnsi="Times New Roman"/>
          <w:sz w:val="28"/>
          <w:szCs w:val="28"/>
        </w:rPr>
        <w:t>»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КІ-403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Соболь К.Д.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8553F0" w:rsidRDefault="00E5071A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</w:t>
      </w:r>
      <w:r w:rsidR="008553F0" w:rsidRPr="00244CD7">
        <w:rPr>
          <w:rFonts w:ascii="Times New Roman" w:hAnsi="Times New Roman"/>
          <w:sz w:val="28"/>
          <w:szCs w:val="28"/>
        </w:rPr>
        <w:t>:</w:t>
      </w:r>
      <w:r w:rsidR="008553F0">
        <w:rPr>
          <w:rFonts w:ascii="Times New Roman" w:hAnsi="Times New Roman"/>
          <w:sz w:val="28"/>
          <w:szCs w:val="28"/>
        </w:rPr>
        <w:t xml:space="preserve"> </w:t>
      </w:r>
    </w:p>
    <w:p w:rsidR="005F7002" w:rsidRDefault="00366749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EB6A5B">
        <w:rPr>
          <w:rFonts w:ascii="Times New Roman" w:hAnsi="Times New Roman"/>
          <w:sz w:val="28"/>
          <w:szCs w:val="28"/>
        </w:rPr>
        <w:tab/>
        <w:t>Кіцера А.О.</w:t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</w:p>
    <w:p w:rsidR="008553F0" w:rsidRPr="00052597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</w:p>
    <w:p w:rsidR="00052597" w:rsidRPr="00883AA7" w:rsidRDefault="008553F0" w:rsidP="00883A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404D98">
        <w:rPr>
          <w:rFonts w:ascii="Times New Roman" w:hAnsi="Times New Roman"/>
          <w:b/>
          <w:sz w:val="28"/>
          <w:szCs w:val="28"/>
        </w:rPr>
        <w:t>2</w:t>
      </w:r>
      <w:r w:rsidR="000F6005">
        <w:rPr>
          <w:rFonts w:ascii="Times New Roman" w:hAnsi="Times New Roman"/>
          <w:b/>
          <w:sz w:val="28"/>
          <w:szCs w:val="28"/>
        </w:rPr>
        <w:t>4</w:t>
      </w:r>
    </w:p>
    <w:p w:rsidR="00052597" w:rsidRDefault="00052597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:rsidR="00490919" w:rsidRDefault="00490919" w:rsidP="00030BB9">
      <w:pPr>
        <w:jc w:val="both"/>
        <w:rPr>
          <w:rFonts w:ascii="Times New Roman" w:hAnsi="Times New Roman"/>
          <w:b/>
          <w:sz w:val="28"/>
          <w:szCs w:val="28"/>
        </w:rPr>
      </w:pPr>
    </w:p>
    <w:p w:rsidR="00872BD6" w:rsidRDefault="00936BC3" w:rsidP="00030BB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A1EDA4F" wp14:editId="51CD5EAE">
            <wp:extent cx="6120765" cy="3283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C3" w:rsidRDefault="00936BC3" w:rsidP="00030BB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Написав код для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936BC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Uno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Він читає повідомлення, модифікує його і відправляє назад.</w:t>
      </w:r>
    </w:p>
    <w:p w:rsidR="00936BC3" w:rsidRDefault="00936BC3" w:rsidP="00030BB9">
      <w:pPr>
        <w:jc w:val="both"/>
        <w:rPr>
          <w:rFonts w:ascii="Times New Roman" w:hAnsi="Times New Roman"/>
          <w:sz w:val="28"/>
          <w:szCs w:val="28"/>
        </w:rPr>
      </w:pPr>
    </w:p>
    <w:p w:rsidR="00936BC3" w:rsidRDefault="00936BC3" w:rsidP="00030BB9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194087F" wp14:editId="0C4CE070">
            <wp:extent cx="6120765" cy="3283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C3" w:rsidRDefault="00936BC3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Написав код для дизайну вікна, використовуючи мову розмітки 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936BC3">
        <w:rPr>
          <w:rFonts w:ascii="Times New Roman" w:hAnsi="Times New Roman"/>
          <w:sz w:val="28"/>
          <w:szCs w:val="28"/>
          <w:lang w:val="ru-RU"/>
        </w:rPr>
        <w:t>.</w:t>
      </w:r>
    </w:p>
    <w:p w:rsidR="00936BC3" w:rsidRDefault="00936BC3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F5D4F51" wp14:editId="2BB154E1">
            <wp:extent cx="6120765" cy="3283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C3" w:rsidRDefault="00936BC3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Написав логіку для вікна використовуючи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36BC3">
        <w:rPr>
          <w:rFonts w:ascii="Times New Roman" w:hAnsi="Times New Roman"/>
          <w:sz w:val="28"/>
          <w:szCs w:val="28"/>
          <w:lang w:val="ru-RU"/>
        </w:rPr>
        <w:t>#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856F92" w:rsidRDefault="00856F92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програми: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7F8C8D"/>
          <w:sz w:val="21"/>
          <w:szCs w:val="21"/>
          <w:lang w:eastAsia="uk-UA"/>
        </w:rPr>
        <w:t>// Код для Arduino Uno (сервер)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0CA1A6"/>
          <w:sz w:val="21"/>
          <w:szCs w:val="21"/>
          <w:lang w:eastAsia="uk-UA"/>
        </w:rPr>
        <w:t>void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setup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7F8C8D"/>
          <w:sz w:val="21"/>
          <w:szCs w:val="21"/>
          <w:lang w:eastAsia="uk-UA"/>
        </w:rPr>
        <w:t>  // Встановлення швидкості UART (послідовного порту) на 9600 бод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begin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856F92">
        <w:rPr>
          <w:rFonts w:ascii="Consolas" w:eastAsia="Times New Roman" w:hAnsi="Consolas"/>
          <w:color w:val="7FCBCD"/>
          <w:sz w:val="21"/>
          <w:szCs w:val="21"/>
          <w:lang w:eastAsia="uk-UA"/>
        </w:rPr>
        <w:t>9600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0CA1A6"/>
          <w:sz w:val="21"/>
          <w:szCs w:val="21"/>
          <w:lang w:eastAsia="uk-UA"/>
        </w:rPr>
        <w:t>void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loop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7F8C8D"/>
          <w:sz w:val="21"/>
          <w:szCs w:val="21"/>
          <w:lang w:eastAsia="uk-UA"/>
        </w:rPr>
        <w:t>  // Перевірка, чи є дані в послідовному порту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856F9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available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() &gt; </w:t>
      </w:r>
      <w:r w:rsidRPr="00856F92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7F8C8D"/>
          <w:sz w:val="21"/>
          <w:szCs w:val="21"/>
          <w:lang w:eastAsia="uk-UA"/>
        </w:rPr>
        <w:t>    // Читання отриманого повідомлення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String message = 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readString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7F8C8D"/>
          <w:sz w:val="21"/>
          <w:szCs w:val="21"/>
          <w:lang w:eastAsia="uk-UA"/>
        </w:rPr>
        <w:t>    // Перевірка, чи повідомлення не порожнє після обрізання пробілів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trim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856F9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length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() &gt; </w:t>
      </w:r>
      <w:r w:rsidRPr="00856F92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7F8C8D"/>
          <w:sz w:val="21"/>
          <w:szCs w:val="21"/>
          <w:lang w:eastAsia="uk-UA"/>
        </w:rPr>
        <w:t>      // Модифікація повідомлення (наприклад, додаємо " - modified by server")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message += </w:t>
      </w:r>
      <w:r w:rsidRPr="00856F92">
        <w:rPr>
          <w:rFonts w:ascii="Consolas" w:eastAsia="Times New Roman" w:hAnsi="Consolas"/>
          <w:color w:val="7FCBCD"/>
          <w:sz w:val="21"/>
          <w:szCs w:val="21"/>
          <w:lang w:eastAsia="uk-UA"/>
        </w:rPr>
        <w:t>" - modified by server"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7F8C8D"/>
          <w:sz w:val="21"/>
          <w:szCs w:val="21"/>
          <w:lang w:eastAsia="uk-UA"/>
        </w:rPr>
        <w:t>      // Відправка модифікованого повідомлення назад до клієнта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856F92">
        <w:rPr>
          <w:rFonts w:ascii="Consolas" w:eastAsia="Times New Roman" w:hAnsi="Consolas"/>
          <w:color w:val="F39C12"/>
          <w:sz w:val="21"/>
          <w:szCs w:val="21"/>
          <w:lang w:eastAsia="uk-UA"/>
        </w:rPr>
        <w:t>println</w:t>
      </w: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(message);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    }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856F92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856F92" w:rsidRPr="00856F92" w:rsidRDefault="00856F92" w:rsidP="00856F92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856F92" w:rsidRDefault="00856F92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Window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="ArduinoClient.MainWindow"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="http://schemas.microsoft.com/winfx/2006/xaml"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="Arduino Client"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="200"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="400"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Closing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="Window_Closing"&gt;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="MessageToSend"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="10,10,0,0"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="260"/&gt;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="Send"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="280,10,0,0"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="80"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="SendButton_Click"/&gt;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="ReceivedMessage"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="10,60,0,0"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="350"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IsReadOnly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="True"/&gt;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="Received Message:"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="10,40,0,0"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="Top"/&gt;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856F92" w:rsidRDefault="00856F92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56F92" w:rsidRDefault="00856F92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System.IO.Ports;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System.Windows.Threading;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System.Windows;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namespace ArduinoClient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public partial class MainWindow : Window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SerialPort serialPort;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public MainWindow()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InitializeSerialPort();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InitializeSerialPort()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// Налаштовуємо COM5 для зв'язку з Arduino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serialPort = new SerialPort("COM5", 9600);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serialPort.DataReceived += SerialPort_DataReceived;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serialPort.Open();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SerialPort_DataReceived(object sender, SerialDataReceivedEventArgs e)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// Зчитуємо повідомлення від Arduino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string receivedMessage = serialPort.ReadLine();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Dispatcher.Invoke(() =&gt;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ReceivedMessage.Text = receivedMessage;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SendButton_Click(object sender, RoutedEventArgs e)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// Відправляємо повідомлення на Arduino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if (serialPort.IsOpen)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serialPort.WriteLine(MessageToSend.Text);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Window_Closing(object sender, System.ComponentModel.CancelEventArgs e)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// Закриваємо послідовний порт при закритті вікна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if (serialPort != null &amp;&amp; serialPort.IsOpen)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serialPort.Close();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56F92" w:rsidRDefault="00856F92" w:rsidP="00856F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72BD6" w:rsidRPr="008B1387" w:rsidRDefault="00B26969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Висновок: </w:t>
      </w:r>
      <w:r w:rsidR="008B1387">
        <w:rPr>
          <w:rFonts w:ascii="Times New Roman" w:hAnsi="Times New Roman"/>
          <w:sz w:val="28"/>
          <w:szCs w:val="28"/>
          <w:lang w:val="ru-RU"/>
        </w:rPr>
        <w:t>Я с</w:t>
      </w:r>
      <w:r w:rsidR="008B1387">
        <w:rPr>
          <w:rFonts w:ascii="Times New Roman" w:hAnsi="Times New Roman"/>
          <w:sz w:val="28"/>
          <w:szCs w:val="28"/>
          <w:lang w:val="ru-RU"/>
        </w:rPr>
        <w:t>твор</w:t>
      </w:r>
      <w:r w:rsidR="008B1387">
        <w:rPr>
          <w:rFonts w:ascii="Times New Roman" w:hAnsi="Times New Roman"/>
          <w:sz w:val="28"/>
          <w:szCs w:val="28"/>
          <w:lang w:val="ru-RU"/>
        </w:rPr>
        <w:t>ив</w:t>
      </w:r>
      <w:r w:rsidR="008B1387">
        <w:rPr>
          <w:rFonts w:ascii="Times New Roman" w:hAnsi="Times New Roman"/>
          <w:sz w:val="28"/>
          <w:szCs w:val="28"/>
          <w:lang w:val="ru-RU"/>
        </w:rPr>
        <w:t xml:space="preserve"> прост</w:t>
      </w:r>
      <w:r w:rsidR="00191EA8">
        <w:rPr>
          <w:rFonts w:ascii="Times New Roman" w:hAnsi="Times New Roman"/>
          <w:sz w:val="28"/>
          <w:szCs w:val="28"/>
        </w:rPr>
        <w:t>ий</w:t>
      </w:r>
      <w:r w:rsidR="008B1387">
        <w:rPr>
          <w:rFonts w:ascii="Times New Roman" w:hAnsi="Times New Roman"/>
          <w:sz w:val="28"/>
          <w:szCs w:val="28"/>
        </w:rPr>
        <w:t xml:space="preserve"> зв’яз</w:t>
      </w:r>
      <w:r w:rsidR="00191EA8">
        <w:rPr>
          <w:rFonts w:ascii="Times New Roman" w:hAnsi="Times New Roman"/>
          <w:sz w:val="28"/>
          <w:szCs w:val="28"/>
        </w:rPr>
        <w:t>ок</w:t>
      </w:r>
      <w:r w:rsidR="008B1387">
        <w:rPr>
          <w:rFonts w:ascii="Times New Roman" w:hAnsi="Times New Roman"/>
          <w:sz w:val="28"/>
          <w:szCs w:val="28"/>
        </w:rPr>
        <w:t xml:space="preserve"> з схемою</w:t>
      </w:r>
      <w:bookmarkStart w:id="0" w:name="_GoBack"/>
      <w:bookmarkEnd w:id="0"/>
      <w:r w:rsidR="00936BC3">
        <w:rPr>
          <w:rFonts w:ascii="Times New Roman" w:hAnsi="Times New Roman"/>
          <w:sz w:val="28"/>
          <w:szCs w:val="28"/>
        </w:rPr>
        <w:t>.</w:t>
      </w:r>
    </w:p>
    <w:sectPr w:rsidR="00872BD6" w:rsidRPr="008B13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65"/>
    <w:multiLevelType w:val="multilevel"/>
    <w:tmpl w:val="D24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6BF"/>
    <w:multiLevelType w:val="hybridMultilevel"/>
    <w:tmpl w:val="AE3484E6"/>
    <w:lvl w:ilvl="0" w:tplc="9DFC69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8EE"/>
    <w:multiLevelType w:val="multilevel"/>
    <w:tmpl w:val="799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2A9E"/>
    <w:multiLevelType w:val="multilevel"/>
    <w:tmpl w:val="5A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5D9E"/>
    <w:multiLevelType w:val="multilevel"/>
    <w:tmpl w:val="8068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770B"/>
    <w:multiLevelType w:val="multilevel"/>
    <w:tmpl w:val="78B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0"/>
    <w:rsid w:val="00030BB9"/>
    <w:rsid w:val="00052597"/>
    <w:rsid w:val="000F6005"/>
    <w:rsid w:val="00172C68"/>
    <w:rsid w:val="00191EA8"/>
    <w:rsid w:val="002A665E"/>
    <w:rsid w:val="0031461B"/>
    <w:rsid w:val="0032031A"/>
    <w:rsid w:val="003264EF"/>
    <w:rsid w:val="003579C4"/>
    <w:rsid w:val="00366749"/>
    <w:rsid w:val="003770A6"/>
    <w:rsid w:val="004072B3"/>
    <w:rsid w:val="00490919"/>
    <w:rsid w:val="005F7002"/>
    <w:rsid w:val="00631F5C"/>
    <w:rsid w:val="006F48E3"/>
    <w:rsid w:val="007225D5"/>
    <w:rsid w:val="007523C9"/>
    <w:rsid w:val="007D0D02"/>
    <w:rsid w:val="008553F0"/>
    <w:rsid w:val="00856F92"/>
    <w:rsid w:val="008607AA"/>
    <w:rsid w:val="00872BD6"/>
    <w:rsid w:val="00881635"/>
    <w:rsid w:val="00883AA7"/>
    <w:rsid w:val="00894982"/>
    <w:rsid w:val="008B1387"/>
    <w:rsid w:val="008D0E92"/>
    <w:rsid w:val="008F629E"/>
    <w:rsid w:val="00936BC3"/>
    <w:rsid w:val="00A7621F"/>
    <w:rsid w:val="00AC4CFA"/>
    <w:rsid w:val="00B26969"/>
    <w:rsid w:val="00B901D0"/>
    <w:rsid w:val="00C95245"/>
    <w:rsid w:val="00CF7031"/>
    <w:rsid w:val="00D13440"/>
    <w:rsid w:val="00D433F5"/>
    <w:rsid w:val="00E0580D"/>
    <w:rsid w:val="00E5071A"/>
    <w:rsid w:val="00EB6A5B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18EE"/>
  <w15:chartTrackingRefBased/>
  <w15:docId w15:val="{57F400CB-552C-4A95-9134-D660923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597"/>
    <w:rPr>
      <w:b/>
      <w:bCs/>
    </w:rPr>
  </w:style>
  <w:style w:type="character" w:styleId="a4">
    <w:name w:val="Hyperlink"/>
    <w:basedOn w:val="a0"/>
    <w:uiPriority w:val="99"/>
    <w:unhideWhenUsed/>
    <w:rsid w:val="00172C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C6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4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A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2533</Words>
  <Characters>1444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</dc:creator>
  <cp:keywords/>
  <dc:description/>
  <cp:lastModifiedBy>Sobol</cp:lastModifiedBy>
  <cp:revision>41</cp:revision>
  <dcterms:created xsi:type="dcterms:W3CDTF">2024-10-06T18:13:00Z</dcterms:created>
  <dcterms:modified xsi:type="dcterms:W3CDTF">2024-11-20T03:28:00Z</dcterms:modified>
</cp:coreProperties>
</file>