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F0" w:rsidRPr="00411FD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404D9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Кафедра   </w:t>
      </w:r>
      <w:r w:rsidR="009800AD">
        <w:rPr>
          <w:rFonts w:ascii="Times New Roman" w:hAnsi="Times New Roman"/>
          <w:sz w:val="28"/>
          <w:szCs w:val="28"/>
        </w:rPr>
        <w:t>СКС</w:t>
      </w:r>
    </w:p>
    <w:p w:rsidR="008553F0" w:rsidRPr="00411FD0" w:rsidRDefault="008553F0" w:rsidP="008553F0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8553F0" w:rsidRDefault="008553F0" w:rsidP="008553F0">
      <w:pPr>
        <w:jc w:val="center"/>
        <w:rPr>
          <w:noProof/>
          <w:lang w:eastAsia="uk-UA"/>
        </w:rPr>
      </w:pPr>
      <w:r w:rsidRPr="00EA64BB">
        <w:rPr>
          <w:noProof/>
          <w:lang w:eastAsia="uk-UA"/>
        </w:rPr>
        <w:drawing>
          <wp:inline distT="0" distB="0" distL="0" distR="0" wp14:anchorId="6D8767F9" wp14:editId="7EACA6AD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F0" w:rsidRDefault="008553F0" w:rsidP="008553F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553F0" w:rsidRPr="00244CD7" w:rsidRDefault="008553F0" w:rsidP="008553F0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8553F0" w:rsidRPr="00404D98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8E313D">
        <w:rPr>
          <w:rFonts w:ascii="Times New Roman" w:hAnsi="Times New Roman"/>
          <w:sz w:val="28"/>
          <w:szCs w:val="28"/>
        </w:rPr>
        <w:t>3</w:t>
      </w:r>
    </w:p>
    <w:p w:rsidR="008553F0" w:rsidRPr="00244CD7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="003770A6">
        <w:rPr>
          <w:rFonts w:ascii="Times New Roman" w:hAnsi="Times New Roman"/>
          <w:sz w:val="28"/>
          <w:szCs w:val="28"/>
        </w:rPr>
        <w:t>Автоматизоване проектування комп’ютерних систем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8553F0" w:rsidRPr="00244CD7" w:rsidRDefault="008553F0" w:rsidP="00881635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="008607AA">
        <w:rPr>
          <w:rFonts w:ascii="Times New Roman" w:hAnsi="Times New Roman"/>
          <w:sz w:val="28"/>
          <w:szCs w:val="28"/>
          <w:lang w:val="ru-RU"/>
        </w:rPr>
        <w:t xml:space="preserve">Створення </w:t>
      </w:r>
      <w:r w:rsidR="008E313D">
        <w:rPr>
          <w:rFonts w:ascii="Times New Roman" w:hAnsi="Times New Roman"/>
          <w:sz w:val="28"/>
          <w:szCs w:val="28"/>
        </w:rPr>
        <w:t>клієнта і сервера</w:t>
      </w:r>
      <w:r w:rsidRPr="00881635">
        <w:rPr>
          <w:rFonts w:ascii="Times New Roman" w:hAnsi="Times New Roman"/>
          <w:sz w:val="28"/>
          <w:szCs w:val="28"/>
        </w:rPr>
        <w:t>»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 xml:space="preserve">Виконав: </w:t>
      </w: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ст.гр. КІ-403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Соболь К.Д.</w:t>
      </w: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</w:p>
    <w:p w:rsidR="008553F0" w:rsidRDefault="00E5071A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Перевірив</w:t>
      </w:r>
      <w:r w:rsidR="008553F0" w:rsidRPr="00244CD7">
        <w:rPr>
          <w:rFonts w:ascii="Times New Roman" w:hAnsi="Times New Roman"/>
          <w:sz w:val="28"/>
          <w:szCs w:val="28"/>
        </w:rPr>
        <w:t>:</w:t>
      </w:r>
      <w:r w:rsidR="008553F0">
        <w:rPr>
          <w:rFonts w:ascii="Times New Roman" w:hAnsi="Times New Roman"/>
          <w:sz w:val="28"/>
          <w:szCs w:val="28"/>
        </w:rPr>
        <w:t xml:space="preserve"> </w:t>
      </w:r>
    </w:p>
    <w:p w:rsidR="005F7002" w:rsidRDefault="00366749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="00EB6A5B">
        <w:rPr>
          <w:rFonts w:ascii="Times New Roman" w:hAnsi="Times New Roman"/>
          <w:sz w:val="28"/>
          <w:szCs w:val="28"/>
        </w:rPr>
        <w:tab/>
        <w:t>Кіцера А.О.</w:t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</w:p>
    <w:p w:rsidR="008553F0" w:rsidRPr="00052597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</w:p>
    <w:p w:rsidR="00052597" w:rsidRPr="00883AA7" w:rsidRDefault="008553F0" w:rsidP="00883A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404D98">
        <w:rPr>
          <w:rFonts w:ascii="Times New Roman" w:hAnsi="Times New Roman"/>
          <w:b/>
          <w:sz w:val="28"/>
          <w:szCs w:val="28"/>
        </w:rPr>
        <w:t>2</w:t>
      </w:r>
      <w:r w:rsidR="000F6005">
        <w:rPr>
          <w:rFonts w:ascii="Times New Roman" w:hAnsi="Times New Roman"/>
          <w:b/>
          <w:sz w:val="28"/>
          <w:szCs w:val="28"/>
        </w:rPr>
        <w:t>4</w:t>
      </w:r>
    </w:p>
    <w:p w:rsidR="00052597" w:rsidRDefault="00052597" w:rsidP="000525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Хід роботи</w:t>
      </w:r>
    </w:p>
    <w:p w:rsidR="00490919" w:rsidRDefault="00300E68" w:rsidP="00300E6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Написав скетч для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 w:rsidRPr="00300E6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UNO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#include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&lt;ArduinoJson.h&gt;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0CA1A6"/>
          <w:sz w:val="21"/>
          <w:szCs w:val="21"/>
          <w:lang w:eastAsia="uk-UA"/>
        </w:rPr>
        <w:t>enum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Move {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Rock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,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Paper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,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Scissors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};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>// Easy mode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Move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getStupidMove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(Move playerMove)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switch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(playerMove)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Scissors; 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default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>// Normal move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Move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0CA1A6"/>
          <w:sz w:val="21"/>
          <w:szCs w:val="21"/>
          <w:lang w:eastAsia="uk-UA"/>
        </w:rPr>
        <w:t>int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randMove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random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0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,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3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 xml:space="preserve">  // Випадковий вибір між 0, 1 і 2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static_cast&lt;Move&gt;(randMove);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>// Impossible mode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Move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getCounterMove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(Move playerMove)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switch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(playerMove)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default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>// Convert move to string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String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getMoveString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(Move 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switch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"Rock"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"Paper"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case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"Scissors"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default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: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"Unknown"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>// Convert string to Move enum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Move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getMoveFromString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(String move)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trim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(move ==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"Rock"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)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(move ==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"Paper"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)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Paper;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(move ==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"Scissors"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)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Scissors;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Rock;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0CA1A6"/>
          <w:sz w:val="21"/>
          <w:szCs w:val="21"/>
          <w:lang w:eastAsia="uk-UA"/>
        </w:rPr>
        <w:lastRenderedPageBreak/>
        <w:t>void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setup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begin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9600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); 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randomSeed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analogRead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0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delay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2000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0CA1A6"/>
          <w:sz w:val="21"/>
          <w:szCs w:val="21"/>
          <w:lang w:eastAsia="uk-UA"/>
        </w:rPr>
        <w:t>void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loop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available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String message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readStringUntil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('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\n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');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message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trim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0CA1A6"/>
          <w:sz w:val="21"/>
          <w:szCs w:val="21"/>
          <w:lang w:eastAsia="uk-UA"/>
        </w:rPr>
        <w:t>int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spaceIndex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message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indexOf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(' ');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(spaceIndex != -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1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String playerMove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message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substring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0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, spaceIndex);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String difficulty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message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substring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(spaceIndex +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1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Move player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getMoveFromString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(playerMove);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  Move arduinoMove;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(difficulty ==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"Easy"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  arduinoMove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getStupidMove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(player);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(difficulty ==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"Normal"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  arduinoMove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(); 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(difficulty == 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"Impossible"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)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  arduinoMove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getCounterMove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(player);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} </w:t>
      </w:r>
      <w:r w:rsidRPr="00300E68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 {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  arduinoMove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getRandomMove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String arduinoMoveString =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getMoveString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(arduinoMove);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7F8C8D"/>
          <w:sz w:val="21"/>
          <w:szCs w:val="21"/>
          <w:lang w:eastAsia="uk-UA"/>
        </w:rPr>
        <w:t>      // Create JSON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  StaticJsonDocument&lt;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200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&gt; doc;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doc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[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"player_move"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] = playerMove;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doc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[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"arduino_move"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] = arduinoMoveString;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doc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[</w:t>
      </w:r>
      <w:r w:rsidRPr="00300E68">
        <w:rPr>
          <w:rFonts w:ascii="Consolas" w:eastAsia="Times New Roman" w:hAnsi="Consolas"/>
          <w:color w:val="7FCBCD"/>
          <w:sz w:val="21"/>
          <w:szCs w:val="21"/>
          <w:lang w:eastAsia="uk-UA"/>
        </w:rPr>
        <w:t>"difficulty"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] = difficulty;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  String output;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serializeJson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(doc, output);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      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Serial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.</w:t>
      </w:r>
      <w:r w:rsidRPr="00300E68">
        <w:rPr>
          <w:rFonts w:ascii="Consolas" w:eastAsia="Times New Roman" w:hAnsi="Consolas"/>
          <w:color w:val="F39C12"/>
          <w:sz w:val="21"/>
          <w:szCs w:val="21"/>
          <w:lang w:eastAsia="uk-UA"/>
        </w:rPr>
        <w:t>println</w:t>
      </w: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 xml:space="preserve">(output); 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  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  <w:r w:rsidRPr="00300E68">
        <w:rPr>
          <w:rFonts w:ascii="Consolas" w:eastAsia="Times New Roman" w:hAnsi="Consolas"/>
          <w:color w:val="DAE3E3"/>
          <w:sz w:val="21"/>
          <w:szCs w:val="21"/>
          <w:lang w:eastAsia="uk-UA"/>
        </w:rPr>
        <w:t>}</w:t>
      </w:r>
    </w:p>
    <w:p w:rsidR="00300E68" w:rsidRPr="00300E68" w:rsidRDefault="00300E68" w:rsidP="00300E68">
      <w:pPr>
        <w:shd w:val="clear" w:color="auto" w:fill="1F272A"/>
        <w:spacing w:after="0" w:line="285" w:lineRule="atLeast"/>
        <w:rPr>
          <w:rFonts w:ascii="Consolas" w:eastAsia="Times New Roman" w:hAnsi="Consolas"/>
          <w:color w:val="DAE3E3"/>
          <w:sz w:val="21"/>
          <w:szCs w:val="21"/>
          <w:lang w:eastAsia="uk-UA"/>
        </w:rPr>
      </w:pPr>
    </w:p>
    <w:p w:rsidR="00300E68" w:rsidRPr="009800AD" w:rsidRDefault="00300E68" w:rsidP="00300E68">
      <w:pPr>
        <w:rPr>
          <w:rFonts w:ascii="Times New Roman" w:hAnsi="Times New Roman"/>
          <w:sz w:val="28"/>
          <w:szCs w:val="28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800AD">
        <w:rPr>
          <w:rFonts w:ascii="Times New Roman" w:hAnsi="Times New Roman"/>
          <w:sz w:val="28"/>
          <w:szCs w:val="28"/>
        </w:rPr>
        <w:t>Зробив дизайн в</w:t>
      </w:r>
      <w:r>
        <w:rPr>
          <w:rFonts w:ascii="Times New Roman" w:hAnsi="Times New Roman"/>
          <w:sz w:val="28"/>
          <w:szCs w:val="28"/>
        </w:rPr>
        <w:t xml:space="preserve">ікна за допомогою мови розмітки </w:t>
      </w:r>
      <w:r>
        <w:rPr>
          <w:rFonts w:ascii="Times New Roman" w:hAnsi="Times New Roman"/>
          <w:sz w:val="28"/>
          <w:szCs w:val="28"/>
          <w:lang w:val="en-US"/>
        </w:rPr>
        <w:t>XAML</w:t>
      </w:r>
      <w:r w:rsidRPr="009800AD">
        <w:rPr>
          <w:rFonts w:ascii="Times New Roman" w:hAnsi="Times New Roman"/>
          <w:sz w:val="28"/>
          <w:szCs w:val="28"/>
        </w:rPr>
        <w:t>:</w:t>
      </w:r>
      <w:r w:rsidRPr="009800AD">
        <w:rPr>
          <w:rFonts w:ascii="Times New Roman" w:hAnsi="Times New Roman"/>
          <w:sz w:val="28"/>
          <w:szCs w:val="28"/>
        </w:rPr>
        <w:br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Window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="ArduinoClient.MainWindow"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="http://schemas.microsoft.com/winfx/2006/xaml/presentation"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="http://schemas.microsoft.com/winfx/2006/xaml"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="RockPaperScissors"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WindowState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="Maximized"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="1080"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="1920"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="#FFF5E6"&gt;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StackPanel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="10"&gt;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="GameName"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="Rock Paper Scissors"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="50"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="Visible"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="0 0 0 50"/&gt;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="CreateBy"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="Created by Sobol K."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="Visible"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="0 0 0 50"/&gt;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="EasyButton"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="Easy mode"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="Easy_Mode_Click"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="Visible"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="NormalButton"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="Normal mode"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="Normal_Mode_Click"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="Visible"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="ImpossibleButton"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="Impossible mode"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="Impossible_Mode_Click"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="Visible"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="ChoiseText"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="Make Your Choise:"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="Collapsed"&gt;&lt;/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StackPanel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="MakeChoise"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="Horizontal"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="Visible"&gt;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="Rock_Button"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="Rock"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="ChoiseRock_Click"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="Collapsed"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20"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="Paper_Button"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="Paper"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="ChoisePaper_Click"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="Collapsed"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20"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="Scissors_Button"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="Scissors"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="ChoiseScissors_Click"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="Collapsed"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20"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StackPanel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="GameOver_Menu"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="Vertical"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="Collapsed"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="10"&gt;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="Result Of Game:"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="30"&gt;&lt;/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="TextAferGame"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="25"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0 10 0 0" 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="Your answer was:"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0 30 0 0"&gt;&lt;/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="Choise"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="25"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0 10 0 0"&gt;&lt;/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="AI answer was:"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="30"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0 30 0 0"&gt;&lt;/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="Responce"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="25"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0 10 0 0"&gt;&lt;/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="OneMoreGame_Button"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="One More Time"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="OneMoreGame_Click"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20"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="ChangeDif_Button"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="Change Difficulty"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="ChangeDif_Click"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 20"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PixelButtonStyle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StackPanel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StackPanel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StackPanel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br/>
        <w:t>Написав логіку для вікна: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System.IO;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System.IO.Ports;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System.Threading.Tasks;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System.Windows;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System.Windows.Media;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using Newtonsoft.Json.Linq;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namespace ArduinoClient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public partial class MainWindow : Window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SerialPort serialPort;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public string difficulty = "";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public MainWindow()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InitializeSerialPort();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InitializeSerialPort()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serialPort = new SerialPort("COM5", 9600)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NewLine = "\r\n"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serialPort.Open();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Easy_Mode_Click(object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MakeDifButtonsCollapsed();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difficulty = "Easy";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Normal_Mode_Click(object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MakeDifButtonsCollapsed();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difficulty = "Normal";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Impossible_Mode_Click(object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MakeDifButtonsCollapsed();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difficulty = "Impossible";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async void ChoiseRock_Click(object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await SendMessageAsync("Rock", difficulty);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async void ChoisePaper_Click(object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await SendMessageAsync("Paper", difficulty);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async void ChoiseScissors_Click(object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await SendMessageAsync("Scissors", difficulty);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async Task SendMessageAsync(string message, string dif)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try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if (serialPort != null &amp;&amp; serialPort.IsOpen)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serialPort.WriteLine(message + " " + dif);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response = await Task.Run(() =&gt; serialPort.ReadLine());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JObject jsonResponse = JObject.Parse(response);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playerMove = jsonResponse["player_move"].ToString();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arduinoMove = jsonResponse["arduino_move"].ToString();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string difficulty = jsonResponse["difficulty"].ToString();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ChoiseText.Visibility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Rock_Button.Visibility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Paper_Button.Visibility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Scissors_Button.Visibility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GameOver_Menu.Visibility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if (arduinoMove == "Rock")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if (message == "Paper")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"You won!";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Brushes.Green;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else if (message == "Scissors")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"You lose!";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Brushes.Red;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else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"Draw!";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Brushes.Black;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Responce.Text = arduinoMove;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Choise.Text = message;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else if (arduinoMove == "Paper")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if (message == "Paper")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"Draw!";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Brushes.Black;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else if (message == "Scissors")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"You won!";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Brushes.Green;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else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"You lose!";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Brushes.Red;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Responce.Text = arduinoMove;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Choise.Text = message;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else if (arduinoMove == "Scissors")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if (message == "Paper")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"You lose!";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Brushes.Red;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else if (message == "Scissors")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"Draw!";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Brushes.Black;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else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TextAferGame.Text = "You won!";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TextAferGame.Foreground = Brushes.Green;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Responce.Text = arduinoMove;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Choise.Text = message;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catch (TimeoutException)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MessageBox.Show("No response from Arduino.", "Timeout", MessageBoxButton.OK, MessageBoxImage.Warning);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catch (IOException ex)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MessageBox.Show($"Communication error: {ex.Message}", "Error", MessageBoxButton.OK, MessageBoxImage.Error);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OneMoreGame_Click(object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GameOver_Menu.Visibility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MakeDifButtonsCollapsed();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ChangeDif_Click(object sender, RoutedEventArgs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GameOver_Menu.Visibility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MakeDifButtonsVisible();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MakeDifButtonsCollapsed()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EasyButton.Visibility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NormalButton.Visibility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ImpossibleButton.Visibility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GameName.Visibility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CreateBy.Visibility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ChoiseText.Visibility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Rock_Button.Visibility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Paper_Button.Visibility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Scissors_Button.Visibility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MakeDifButtonsVisible()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GameName.Visibility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CreateBy.Visibility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EasyButton.Visibility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NormalButton.Visibility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ImpossibleButton.Visibility = Visibility.Visible;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ChoiseText.Visibility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Rock_Button.Visibility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Paper_Button.Visibility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Scissors_Button.Visibility = Visibility.Collapsed;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Window_Closing(object sender, System.ComponentModel.CancelEventArgs e)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if (serialPort != null &amp;&amp; serialPort.IsOpen)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serialPort.Close();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00E68" w:rsidRDefault="00300E68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00E68" w:rsidRDefault="00300E68" w:rsidP="00300E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>
        <w:rPr>
          <w:noProof/>
          <w:lang w:eastAsia="uk-UA"/>
        </w:rPr>
        <w:drawing>
          <wp:inline distT="0" distB="0" distL="0" distR="0" wp14:anchorId="062E4898" wp14:editId="078AF115">
            <wp:extent cx="6120765" cy="3283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68" w:rsidRDefault="00300E68" w:rsidP="00300E6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1 Мен</w:t>
      </w:r>
      <w:r>
        <w:rPr>
          <w:rFonts w:ascii="Times New Roman" w:hAnsi="Times New Roman"/>
          <w:sz w:val="28"/>
          <w:szCs w:val="28"/>
          <w:lang w:val="ru-RU"/>
        </w:rPr>
        <w:t>ю гри</w:t>
      </w:r>
    </w:p>
    <w:p w:rsidR="004E19F8" w:rsidRDefault="004E19F8" w:rsidP="00300E6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E19F8" w:rsidRDefault="004E19F8" w:rsidP="00300E6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FFA7E11" wp14:editId="3589ED70">
            <wp:extent cx="6120765" cy="3283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F8" w:rsidRDefault="004E19F8" w:rsidP="00300E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 Виб</w:t>
      </w:r>
      <w:r>
        <w:rPr>
          <w:rFonts w:ascii="Times New Roman" w:hAnsi="Times New Roman"/>
          <w:sz w:val="28"/>
          <w:szCs w:val="28"/>
        </w:rPr>
        <w:t>ір ходу гравця</w:t>
      </w:r>
    </w:p>
    <w:p w:rsidR="004E19F8" w:rsidRDefault="004E19F8" w:rsidP="00300E6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67DA477" wp14:editId="3FA9DD2E">
            <wp:extent cx="6120765" cy="3283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F8" w:rsidRPr="004E19F8" w:rsidRDefault="004E19F8" w:rsidP="00300E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Рис.3 Вікно результату гри</w:t>
      </w:r>
    </w:p>
    <w:p w:rsidR="00856F92" w:rsidRDefault="00856F92" w:rsidP="00300E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62933" w:rsidRPr="00962933" w:rsidRDefault="00962933" w:rsidP="0096293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Написав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yml</w:t>
      </w:r>
      <w:r w:rsidRPr="009800AD">
        <w:rPr>
          <w:rFonts w:ascii="Times New Roman" w:eastAsiaTheme="minorHAnsi" w:hAnsi="Times New Roman"/>
          <w:color w:val="000000"/>
          <w:sz w:val="28"/>
          <w:szCs w:val="28"/>
        </w:rPr>
        <w:t xml:space="preserve"> файл:</w:t>
      </w:r>
      <w:r w:rsidRPr="009800AD">
        <w:rPr>
          <w:rFonts w:ascii="Times New Roman" w:eastAsiaTheme="minorHAnsi" w:hAnsi="Times New Roman"/>
          <w:color w:val="000000"/>
          <w:sz w:val="28"/>
          <w:szCs w:val="28"/>
        </w:rPr>
        <w:br/>
      </w:r>
      <w:r w:rsidRPr="009800AD">
        <w:rPr>
          <w:rFonts w:ascii="Times New Roman" w:eastAsiaTheme="minorHAnsi" w:hAnsi="Times New Roman"/>
          <w:color w:val="000000"/>
          <w:sz w:val="28"/>
          <w:szCs w:val="28"/>
        </w:rPr>
        <w:br/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Build, Test, and Deploy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on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push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branches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-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develop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-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Task3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pull_request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branches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-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develop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-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Task3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jobs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build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runs-on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windows-latest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steps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6A9955"/>
          <w:sz w:val="21"/>
          <w:szCs w:val="21"/>
          <w:lang w:eastAsia="uk-UA"/>
        </w:rPr>
        <w:t># 1. Checkout репозиторій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Checkout repository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uses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actions/checkout@v2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6A9955"/>
          <w:sz w:val="21"/>
          <w:szCs w:val="21"/>
          <w:lang w:eastAsia="uk-UA"/>
        </w:rPr>
        <w:t># 2. Встановлення .NET SDK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Set up .NET SDK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uses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actions/setup-dotnet@v2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with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dotnet-version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'8.0'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6A9955"/>
          <w:sz w:val="21"/>
          <w:szCs w:val="21"/>
          <w:lang w:eastAsia="uk-UA"/>
        </w:rPr>
        <w:t># 3. Завантаження Arduino IDE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lastRenderedPageBreak/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Download Arduino IDE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run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586C0"/>
          <w:sz w:val="21"/>
          <w:szCs w:val="21"/>
          <w:lang w:eastAsia="uk-UA"/>
        </w:rPr>
        <w:t>|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        curl -fsSL https://downloads.arduino.cc/arduino-ide/arduino-ide_latest_Windows_64bit.zip -o arduino-ide.zip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        tar -xf arduino-ide.zip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        mv arduino-ide*/ C:/ArduinoIDE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6A9955"/>
          <w:sz w:val="21"/>
          <w:szCs w:val="21"/>
          <w:lang w:eastAsia="uk-UA"/>
        </w:rPr>
        <w:t># 4. Тестування C# проекту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Restore dependencies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run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dotnet restore ArduinoClient/ArduinoClient.sln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Build project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run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dotnet build ArduinoClient/ArduinoClient.sln --configuration Release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Run tests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run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dotnet test ArduinoClient/ArduinoClient.sln --configuration Release --logger "trx"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62933">
        <w:rPr>
          <w:rFonts w:ascii="Consolas" w:eastAsia="Times New Roman" w:hAnsi="Consolas"/>
          <w:color w:val="6A9955"/>
          <w:sz w:val="21"/>
          <w:szCs w:val="21"/>
          <w:lang w:eastAsia="uk-UA"/>
        </w:rPr>
        <w:t># 5. Публікація артефактів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Publish build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run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dotnet publish ArduinoClient/ArduinoClient.sln --configuration Release --output ./publish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Upload artifacts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uses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actions/upload-artifact@v3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with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binaries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path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./publish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-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Upload test reports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uses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actions/upload-artifact@v3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with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name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test-reports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62933">
        <w:rPr>
          <w:rFonts w:ascii="Consolas" w:eastAsia="Times New Roman" w:hAnsi="Consolas"/>
          <w:color w:val="569CD6"/>
          <w:sz w:val="21"/>
          <w:szCs w:val="21"/>
          <w:lang w:eastAsia="uk-UA"/>
        </w:rPr>
        <w:t>path</w:t>
      </w:r>
      <w:r w:rsidRPr="0096293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962933">
        <w:rPr>
          <w:rFonts w:ascii="Consolas" w:eastAsia="Times New Roman" w:hAnsi="Consolas"/>
          <w:color w:val="CE9178"/>
          <w:sz w:val="21"/>
          <w:szCs w:val="21"/>
          <w:lang w:eastAsia="uk-UA"/>
        </w:rPr>
        <w:t>./TestResults/*.trx</w:t>
      </w:r>
    </w:p>
    <w:p w:rsidR="00962933" w:rsidRPr="00962933" w:rsidRDefault="00962933" w:rsidP="0096293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:rsidR="00962933" w:rsidRPr="00962933" w:rsidRDefault="00962933" w:rsidP="00300E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br/>
      </w:r>
      <w:r w:rsidRPr="00962933">
        <w:rPr>
          <w:rFonts w:ascii="Times New Roman" w:eastAsiaTheme="minorHAnsi" w:hAnsi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7CE0DE9D" wp14:editId="6D86F5A0">
            <wp:extent cx="6120765" cy="4330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D6" w:rsidRPr="007E7873" w:rsidRDefault="00B26969" w:rsidP="00300E6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Висновок: </w:t>
      </w:r>
      <w:r w:rsidR="008B1387" w:rsidRPr="008E313D">
        <w:rPr>
          <w:rFonts w:ascii="Times New Roman" w:hAnsi="Times New Roman"/>
          <w:sz w:val="28"/>
          <w:szCs w:val="28"/>
        </w:rPr>
        <w:t xml:space="preserve">Я створив </w:t>
      </w:r>
      <w:r w:rsidR="007E7873">
        <w:rPr>
          <w:rFonts w:ascii="Times New Roman" w:hAnsi="Times New Roman"/>
          <w:sz w:val="28"/>
          <w:szCs w:val="28"/>
        </w:rPr>
        <w:t xml:space="preserve">клієнт і сервер використовуючи </w:t>
      </w:r>
      <w:r w:rsidR="007E7873">
        <w:rPr>
          <w:rFonts w:ascii="Times New Roman" w:hAnsi="Times New Roman"/>
          <w:sz w:val="28"/>
          <w:szCs w:val="28"/>
          <w:lang w:val="en-US"/>
        </w:rPr>
        <w:t>ARDUINO</w:t>
      </w:r>
      <w:r w:rsidR="007E7873" w:rsidRPr="007E7873">
        <w:rPr>
          <w:rFonts w:ascii="Times New Roman" w:hAnsi="Times New Roman"/>
          <w:sz w:val="28"/>
          <w:szCs w:val="28"/>
          <w:lang w:val="ru-RU"/>
        </w:rPr>
        <w:t>_</w:t>
      </w:r>
      <w:r w:rsidR="007E7873">
        <w:rPr>
          <w:rFonts w:ascii="Times New Roman" w:hAnsi="Times New Roman"/>
          <w:sz w:val="28"/>
          <w:szCs w:val="28"/>
          <w:lang w:val="en-US"/>
        </w:rPr>
        <w:t>IDE</w:t>
      </w:r>
      <w:r w:rsidR="007E7873" w:rsidRPr="007E787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E7873">
        <w:rPr>
          <w:rFonts w:ascii="Times New Roman" w:hAnsi="Times New Roman"/>
          <w:sz w:val="28"/>
          <w:szCs w:val="28"/>
          <w:lang w:val="ru-RU"/>
        </w:rPr>
        <w:t xml:space="preserve">та </w:t>
      </w:r>
      <w:r w:rsidR="007E7873">
        <w:rPr>
          <w:rFonts w:ascii="Times New Roman" w:hAnsi="Times New Roman"/>
          <w:sz w:val="28"/>
          <w:szCs w:val="28"/>
          <w:lang w:val="en-US"/>
        </w:rPr>
        <w:t>C</w:t>
      </w:r>
      <w:r w:rsidR="007E7873" w:rsidRPr="007E7873">
        <w:rPr>
          <w:rFonts w:ascii="Times New Roman" w:hAnsi="Times New Roman"/>
          <w:sz w:val="28"/>
          <w:szCs w:val="28"/>
          <w:lang w:val="ru-RU"/>
        </w:rPr>
        <w:t xml:space="preserve">#. </w:t>
      </w:r>
    </w:p>
    <w:sectPr w:rsidR="00872BD6" w:rsidRPr="007E78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A65"/>
    <w:multiLevelType w:val="multilevel"/>
    <w:tmpl w:val="D24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46BF"/>
    <w:multiLevelType w:val="hybridMultilevel"/>
    <w:tmpl w:val="AE3484E6"/>
    <w:lvl w:ilvl="0" w:tplc="9DFC694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38EE"/>
    <w:multiLevelType w:val="multilevel"/>
    <w:tmpl w:val="799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02A9E"/>
    <w:multiLevelType w:val="multilevel"/>
    <w:tmpl w:val="5A10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25D9E"/>
    <w:multiLevelType w:val="multilevel"/>
    <w:tmpl w:val="8068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E770B"/>
    <w:multiLevelType w:val="multilevel"/>
    <w:tmpl w:val="78B0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0"/>
    <w:rsid w:val="00030BB9"/>
    <w:rsid w:val="00052597"/>
    <w:rsid w:val="000F6005"/>
    <w:rsid w:val="00172C68"/>
    <w:rsid w:val="00191EA8"/>
    <w:rsid w:val="002A665E"/>
    <w:rsid w:val="00300E68"/>
    <w:rsid w:val="0031461B"/>
    <w:rsid w:val="0032031A"/>
    <w:rsid w:val="003264EF"/>
    <w:rsid w:val="003579C4"/>
    <w:rsid w:val="00366749"/>
    <w:rsid w:val="003770A6"/>
    <w:rsid w:val="004072B3"/>
    <w:rsid w:val="00490919"/>
    <w:rsid w:val="004E19F8"/>
    <w:rsid w:val="005F7002"/>
    <w:rsid w:val="00631F5C"/>
    <w:rsid w:val="006F48E3"/>
    <w:rsid w:val="007225D5"/>
    <w:rsid w:val="007523C9"/>
    <w:rsid w:val="007D0D02"/>
    <w:rsid w:val="007E7873"/>
    <w:rsid w:val="008553F0"/>
    <w:rsid w:val="00856F92"/>
    <w:rsid w:val="008607AA"/>
    <w:rsid w:val="00872BD6"/>
    <w:rsid w:val="00881635"/>
    <w:rsid w:val="00883AA7"/>
    <w:rsid w:val="00894982"/>
    <w:rsid w:val="008B1387"/>
    <w:rsid w:val="008D0E92"/>
    <w:rsid w:val="008E313D"/>
    <w:rsid w:val="008F629E"/>
    <w:rsid w:val="00936BC3"/>
    <w:rsid w:val="00962933"/>
    <w:rsid w:val="009800AD"/>
    <w:rsid w:val="00A7621F"/>
    <w:rsid w:val="00AC4CFA"/>
    <w:rsid w:val="00B26969"/>
    <w:rsid w:val="00B901D0"/>
    <w:rsid w:val="00C95245"/>
    <w:rsid w:val="00CF7031"/>
    <w:rsid w:val="00D13440"/>
    <w:rsid w:val="00D433F5"/>
    <w:rsid w:val="00E0580D"/>
    <w:rsid w:val="00E5071A"/>
    <w:rsid w:val="00EB6A5B"/>
    <w:rsid w:val="00F4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CA79"/>
  <w15:chartTrackingRefBased/>
  <w15:docId w15:val="{57F400CB-552C-4A95-9134-D6609238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3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2597"/>
    <w:rPr>
      <w:b/>
      <w:bCs/>
    </w:rPr>
  </w:style>
  <w:style w:type="character" w:styleId="a4">
    <w:name w:val="Hyperlink"/>
    <w:basedOn w:val="a0"/>
    <w:uiPriority w:val="99"/>
    <w:unhideWhenUsed/>
    <w:rsid w:val="00172C6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2C6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C4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AC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9634</Words>
  <Characters>5492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</dc:creator>
  <cp:keywords/>
  <dc:description/>
  <cp:lastModifiedBy>Sobol</cp:lastModifiedBy>
  <cp:revision>47</cp:revision>
  <dcterms:created xsi:type="dcterms:W3CDTF">2024-10-06T18:13:00Z</dcterms:created>
  <dcterms:modified xsi:type="dcterms:W3CDTF">2024-11-21T10:03:00Z</dcterms:modified>
</cp:coreProperties>
</file>