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F0" w:rsidRPr="00411FD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8553F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404D98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8553F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Кафедра   ЕОМ</w:t>
      </w:r>
    </w:p>
    <w:p w:rsidR="008553F0" w:rsidRPr="00411FD0" w:rsidRDefault="008553F0" w:rsidP="008553F0">
      <w:pPr>
        <w:jc w:val="both"/>
        <w:rPr>
          <w:rFonts w:ascii="Times New Roman" w:hAnsi="Times New Roman"/>
          <w:sz w:val="28"/>
          <w:szCs w:val="28"/>
        </w:rPr>
      </w:pPr>
    </w:p>
    <w:p w:rsidR="008553F0" w:rsidRDefault="008553F0" w:rsidP="008553F0">
      <w:pPr>
        <w:jc w:val="center"/>
        <w:rPr>
          <w:noProof/>
          <w:lang w:eastAsia="uk-UA"/>
        </w:rPr>
      </w:pPr>
      <w:r w:rsidRPr="00EA64BB">
        <w:rPr>
          <w:noProof/>
          <w:lang w:eastAsia="uk-UA"/>
        </w:rPr>
        <w:drawing>
          <wp:inline distT="0" distB="0" distL="0" distR="0" wp14:anchorId="6D8767F9" wp14:editId="7EACA6AD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F0" w:rsidRDefault="008553F0" w:rsidP="008553F0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8553F0" w:rsidRPr="00244CD7" w:rsidRDefault="008553F0" w:rsidP="008553F0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8553F0" w:rsidRPr="008A18FC" w:rsidRDefault="008553F0" w:rsidP="008553F0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8A18FC">
        <w:rPr>
          <w:rFonts w:ascii="Times New Roman" w:hAnsi="Times New Roman"/>
          <w:sz w:val="28"/>
          <w:szCs w:val="28"/>
          <w:lang w:val="en-US"/>
        </w:rPr>
        <w:t>4</w:t>
      </w:r>
      <w:bookmarkStart w:id="0" w:name="_GoBack"/>
      <w:bookmarkEnd w:id="0"/>
    </w:p>
    <w:p w:rsidR="008553F0" w:rsidRPr="00244CD7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="003770A6">
        <w:rPr>
          <w:rFonts w:ascii="Times New Roman" w:hAnsi="Times New Roman"/>
          <w:sz w:val="28"/>
          <w:szCs w:val="28"/>
        </w:rPr>
        <w:t>Автоматизоване проектування комп’ютерних систем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8553F0" w:rsidRPr="00244CD7" w:rsidRDefault="008553F0" w:rsidP="00881635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На тему: «</w:t>
      </w:r>
      <w:r w:rsidR="001F34D9">
        <w:rPr>
          <w:rFonts w:ascii="Times New Roman" w:hAnsi="Times New Roman"/>
          <w:sz w:val="28"/>
          <w:szCs w:val="28"/>
          <w:lang w:val="ru-RU"/>
        </w:rPr>
        <w:t>Створення документац</w:t>
      </w:r>
      <w:r w:rsidR="001F34D9">
        <w:rPr>
          <w:rFonts w:ascii="Times New Roman" w:hAnsi="Times New Roman"/>
          <w:sz w:val="28"/>
          <w:szCs w:val="28"/>
        </w:rPr>
        <w:t xml:space="preserve">ія за допомогою </w:t>
      </w:r>
      <w:r w:rsidR="001F34D9">
        <w:rPr>
          <w:rFonts w:ascii="Times New Roman" w:hAnsi="Times New Roman"/>
          <w:sz w:val="28"/>
          <w:szCs w:val="28"/>
          <w:lang w:val="en-US"/>
        </w:rPr>
        <w:t>Doxygen</w:t>
      </w:r>
      <w:r w:rsidRPr="00881635">
        <w:rPr>
          <w:rFonts w:ascii="Times New Roman" w:hAnsi="Times New Roman"/>
          <w:sz w:val="28"/>
          <w:szCs w:val="28"/>
        </w:rPr>
        <w:t>»</w:t>
      </w: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Pr="00394D4A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 w:rsidRPr="00244CD7">
        <w:rPr>
          <w:rFonts w:ascii="Times New Roman" w:hAnsi="Times New Roman"/>
          <w:sz w:val="28"/>
          <w:szCs w:val="28"/>
        </w:rPr>
        <w:t xml:space="preserve">Виконав: </w:t>
      </w:r>
    </w:p>
    <w:p w:rsidR="008553F0" w:rsidRPr="00394D4A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ст.гр. КІ-403</w:t>
      </w:r>
    </w:p>
    <w:p w:rsidR="008553F0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Соболь К.Д.</w:t>
      </w: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</w:t>
      </w:r>
    </w:p>
    <w:p w:rsidR="008553F0" w:rsidRDefault="00E5071A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Перевірив</w:t>
      </w:r>
      <w:r w:rsidR="008553F0" w:rsidRPr="00244CD7">
        <w:rPr>
          <w:rFonts w:ascii="Times New Roman" w:hAnsi="Times New Roman"/>
          <w:sz w:val="28"/>
          <w:szCs w:val="28"/>
        </w:rPr>
        <w:t>:</w:t>
      </w:r>
      <w:r w:rsidR="008553F0">
        <w:rPr>
          <w:rFonts w:ascii="Times New Roman" w:hAnsi="Times New Roman"/>
          <w:sz w:val="28"/>
          <w:szCs w:val="28"/>
        </w:rPr>
        <w:t xml:space="preserve"> </w:t>
      </w:r>
    </w:p>
    <w:p w:rsidR="005F7002" w:rsidRDefault="00366749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="00EB6A5B">
        <w:rPr>
          <w:rFonts w:ascii="Times New Roman" w:hAnsi="Times New Roman"/>
          <w:sz w:val="28"/>
          <w:szCs w:val="28"/>
        </w:rPr>
        <w:tab/>
        <w:t>Кіцера А.О.</w:t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</w:p>
    <w:p w:rsidR="008553F0" w:rsidRPr="00052597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</w:p>
    <w:p w:rsidR="00052597" w:rsidRPr="00883AA7" w:rsidRDefault="008553F0" w:rsidP="00883A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404D98">
        <w:rPr>
          <w:rFonts w:ascii="Times New Roman" w:hAnsi="Times New Roman"/>
          <w:b/>
          <w:sz w:val="28"/>
          <w:szCs w:val="28"/>
        </w:rPr>
        <w:t>2</w:t>
      </w:r>
      <w:r w:rsidR="000F6005">
        <w:rPr>
          <w:rFonts w:ascii="Times New Roman" w:hAnsi="Times New Roman"/>
          <w:b/>
          <w:sz w:val="28"/>
          <w:szCs w:val="28"/>
        </w:rPr>
        <w:t>4</w:t>
      </w:r>
    </w:p>
    <w:p w:rsidR="00052597" w:rsidRDefault="00052597" w:rsidP="000525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Хід роботи</w:t>
      </w:r>
    </w:p>
    <w:p w:rsidR="004D0452" w:rsidRDefault="004D0452" w:rsidP="000525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4C91ED1" wp14:editId="69302956">
            <wp:extent cx="6120765" cy="3545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52" w:rsidRDefault="004D0452" w:rsidP="000525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Рис.1 Встановив </w:t>
      </w:r>
      <w:r>
        <w:rPr>
          <w:rFonts w:ascii="Times New Roman" w:hAnsi="Times New Roman"/>
          <w:sz w:val="28"/>
          <w:szCs w:val="28"/>
          <w:lang w:val="en-US"/>
        </w:rPr>
        <w:t>Doxygen.</w:t>
      </w:r>
    </w:p>
    <w:p w:rsidR="004D0452" w:rsidRDefault="004D0452" w:rsidP="000525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64F4CFA" wp14:editId="2966F55C">
            <wp:extent cx="6120765" cy="35458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52" w:rsidRDefault="004D0452" w:rsidP="0005259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 2 Створив конфігураційний файл</w:t>
      </w:r>
    </w:p>
    <w:p w:rsidR="00DE3703" w:rsidRDefault="00DE3703" w:rsidP="0005259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E3703" w:rsidRDefault="00DE3703" w:rsidP="00DE370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Зробив зміни у файлі:</w:t>
      </w:r>
      <w:r>
        <w:rPr>
          <w:rFonts w:ascii="Times New Roman" w:hAnsi="Times New Roman"/>
          <w:sz w:val="28"/>
          <w:szCs w:val="28"/>
          <w:lang w:val="ru-RU"/>
        </w:rPr>
        <w:br/>
      </w:r>
      <w:r w:rsidRPr="00DE3703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4E4D1FD4" wp14:editId="538CB4EC">
            <wp:extent cx="4610743" cy="73352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br/>
      </w:r>
      <w:r w:rsidRPr="00DE3703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02D7BD0D" wp14:editId="5894F418">
            <wp:extent cx="6120765" cy="3498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03" w:rsidRDefault="00DE3703" w:rsidP="00DE3703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E3703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4987BFEA" wp14:editId="52219CAF">
            <wp:extent cx="4591691" cy="82879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03" w:rsidRDefault="00DE3703" w:rsidP="00DE3703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E3703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14CCE230" wp14:editId="55ECE0D5">
            <wp:extent cx="3439005" cy="47631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03" w:rsidRDefault="00DE3703" w:rsidP="00DE3703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E3703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67480408" wp14:editId="1A2DE493">
            <wp:extent cx="3972479" cy="56205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03" w:rsidRDefault="00DE3703" w:rsidP="00DE3703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E3703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4B7E6AB7" wp14:editId="7A6C1E20">
            <wp:extent cx="6120765" cy="5175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03" w:rsidRDefault="00DE3703" w:rsidP="00DE370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DE3703" w:rsidRDefault="00DE3703" w:rsidP="00DE3703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DE3703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3D8D233F" wp14:editId="3842340F">
            <wp:extent cx="6120765" cy="36264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703">
        <w:rPr>
          <w:rFonts w:ascii="Times New Roman" w:hAnsi="Times New Roman"/>
          <w:sz w:val="28"/>
          <w:szCs w:val="28"/>
          <w:lang w:val="ru-RU"/>
        </w:rPr>
        <w:br/>
      </w:r>
      <w:r>
        <w:rPr>
          <w:rFonts w:ascii="Times New Roman" w:hAnsi="Times New Roman"/>
          <w:sz w:val="28"/>
          <w:szCs w:val="28"/>
          <w:lang w:val="ru-RU"/>
        </w:rPr>
        <w:t>Рис. 4 Додав комент</w:t>
      </w:r>
      <w:r>
        <w:rPr>
          <w:rFonts w:ascii="Times New Roman" w:hAnsi="Times New Roman"/>
          <w:sz w:val="28"/>
          <w:szCs w:val="28"/>
        </w:rPr>
        <w:t xml:space="preserve">арі до </w:t>
      </w:r>
      <w:r>
        <w:rPr>
          <w:rFonts w:ascii="Times New Roman" w:hAnsi="Times New Roman"/>
          <w:sz w:val="28"/>
          <w:szCs w:val="28"/>
          <w:lang w:val="en-US"/>
        </w:rPr>
        <w:t>cs</w:t>
      </w:r>
      <w:r w:rsidRPr="00DE3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файлу</w:t>
      </w:r>
    </w:p>
    <w:p w:rsidR="00DE3703" w:rsidRDefault="00DE3703" w:rsidP="00DE3703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DE3703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97B29CE" wp14:editId="1E786D6F">
            <wp:extent cx="6120765" cy="54381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D8" w:rsidRDefault="000A78D8" w:rsidP="00DE37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Рис.5 Додав коментар</w:t>
      </w:r>
      <w:r>
        <w:rPr>
          <w:rFonts w:ascii="Times New Roman" w:hAnsi="Times New Roman"/>
          <w:sz w:val="28"/>
          <w:szCs w:val="28"/>
        </w:rPr>
        <w:t>і до скетчу</w:t>
      </w:r>
    </w:p>
    <w:p w:rsidR="007E2695" w:rsidRDefault="007E2695" w:rsidP="00DE3703">
      <w:pPr>
        <w:jc w:val="center"/>
        <w:rPr>
          <w:rFonts w:ascii="Times New Roman" w:hAnsi="Times New Roman"/>
          <w:sz w:val="28"/>
          <w:szCs w:val="28"/>
        </w:rPr>
      </w:pPr>
    </w:p>
    <w:p w:rsidR="007E2695" w:rsidRDefault="007E2695" w:rsidP="00DE3703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78F1CC4" wp14:editId="412F97AD">
            <wp:extent cx="6120765" cy="35458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95" w:rsidRPr="000A78D8" w:rsidRDefault="007E2695" w:rsidP="00DE37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Рис.6 Згенерував документацію</w:t>
      </w:r>
    </w:p>
    <w:p w:rsidR="00872BD6" w:rsidRPr="007E7873" w:rsidRDefault="004D696C" w:rsidP="00300E6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Висновок: Я створив документацію проекту за допомогою </w:t>
      </w:r>
      <w:r>
        <w:rPr>
          <w:rFonts w:ascii="Times New Roman" w:hAnsi="Times New Roman"/>
          <w:sz w:val="28"/>
          <w:szCs w:val="28"/>
          <w:lang w:val="en-US"/>
        </w:rPr>
        <w:t>Doxygen.</w:t>
      </w:r>
      <w:r w:rsidR="007E7873" w:rsidRPr="007E7873">
        <w:rPr>
          <w:rFonts w:ascii="Times New Roman" w:hAnsi="Times New Roman"/>
          <w:sz w:val="28"/>
          <w:szCs w:val="28"/>
          <w:lang w:val="ru-RU"/>
        </w:rPr>
        <w:t xml:space="preserve"> </w:t>
      </w:r>
    </w:p>
    <w:sectPr w:rsidR="00872BD6" w:rsidRPr="007E78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3A65"/>
    <w:multiLevelType w:val="multilevel"/>
    <w:tmpl w:val="D24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B46BF"/>
    <w:multiLevelType w:val="hybridMultilevel"/>
    <w:tmpl w:val="AE3484E6"/>
    <w:lvl w:ilvl="0" w:tplc="9DFC694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D38EE"/>
    <w:multiLevelType w:val="multilevel"/>
    <w:tmpl w:val="7996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02A9E"/>
    <w:multiLevelType w:val="multilevel"/>
    <w:tmpl w:val="5A10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25D9E"/>
    <w:multiLevelType w:val="multilevel"/>
    <w:tmpl w:val="8068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E770B"/>
    <w:multiLevelType w:val="multilevel"/>
    <w:tmpl w:val="78B0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D0"/>
    <w:rsid w:val="00030BB9"/>
    <w:rsid w:val="00052597"/>
    <w:rsid w:val="000A78D8"/>
    <w:rsid w:val="000F6005"/>
    <w:rsid w:val="00172C68"/>
    <w:rsid w:val="00191EA8"/>
    <w:rsid w:val="001F34D9"/>
    <w:rsid w:val="002A665E"/>
    <w:rsid w:val="00300E68"/>
    <w:rsid w:val="0031461B"/>
    <w:rsid w:val="0032031A"/>
    <w:rsid w:val="003264EF"/>
    <w:rsid w:val="003579C4"/>
    <w:rsid w:val="00366749"/>
    <w:rsid w:val="003770A6"/>
    <w:rsid w:val="004072B3"/>
    <w:rsid w:val="00490919"/>
    <w:rsid w:val="004D0452"/>
    <w:rsid w:val="004D696C"/>
    <w:rsid w:val="004E19F8"/>
    <w:rsid w:val="005F7002"/>
    <w:rsid w:val="00631F5C"/>
    <w:rsid w:val="006F48E3"/>
    <w:rsid w:val="007225D5"/>
    <w:rsid w:val="007523C9"/>
    <w:rsid w:val="007D0D02"/>
    <w:rsid w:val="007E2695"/>
    <w:rsid w:val="007E7873"/>
    <w:rsid w:val="008553F0"/>
    <w:rsid w:val="00856F92"/>
    <w:rsid w:val="008607AA"/>
    <w:rsid w:val="00872BD6"/>
    <w:rsid w:val="00881635"/>
    <w:rsid w:val="00883AA7"/>
    <w:rsid w:val="00894982"/>
    <w:rsid w:val="008A18FC"/>
    <w:rsid w:val="008B1387"/>
    <w:rsid w:val="008D0E92"/>
    <w:rsid w:val="008E313D"/>
    <w:rsid w:val="008F629E"/>
    <w:rsid w:val="00936BC3"/>
    <w:rsid w:val="00962933"/>
    <w:rsid w:val="00A7621F"/>
    <w:rsid w:val="00AC4CFA"/>
    <w:rsid w:val="00B26969"/>
    <w:rsid w:val="00B901D0"/>
    <w:rsid w:val="00C95245"/>
    <w:rsid w:val="00CF7031"/>
    <w:rsid w:val="00D13440"/>
    <w:rsid w:val="00D433F5"/>
    <w:rsid w:val="00DE3703"/>
    <w:rsid w:val="00E0580D"/>
    <w:rsid w:val="00E5071A"/>
    <w:rsid w:val="00EB6A5B"/>
    <w:rsid w:val="00F4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5C4B"/>
  <w15:chartTrackingRefBased/>
  <w15:docId w15:val="{57F400CB-552C-4A95-9134-D6609238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3F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2597"/>
    <w:rPr>
      <w:b/>
      <w:bCs/>
    </w:rPr>
  </w:style>
  <w:style w:type="character" w:styleId="a4">
    <w:name w:val="Hyperlink"/>
    <w:basedOn w:val="a0"/>
    <w:uiPriority w:val="99"/>
    <w:unhideWhenUsed/>
    <w:rsid w:val="00172C6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72C68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C4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AC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614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</dc:creator>
  <cp:keywords/>
  <dc:description/>
  <cp:lastModifiedBy>Sobol</cp:lastModifiedBy>
  <cp:revision>52</cp:revision>
  <dcterms:created xsi:type="dcterms:W3CDTF">2024-10-06T18:13:00Z</dcterms:created>
  <dcterms:modified xsi:type="dcterms:W3CDTF">2024-11-21T08:31:00Z</dcterms:modified>
</cp:coreProperties>
</file>