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E5E17" w14:textId="3CC96F62" w:rsidR="00010542" w:rsidRDefault="00E11F95" w:rsidP="00E11F95">
      <w:proofErr w:type="spellStart"/>
      <w:proofErr w:type="gramStart"/>
      <w:r>
        <w:t>Klase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organizacija</w:t>
      </w:r>
      <w:proofErr w:type="spellEnd"/>
      <w:r>
        <w:t xml:space="preserve"> (</w:t>
      </w:r>
      <w:proofErr w:type="spellStart"/>
      <w:r>
        <w:t>naziv</w:t>
      </w:r>
      <w:proofErr w:type="spellEnd"/>
      <w:r>
        <w:t xml:space="preserve"> + </w:t>
      </w:r>
      <w:proofErr w:type="spellStart"/>
      <w:r>
        <w:t>kljuc</w:t>
      </w:r>
      <w:proofErr w:type="spellEnd"/>
      <w:r>
        <w:t xml:space="preserve">, </w:t>
      </w:r>
      <w:proofErr w:type="spellStart"/>
      <w:r>
        <w:t>niz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?), </w:t>
      </w:r>
    </w:p>
    <w:p w14:paraId="16C2DFD1" w14:textId="01B9A16A" w:rsidR="00E11F95" w:rsidRDefault="00E11F95" w:rsidP="00E11F95">
      <w:proofErr w:type="spellStart"/>
      <w:r>
        <w:t>Funkcije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s </w:t>
      </w:r>
      <w:proofErr w:type="spellStart"/>
      <w:r>
        <w:t>datotekama</w:t>
      </w:r>
      <w:proofErr w:type="spellEnd"/>
      <w:r>
        <w:t xml:space="preserve"> (CSV </w:t>
      </w:r>
      <w:proofErr w:type="spellStart"/>
      <w:r>
        <w:t>fajlovi</w:t>
      </w:r>
      <w:proofErr w:type="spellEnd"/>
      <w:r>
        <w:t xml:space="preserve">, </w:t>
      </w:r>
      <w:proofErr w:type="spellStart"/>
      <w:r>
        <w:t>isEmpty</w:t>
      </w:r>
      <w:proofErr w:type="spellEnd"/>
      <w:r>
        <w:t>)</w:t>
      </w:r>
    </w:p>
    <w:p w14:paraId="4972092B" w14:textId="201B9AA6" w:rsidR="00E11F95" w:rsidRDefault="00E11F95" w:rsidP="00E11F95">
      <w:proofErr w:type="spellStart"/>
      <w:r>
        <w:t>Kreiranje</w:t>
      </w:r>
      <w:proofErr w:type="spellEnd"/>
      <w:r>
        <w:t xml:space="preserve"> org =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admina</w:t>
      </w:r>
      <w:proofErr w:type="spellEnd"/>
    </w:p>
    <w:p w14:paraId="6F231D64" w14:textId="369EBED4" w:rsidR="00C47D49" w:rsidRDefault="00C47D49" w:rsidP="00E11F95">
      <w:proofErr w:type="spellStart"/>
      <w:r>
        <w:t>Pretrazivanje</w:t>
      </w:r>
      <w:proofErr w:type="spellEnd"/>
      <w:r>
        <w:t xml:space="preserve"> CSV </w:t>
      </w:r>
      <w:proofErr w:type="spellStart"/>
      <w:r>
        <w:t>fajlova</w:t>
      </w:r>
      <w:proofErr w:type="spellEnd"/>
      <w:r>
        <w:t xml:space="preserve"> po </w:t>
      </w:r>
      <w:proofErr w:type="spellStart"/>
      <w:r>
        <w:t>kolonama</w:t>
      </w:r>
      <w:proofErr w:type="spellEnd"/>
    </w:p>
    <w:p w14:paraId="030B92E0" w14:textId="740F0069" w:rsidR="00C47D49" w:rsidRDefault="002829B2" w:rsidP="00E11F95">
      <w:r>
        <w:t xml:space="preserve">Main menu -&gt; </w:t>
      </w:r>
      <w:proofErr w:type="spellStart"/>
      <w:r>
        <w:t>marija+sanja</w:t>
      </w:r>
      <w:proofErr w:type="spellEnd"/>
    </w:p>
    <w:p w14:paraId="7E8FA15F" w14:textId="3408F70F" w:rsidR="002829B2" w:rsidRDefault="002829B2" w:rsidP="00E11F95">
      <w:proofErr w:type="spellStart"/>
      <w:r>
        <w:t>Provjera</w:t>
      </w:r>
      <w:proofErr w:type="spellEnd"/>
      <w:r>
        <w:t xml:space="preserve"> </w:t>
      </w:r>
      <w:proofErr w:type="spellStart"/>
      <w:r>
        <w:t>nepraznosti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 xml:space="preserve"> CSV </w:t>
      </w:r>
      <w:proofErr w:type="spellStart"/>
      <w:r>
        <w:t>fajla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pokretanju</w:t>
      </w:r>
      <w:proofErr w:type="spellEnd"/>
      <w:r>
        <w:t xml:space="preserve"> </w:t>
      </w:r>
      <w:proofErr w:type="spellStart"/>
      <w:r>
        <w:t>programa</w:t>
      </w:r>
      <w:proofErr w:type="spellEnd"/>
    </w:p>
    <w:p w14:paraId="56FAD8DC" w14:textId="1F68E5E1" w:rsidR="002829B2" w:rsidRDefault="0019411D" w:rsidP="00E11F95">
      <w:r>
        <w:t>SMAJLI KONSULTACIJE (OPERATER KREIRA TIKETE</w:t>
      </w:r>
      <w:r w:rsidR="009607EC">
        <w:t>, MIJENJANJE STATUSA TIKETA</w:t>
      </w:r>
      <w:r w:rsidR="00D65E52">
        <w:t xml:space="preserve">, ADMIN OPIS </w:t>
      </w:r>
      <w:r w:rsidR="00E705E5">
        <w:t>U SPECIFIKACIJI</w:t>
      </w:r>
      <w:bookmarkStart w:id="0" w:name="_GoBack"/>
      <w:bookmarkEnd w:id="0"/>
      <w:r>
        <w:t>?)</w:t>
      </w:r>
    </w:p>
    <w:sectPr w:rsidR="002829B2" w:rsidSect="00E11F95">
      <w:pgSz w:w="12240" w:h="15840"/>
      <w:pgMar w:top="270" w:right="18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72"/>
    <w:rsid w:val="00010542"/>
    <w:rsid w:val="0019411D"/>
    <w:rsid w:val="002829B2"/>
    <w:rsid w:val="00290DAF"/>
    <w:rsid w:val="009607EC"/>
    <w:rsid w:val="009B7172"/>
    <w:rsid w:val="00C47D49"/>
    <w:rsid w:val="00D65E52"/>
    <w:rsid w:val="00E11F95"/>
    <w:rsid w:val="00E7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59CA"/>
  <w15:chartTrackingRefBased/>
  <w15:docId w15:val="{01BAAA2D-4BF1-4AF9-A3F7-EB6D49EC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Nikša</dc:creator>
  <cp:keywords/>
  <dc:description/>
  <cp:lastModifiedBy>Nikša</cp:lastModifiedBy>
  <cp:revision>25</cp:revision>
  <dcterms:created xsi:type="dcterms:W3CDTF">2024-12-28T13:37:00Z</dcterms:created>
  <dcterms:modified xsi:type="dcterms:W3CDTF">2024-12-28T15:56:00Z</dcterms:modified>
</cp:coreProperties>
</file>