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67200" w:rsidRDefault="00D67200" w:rsidP="00D67200">
      <w:pPr>
        <w:pStyle w:val="NoSpacing"/>
        <w:jc w:val="center"/>
        <w:rPr>
          <w:rFonts w:ascii="Bookman Old Style" w:hAnsi="Bookman Old Style"/>
          <w:b/>
          <w:i/>
          <w:color w:val="4F6228"/>
          <w:sz w:val="16"/>
          <w:szCs w:val="16"/>
        </w:rPr>
      </w:pPr>
    </w:p>
    <w:p w:rsidR="004B3E81" w:rsidRDefault="004B3E81" w:rsidP="00B24D86">
      <w:pPr>
        <w:pStyle w:val="NoSpacing"/>
        <w:rPr>
          <w:rFonts w:ascii="Bookman Old Style" w:hAnsi="Bookman Old Style"/>
          <w:b/>
          <w:i/>
          <w:color w:val="4F6228"/>
          <w:sz w:val="16"/>
          <w:szCs w:val="16"/>
        </w:rPr>
      </w:pPr>
    </w:p>
    <w:p w:rsidR="0037412E" w:rsidRDefault="0037412E" w:rsidP="00B643F4">
      <w:pPr>
        <w:pStyle w:val="NoSpacing"/>
        <w:rPr>
          <w:rFonts w:cs="Calibri"/>
          <w:b/>
          <w:iCs/>
          <w:color w:val="4F6228"/>
          <w:sz w:val="24"/>
          <w:szCs w:val="24"/>
        </w:rPr>
      </w:pPr>
    </w:p>
    <w:p w:rsidR="0037412E" w:rsidRPr="001B0A4D" w:rsidRDefault="0037412E" w:rsidP="0037412E">
      <w:pPr>
        <w:pStyle w:val="NoSpacing"/>
        <w:ind w:left="720" w:firstLine="4770"/>
        <w:rPr>
          <w:rFonts w:ascii="Microsoft Sans Serif" w:hAnsi="Microsoft Sans Serif" w:cs="Microsoft Sans Serif"/>
          <w:u w:val="single"/>
        </w:rPr>
      </w:pPr>
      <w:r w:rsidRPr="001B0A4D">
        <w:rPr>
          <w:rFonts w:ascii="Microsoft Sans Serif" w:hAnsi="Microsoft Sans Serif" w:cs="Microsoft Sans Serif"/>
          <w:sz w:val="24"/>
          <w:szCs w:val="24"/>
        </w:rPr>
        <w:t xml:space="preserve">           </w:t>
      </w:r>
      <w:r w:rsidR="00B643F4" w:rsidRPr="001B0A4D">
        <w:rPr>
          <w:rFonts w:ascii="Microsoft Sans Serif" w:hAnsi="Microsoft Sans Serif" w:cs="Microsoft Sans Serif"/>
          <w:sz w:val="24"/>
          <w:szCs w:val="24"/>
        </w:rPr>
        <w:t>Barangay Case No</w:t>
      </w:r>
      <w:r w:rsidR="00B643F4" w:rsidRPr="001B0A4D">
        <w:rPr>
          <w:rFonts w:ascii="Microsoft Sans Serif" w:hAnsi="Microsoft Sans Serif" w:cs="Microsoft Sans Serif"/>
          <w:b/>
          <w:bCs/>
        </w:rPr>
        <w:t>.</w:t>
      </w:r>
      <w:r w:rsidR="00B24D86" w:rsidRPr="001B0A4D">
        <w:rPr>
          <w:rFonts w:ascii="Microsoft Sans Serif" w:hAnsi="Microsoft Sans Serif" w:cs="Microsoft Sans Serif"/>
          <w:b/>
          <w:bCs/>
          <w:u w:val="single"/>
        </w:rPr>
        <w:t xml:space="preserve">                                                                             </w:t>
      </w:r>
      <w:r w:rsidRPr="001B0A4D">
        <w:rPr>
          <w:rFonts w:ascii="Microsoft Sans Serif" w:hAnsi="Microsoft Sans Serif" w:cs="Microsoft Sans Serif"/>
          <w:b/>
          <w:bCs/>
          <w:u w:val="single"/>
        </w:rPr>
        <w:t xml:space="preserve">     </w:t>
      </w:r>
    </w:p>
    <w:p w:rsidR="00B643F4" w:rsidRPr="001B0A4D" w:rsidRDefault="001D0FFA" w:rsidP="0037412E">
      <w:pPr>
        <w:pStyle w:val="NoSpacing"/>
        <w:ind w:left="720"/>
        <w:rPr>
          <w:rFonts w:ascii="Microsoft Sans Serif" w:hAnsi="Microsoft Sans Serif" w:cs="Microsoft Sans Serif"/>
        </w:rPr>
      </w:pPr>
      <w:r>
        <w:rPr>
          <w:rFonts w:ascii="Microsoft Sans Serif" w:hAnsi="Microsoft Sans Serif" w:cs="Microsoft Sans Serif"/>
          <w:b/>
          <w:bCs/>
          <w:u w:val="single"/>
        </w:rPr>
        <w:t>__________________</w:t>
      </w:r>
      <w:r w:rsidR="00B643F4" w:rsidRPr="001B0A4D">
        <w:rPr>
          <w:rFonts w:ascii="Microsoft Sans Serif" w:hAnsi="Microsoft Sans Serif" w:cs="Microsoft Sans Serif"/>
        </w:rPr>
        <w:tab/>
      </w:r>
      <w:r w:rsidR="00B643F4" w:rsidRPr="001B0A4D">
        <w:rPr>
          <w:rFonts w:ascii="Microsoft Sans Serif" w:hAnsi="Microsoft Sans Serif" w:cs="Microsoft Sans Serif"/>
        </w:rPr>
        <w:tab/>
      </w:r>
      <w:r w:rsidR="00B643F4" w:rsidRPr="001B0A4D">
        <w:rPr>
          <w:rFonts w:ascii="Microsoft Sans Serif" w:hAnsi="Microsoft Sans Serif" w:cs="Microsoft Sans Serif"/>
        </w:rPr>
        <w:tab/>
      </w:r>
      <w:r w:rsidR="00B643F4" w:rsidRPr="001B0A4D">
        <w:rPr>
          <w:rFonts w:ascii="Microsoft Sans Serif" w:hAnsi="Microsoft Sans Serif" w:cs="Microsoft Sans Serif"/>
        </w:rPr>
        <w:tab/>
      </w:r>
      <w:r w:rsidR="0037412E" w:rsidRPr="001B0A4D">
        <w:rPr>
          <w:rFonts w:ascii="Microsoft Sans Serif" w:hAnsi="Microsoft Sans Serif" w:cs="Microsoft Sans Serif"/>
        </w:rPr>
        <w:t xml:space="preserve">        Date Filed</w:t>
      </w:r>
      <w:r w:rsidR="00AB66F3" w:rsidRPr="001B0A4D">
        <w:rPr>
          <w:rFonts w:ascii="Microsoft Sans Serif" w:hAnsi="Microsoft Sans Serif" w:cs="Microsoft Sans Serif"/>
        </w:rPr>
        <w:t>_</w:t>
      </w:r>
      <w:r w:rsidR="00B643F4" w:rsidRPr="001B0A4D">
        <w:rPr>
          <w:rFonts w:ascii="Microsoft Sans Serif" w:hAnsi="Microsoft Sans Serif" w:cs="Microsoft Sans Serif"/>
        </w:rPr>
        <w:t>_________</w:t>
      </w:r>
    </w:p>
    <w:p w:rsidR="00B643F4" w:rsidRPr="001B0A4D" w:rsidRDefault="00AB66F3" w:rsidP="0037412E">
      <w:pPr>
        <w:pStyle w:val="NoSpacing"/>
        <w:rPr>
          <w:rFonts w:ascii="Microsoft Sans Serif" w:hAnsi="Microsoft Sans Serif" w:cs="Microsoft Sans Serif"/>
        </w:rPr>
      </w:pPr>
      <w:r w:rsidRPr="001B0A4D">
        <w:rPr>
          <w:rFonts w:ascii="Microsoft Sans Serif" w:hAnsi="Microsoft Sans Serif" w:cs="Microsoft Sans Serif"/>
        </w:rPr>
        <w:t xml:space="preserve">                  </w:t>
      </w:r>
      <w:r w:rsidR="00B643F4" w:rsidRPr="001B0A4D">
        <w:rPr>
          <w:rFonts w:ascii="Microsoft Sans Serif" w:hAnsi="Microsoft Sans Serif" w:cs="Microsoft Sans Serif"/>
          <w:sz w:val="24"/>
          <w:szCs w:val="24"/>
        </w:rPr>
        <w:t>Complainant</w:t>
      </w:r>
      <w:r w:rsidRPr="001B0A4D">
        <w:rPr>
          <w:rFonts w:ascii="Microsoft Sans Serif" w:hAnsi="Microsoft Sans Serif" w:cs="Microsoft Sans Serif"/>
          <w:sz w:val="24"/>
          <w:szCs w:val="24"/>
        </w:rPr>
        <w:t>/s</w:t>
      </w:r>
      <w:r w:rsidR="0037412E" w:rsidRPr="001B0A4D">
        <w:rPr>
          <w:rFonts w:ascii="Microsoft Sans Serif" w:hAnsi="Microsoft Sans Serif" w:cs="Microsoft Sans Serif"/>
          <w:sz w:val="24"/>
          <w:szCs w:val="24"/>
        </w:rPr>
        <w:t xml:space="preserve">                                                         For______________</w:t>
      </w:r>
    </w:p>
    <w:p w:rsidR="00AB66F3" w:rsidRPr="001B0A4D" w:rsidRDefault="00AB66F3" w:rsidP="00B643F4">
      <w:pPr>
        <w:rPr>
          <w:rFonts w:ascii="Microsoft Sans Serif" w:hAnsi="Microsoft Sans Serif" w:cs="Microsoft Sans Serif"/>
        </w:rPr>
      </w:pPr>
      <w:r w:rsidRPr="001B0A4D">
        <w:rPr>
          <w:rFonts w:ascii="Microsoft Sans Serif" w:hAnsi="Microsoft Sans Serif" w:cs="Microsoft Sans Serif"/>
        </w:rPr>
        <w:tab/>
      </w:r>
      <w:r w:rsidRPr="001B0A4D">
        <w:rPr>
          <w:rFonts w:ascii="Microsoft Sans Serif" w:hAnsi="Microsoft Sans Serif" w:cs="Microsoft Sans Serif"/>
        </w:rPr>
        <w:tab/>
      </w:r>
      <w:r w:rsidRPr="001B0A4D">
        <w:rPr>
          <w:rFonts w:ascii="Microsoft Sans Serif" w:hAnsi="Microsoft Sans Serif" w:cs="Microsoft Sans Serif"/>
        </w:rPr>
        <w:tab/>
      </w:r>
      <w:r w:rsidRPr="001B0A4D">
        <w:rPr>
          <w:rFonts w:ascii="Microsoft Sans Serif" w:hAnsi="Microsoft Sans Serif" w:cs="Microsoft Sans Serif"/>
        </w:rPr>
        <w:tab/>
      </w:r>
      <w:r w:rsidRPr="001B0A4D">
        <w:rPr>
          <w:rFonts w:ascii="Microsoft Sans Serif" w:hAnsi="Microsoft Sans Serif" w:cs="Microsoft Sans Serif"/>
        </w:rPr>
        <w:tab/>
      </w:r>
      <w:r w:rsidRPr="001B0A4D">
        <w:rPr>
          <w:rFonts w:ascii="Microsoft Sans Serif" w:hAnsi="Microsoft Sans Serif" w:cs="Microsoft Sans Serif"/>
        </w:rPr>
        <w:tab/>
      </w:r>
      <w:r w:rsidRPr="001B0A4D">
        <w:rPr>
          <w:rFonts w:ascii="Microsoft Sans Serif" w:hAnsi="Microsoft Sans Serif" w:cs="Microsoft Sans Serif"/>
        </w:rPr>
        <w:tab/>
      </w:r>
      <w:r w:rsidRPr="001B0A4D">
        <w:rPr>
          <w:rFonts w:ascii="Microsoft Sans Serif" w:hAnsi="Microsoft Sans Serif" w:cs="Microsoft Sans Serif"/>
        </w:rPr>
        <w:tab/>
      </w:r>
      <w:r w:rsidRPr="001B0A4D">
        <w:rPr>
          <w:rFonts w:ascii="Microsoft Sans Serif" w:hAnsi="Microsoft Sans Serif" w:cs="Microsoft Sans Serif"/>
        </w:rPr>
        <w:tab/>
      </w:r>
    </w:p>
    <w:p w:rsidR="00AB66F3" w:rsidRPr="001B0A4D" w:rsidRDefault="00AB66F3" w:rsidP="00B643F4">
      <w:pPr>
        <w:rPr>
          <w:rFonts w:ascii="Microsoft Sans Serif" w:hAnsi="Microsoft Sans Serif" w:cs="Microsoft Sans Serif"/>
          <w:sz w:val="24"/>
          <w:szCs w:val="24"/>
        </w:rPr>
      </w:pPr>
      <w:r w:rsidRPr="001B0A4D">
        <w:rPr>
          <w:rFonts w:ascii="Microsoft Sans Serif" w:hAnsi="Microsoft Sans Serif" w:cs="Microsoft Sans Serif"/>
        </w:rPr>
        <w:tab/>
      </w:r>
      <w:r w:rsidR="0037412E" w:rsidRPr="001B0A4D">
        <w:rPr>
          <w:rFonts w:ascii="Microsoft Sans Serif" w:hAnsi="Microsoft Sans Serif" w:cs="Microsoft Sans Serif"/>
        </w:rPr>
        <w:t xml:space="preserve">        </w:t>
      </w:r>
      <w:r w:rsidRPr="001B0A4D">
        <w:rPr>
          <w:rFonts w:ascii="Microsoft Sans Serif" w:hAnsi="Microsoft Sans Serif" w:cs="Microsoft Sans Serif"/>
          <w:sz w:val="24"/>
          <w:szCs w:val="24"/>
        </w:rPr>
        <w:t>-against-</w:t>
      </w:r>
    </w:p>
    <w:p w:rsidR="0037412E" w:rsidRPr="001B0A4D" w:rsidRDefault="0037412E" w:rsidP="00B643F4">
      <w:pPr>
        <w:rPr>
          <w:rFonts w:ascii="Microsoft Sans Serif" w:hAnsi="Microsoft Sans Serif" w:cs="Microsoft Sans Serif"/>
          <w:sz w:val="24"/>
          <w:szCs w:val="24"/>
        </w:rPr>
      </w:pPr>
    </w:p>
    <w:p w:rsidR="00AB66F3" w:rsidRPr="001B0A4D" w:rsidRDefault="0037412E" w:rsidP="00B643F4">
      <w:pPr>
        <w:rPr>
          <w:rFonts w:ascii="Microsoft Sans Serif" w:hAnsi="Microsoft Sans Serif" w:cs="Microsoft Sans Serif"/>
        </w:rPr>
      </w:pPr>
      <w:r w:rsidRPr="001B0A4D">
        <w:rPr>
          <w:rFonts w:ascii="Microsoft Sans Serif" w:hAnsi="Microsoft Sans Serif" w:cs="Microsoft Sans Serif"/>
        </w:rPr>
        <w:t xml:space="preserve">              </w:t>
      </w:r>
      <w:r w:rsidR="001D0FFA">
        <w:rPr>
          <w:rFonts w:ascii="Microsoft Sans Serif" w:hAnsi="Microsoft Sans Serif" w:cs="Microsoft Sans Serif"/>
          <w:b/>
          <w:bCs/>
          <w:u w:val="single"/>
        </w:rPr>
        <w:t>__________________</w:t>
      </w:r>
      <w:r w:rsidR="00AB66F3" w:rsidRPr="001B0A4D">
        <w:rPr>
          <w:rFonts w:ascii="Microsoft Sans Serif" w:hAnsi="Microsoft Sans Serif" w:cs="Microsoft Sans Serif"/>
        </w:rPr>
        <w:tab/>
      </w:r>
      <w:r w:rsidR="00AB66F3" w:rsidRPr="001B0A4D">
        <w:rPr>
          <w:rFonts w:ascii="Microsoft Sans Serif" w:hAnsi="Microsoft Sans Serif" w:cs="Microsoft Sans Serif"/>
        </w:rPr>
        <w:tab/>
      </w:r>
      <w:r w:rsidR="00AB66F3" w:rsidRPr="001B0A4D">
        <w:rPr>
          <w:rFonts w:ascii="Microsoft Sans Serif" w:hAnsi="Microsoft Sans Serif" w:cs="Microsoft Sans Serif"/>
        </w:rPr>
        <w:tab/>
      </w:r>
      <w:r w:rsidR="00AB66F3" w:rsidRPr="001B0A4D">
        <w:rPr>
          <w:rFonts w:ascii="Microsoft Sans Serif" w:hAnsi="Microsoft Sans Serif" w:cs="Microsoft Sans Serif"/>
        </w:rPr>
        <w:tab/>
      </w:r>
      <w:r w:rsidR="00AB66F3" w:rsidRPr="001B0A4D">
        <w:rPr>
          <w:rFonts w:ascii="Microsoft Sans Serif" w:hAnsi="Microsoft Sans Serif" w:cs="Microsoft Sans Serif"/>
        </w:rPr>
        <w:tab/>
      </w:r>
      <w:r w:rsidR="00AB66F3" w:rsidRPr="001B0A4D">
        <w:rPr>
          <w:rFonts w:ascii="Microsoft Sans Serif" w:hAnsi="Microsoft Sans Serif" w:cs="Microsoft Sans Serif"/>
        </w:rPr>
        <w:tab/>
      </w:r>
      <w:r w:rsidR="00AB66F3" w:rsidRPr="001B0A4D">
        <w:rPr>
          <w:rFonts w:ascii="Microsoft Sans Serif" w:hAnsi="Microsoft Sans Serif" w:cs="Microsoft Sans Serif"/>
        </w:rPr>
        <w:tab/>
      </w:r>
      <w:r w:rsidR="00AB66F3" w:rsidRPr="001B0A4D">
        <w:rPr>
          <w:rFonts w:ascii="Microsoft Sans Serif" w:hAnsi="Microsoft Sans Serif" w:cs="Microsoft Sans Serif"/>
        </w:rPr>
        <w:tab/>
      </w:r>
      <w:r w:rsidR="00AB66F3" w:rsidRPr="001B0A4D">
        <w:rPr>
          <w:rFonts w:ascii="Microsoft Sans Serif" w:hAnsi="Microsoft Sans Serif" w:cs="Microsoft Sans Serif"/>
        </w:rPr>
        <w:tab/>
      </w:r>
      <w:r w:rsidR="00AB66F3" w:rsidRPr="001B0A4D">
        <w:rPr>
          <w:rFonts w:ascii="Microsoft Sans Serif" w:hAnsi="Microsoft Sans Serif" w:cs="Microsoft Sans Serif"/>
        </w:rPr>
        <w:tab/>
      </w:r>
      <w:r w:rsidR="00AB66F3" w:rsidRPr="001B0A4D">
        <w:rPr>
          <w:rFonts w:ascii="Microsoft Sans Serif" w:hAnsi="Microsoft Sans Serif" w:cs="Microsoft Sans Serif"/>
        </w:rPr>
        <w:tab/>
      </w:r>
      <w:r w:rsidR="001D0FFA">
        <w:rPr>
          <w:rFonts w:ascii="Microsoft Sans Serif" w:hAnsi="Microsoft Sans Serif" w:cs="Microsoft Sans Serif"/>
        </w:rPr>
        <w:tab/>
        <w:t xml:space="preserve">      </w:t>
      </w:r>
      <w:r w:rsidR="00AB66F3" w:rsidRPr="001B0A4D">
        <w:rPr>
          <w:rFonts w:ascii="Microsoft Sans Serif" w:hAnsi="Microsoft Sans Serif" w:cs="Microsoft Sans Serif"/>
          <w:sz w:val="24"/>
          <w:szCs w:val="24"/>
        </w:rPr>
        <w:t>Respondent/s</w:t>
      </w:r>
      <w:r w:rsidR="00AB66F3" w:rsidRPr="001B0A4D">
        <w:rPr>
          <w:rFonts w:ascii="Microsoft Sans Serif" w:hAnsi="Microsoft Sans Serif" w:cs="Microsoft Sans Serif"/>
        </w:rPr>
        <w:tab/>
      </w:r>
    </w:p>
    <w:p w:rsidR="00B643F4" w:rsidRPr="001B0A4D" w:rsidRDefault="0037412E" w:rsidP="00AB66F3">
      <w:pPr>
        <w:jc w:val="center"/>
        <w:rPr>
          <w:rFonts w:ascii="Microsoft Sans Serif" w:hAnsi="Microsoft Sans Serif" w:cs="Microsoft Sans Serif"/>
          <w:sz w:val="28"/>
          <w:szCs w:val="28"/>
        </w:rPr>
      </w:pPr>
      <w:r w:rsidRPr="001B0A4D">
        <w:rPr>
          <w:rFonts w:ascii="Microsoft Sans Serif" w:hAnsi="Microsoft Sans Serif" w:cs="Microsoft Sans Serif"/>
          <w:sz w:val="28"/>
          <w:szCs w:val="28"/>
        </w:rPr>
        <w:t>=</w:t>
      </w:r>
      <w:r w:rsidR="00AB66F3" w:rsidRPr="001B0A4D">
        <w:rPr>
          <w:rFonts w:ascii="Microsoft Sans Serif" w:hAnsi="Microsoft Sans Serif" w:cs="Microsoft Sans Serif"/>
          <w:sz w:val="28"/>
          <w:szCs w:val="28"/>
        </w:rPr>
        <w:t xml:space="preserve">S U M </w:t>
      </w:r>
      <w:proofErr w:type="spellStart"/>
      <w:r w:rsidR="00AB66F3" w:rsidRPr="001B0A4D">
        <w:rPr>
          <w:rFonts w:ascii="Microsoft Sans Serif" w:hAnsi="Microsoft Sans Serif" w:cs="Microsoft Sans Serif"/>
          <w:sz w:val="28"/>
          <w:szCs w:val="28"/>
        </w:rPr>
        <w:t>M</w:t>
      </w:r>
      <w:proofErr w:type="spellEnd"/>
      <w:r w:rsidR="00AB66F3" w:rsidRPr="001B0A4D">
        <w:rPr>
          <w:rFonts w:ascii="Microsoft Sans Serif" w:hAnsi="Microsoft Sans Serif" w:cs="Microsoft Sans Serif"/>
          <w:sz w:val="28"/>
          <w:szCs w:val="28"/>
        </w:rPr>
        <w:t xml:space="preserve"> O N S</w:t>
      </w:r>
      <w:r w:rsidRPr="001B0A4D">
        <w:rPr>
          <w:rFonts w:ascii="Microsoft Sans Serif" w:hAnsi="Microsoft Sans Serif" w:cs="Microsoft Sans Serif"/>
          <w:sz w:val="28"/>
          <w:szCs w:val="28"/>
        </w:rPr>
        <w:t>=</w:t>
      </w:r>
    </w:p>
    <w:p w:rsidR="00AB66F3" w:rsidRPr="001B0A4D" w:rsidRDefault="00AB66F3" w:rsidP="00AB66F3">
      <w:pPr>
        <w:pStyle w:val="NoSpacing"/>
        <w:rPr>
          <w:rFonts w:ascii="Microsoft Sans Serif" w:hAnsi="Microsoft Sans Serif" w:cs="Microsoft Sans Serif"/>
        </w:rPr>
      </w:pPr>
      <w:r w:rsidRPr="001B0A4D">
        <w:rPr>
          <w:rFonts w:ascii="Microsoft Sans Serif" w:hAnsi="Microsoft Sans Serif" w:cs="Microsoft Sans Serif"/>
          <w:sz w:val="24"/>
          <w:szCs w:val="24"/>
        </w:rPr>
        <w:t>TO:</w:t>
      </w:r>
      <w:r w:rsidRPr="001B0A4D">
        <w:rPr>
          <w:rFonts w:ascii="Microsoft Sans Serif" w:hAnsi="Microsoft Sans Serif" w:cs="Microsoft Sans Serif"/>
        </w:rPr>
        <w:tab/>
      </w:r>
      <w:r w:rsidR="001D0FFA">
        <w:rPr>
          <w:rFonts w:ascii="Microsoft Sans Serif" w:hAnsi="Microsoft Sans Serif" w:cs="Microsoft Sans Serif"/>
          <w:b/>
          <w:bCs/>
          <w:u w:val="single"/>
        </w:rPr>
        <w:t>__________________</w:t>
      </w:r>
      <w:r w:rsidRPr="001B0A4D">
        <w:rPr>
          <w:rFonts w:ascii="Microsoft Sans Serif" w:hAnsi="Microsoft Sans Serif" w:cs="Microsoft Sans Serif"/>
        </w:rPr>
        <w:tab/>
      </w:r>
      <w:r w:rsidRPr="001B0A4D">
        <w:rPr>
          <w:rFonts w:ascii="Microsoft Sans Serif" w:hAnsi="Microsoft Sans Serif" w:cs="Microsoft Sans Serif"/>
        </w:rPr>
        <w:tab/>
      </w:r>
      <w:r w:rsidRPr="001B0A4D">
        <w:rPr>
          <w:rFonts w:ascii="Microsoft Sans Serif" w:hAnsi="Microsoft Sans Serif" w:cs="Microsoft Sans Serif"/>
        </w:rPr>
        <w:tab/>
      </w:r>
      <w:r w:rsidRPr="001B0A4D">
        <w:rPr>
          <w:rFonts w:ascii="Microsoft Sans Serif" w:hAnsi="Microsoft Sans Serif" w:cs="Microsoft Sans Serif"/>
        </w:rPr>
        <w:tab/>
      </w:r>
      <w:r w:rsidRPr="001B0A4D">
        <w:rPr>
          <w:rFonts w:ascii="Microsoft Sans Serif" w:hAnsi="Microsoft Sans Serif" w:cs="Microsoft Sans Serif"/>
        </w:rPr>
        <w:tab/>
      </w:r>
      <w:r w:rsidRPr="001B0A4D">
        <w:rPr>
          <w:rFonts w:ascii="Microsoft Sans Serif" w:hAnsi="Microsoft Sans Serif" w:cs="Microsoft Sans Serif"/>
        </w:rPr>
        <w:tab/>
      </w:r>
    </w:p>
    <w:p w:rsidR="00AB66F3" w:rsidRPr="001B0A4D" w:rsidRDefault="00AB66F3" w:rsidP="00AB66F3">
      <w:pPr>
        <w:rPr>
          <w:rFonts w:ascii="Microsoft Sans Serif" w:hAnsi="Microsoft Sans Serif" w:cs="Microsoft Sans Serif"/>
          <w:sz w:val="24"/>
          <w:szCs w:val="24"/>
        </w:rPr>
      </w:pPr>
      <w:r w:rsidRPr="001B0A4D">
        <w:rPr>
          <w:rFonts w:ascii="Microsoft Sans Serif" w:hAnsi="Microsoft Sans Serif" w:cs="Microsoft Sans Serif"/>
          <w:sz w:val="28"/>
          <w:szCs w:val="28"/>
        </w:rPr>
        <w:tab/>
      </w:r>
      <w:r w:rsidR="001D0FFA">
        <w:rPr>
          <w:rFonts w:ascii="Microsoft Sans Serif" w:hAnsi="Microsoft Sans Serif" w:cs="Microsoft Sans Serif"/>
          <w:sz w:val="28"/>
          <w:szCs w:val="28"/>
        </w:rPr>
        <w:t xml:space="preserve">    </w:t>
      </w:r>
      <w:r w:rsidRPr="001B0A4D">
        <w:rPr>
          <w:rFonts w:ascii="Microsoft Sans Serif" w:hAnsi="Microsoft Sans Serif" w:cs="Microsoft Sans Serif"/>
          <w:sz w:val="28"/>
          <w:szCs w:val="28"/>
        </w:rPr>
        <w:t xml:space="preserve"> </w:t>
      </w:r>
      <w:r w:rsidRPr="001B0A4D">
        <w:rPr>
          <w:rFonts w:ascii="Microsoft Sans Serif" w:hAnsi="Microsoft Sans Serif" w:cs="Microsoft Sans Serif"/>
          <w:sz w:val="24"/>
          <w:szCs w:val="24"/>
        </w:rPr>
        <w:t>Respondent/s</w:t>
      </w:r>
    </w:p>
    <w:p w:rsidR="00AB66F3" w:rsidRPr="001B0A4D" w:rsidRDefault="00AB66F3" w:rsidP="00AB66F3">
      <w:pPr>
        <w:rPr>
          <w:rFonts w:ascii="Microsoft Sans Serif" w:hAnsi="Microsoft Sans Serif" w:cs="Microsoft Sans Serif"/>
        </w:rPr>
      </w:pPr>
    </w:p>
    <w:p w:rsidR="00B24D86" w:rsidRPr="001B0A4D" w:rsidRDefault="00AB66F3" w:rsidP="001B0A4D">
      <w:pPr>
        <w:ind w:firstLine="720"/>
        <w:jc w:val="both"/>
        <w:rPr>
          <w:rFonts w:ascii="Microsoft Sans Serif" w:hAnsi="Microsoft Sans Serif" w:cs="Microsoft Sans Serif"/>
          <w:sz w:val="24"/>
          <w:szCs w:val="24"/>
        </w:rPr>
      </w:pPr>
      <w:r w:rsidRPr="001B0A4D">
        <w:rPr>
          <w:rFonts w:ascii="Microsoft Sans Serif" w:hAnsi="Microsoft Sans Serif" w:cs="Microsoft Sans Serif"/>
          <w:sz w:val="24"/>
          <w:szCs w:val="24"/>
        </w:rPr>
        <w:t>You are hereby summoned to appear before me, in person together with your witness on the</w:t>
      </w:r>
      <w:r w:rsidR="0037412E" w:rsidRPr="001B0A4D">
        <w:rPr>
          <w:rFonts w:ascii="Microsoft Sans Serif" w:hAnsi="Microsoft Sans Serif" w:cs="Microsoft Sans Serif"/>
          <w:sz w:val="24"/>
          <w:szCs w:val="24"/>
        </w:rPr>
        <w:t xml:space="preserve"> </w:t>
      </w:r>
      <w:r w:rsidR="001D0FFA">
        <w:rPr>
          <w:rFonts w:ascii="Microsoft Sans Serif" w:hAnsi="Microsoft Sans Serif" w:cs="Microsoft Sans Serif"/>
          <w:b/>
          <w:bCs/>
          <w:sz w:val="24"/>
          <w:szCs w:val="24"/>
        </w:rPr>
        <w:t>_____</w:t>
      </w:r>
      <w:r w:rsidR="0037412E" w:rsidRPr="001B0A4D">
        <w:rPr>
          <w:rFonts w:ascii="Microsoft Sans Serif" w:hAnsi="Microsoft Sans Serif" w:cs="Microsoft Sans Serif"/>
          <w:b/>
          <w:bCs/>
          <w:sz w:val="24"/>
          <w:szCs w:val="24"/>
        </w:rPr>
        <w:t xml:space="preserve"> </w:t>
      </w:r>
      <w:r w:rsidRPr="001B0A4D">
        <w:rPr>
          <w:rFonts w:ascii="Microsoft Sans Serif" w:hAnsi="Microsoft Sans Serif" w:cs="Microsoft Sans Serif"/>
          <w:b/>
          <w:bCs/>
          <w:sz w:val="24"/>
          <w:szCs w:val="24"/>
        </w:rPr>
        <w:t>day</w:t>
      </w:r>
      <w:r w:rsidRPr="001B0A4D">
        <w:rPr>
          <w:rFonts w:ascii="Microsoft Sans Serif" w:hAnsi="Microsoft Sans Serif" w:cs="Microsoft Sans Serif"/>
          <w:sz w:val="24"/>
          <w:szCs w:val="24"/>
        </w:rPr>
        <w:t xml:space="preserve"> of</w:t>
      </w:r>
      <w:r w:rsidR="001D0FFA">
        <w:rPr>
          <w:rFonts w:ascii="Microsoft Sans Serif" w:hAnsi="Microsoft Sans Serif" w:cs="Microsoft Sans Serif"/>
          <w:b/>
          <w:bCs/>
          <w:sz w:val="24"/>
          <w:szCs w:val="24"/>
        </w:rPr>
        <w:t>___________</w:t>
      </w:r>
      <w:r w:rsidRPr="001B0A4D">
        <w:rPr>
          <w:rFonts w:ascii="Microsoft Sans Serif" w:hAnsi="Microsoft Sans Serif" w:cs="Microsoft Sans Serif"/>
          <w:b/>
          <w:bCs/>
          <w:sz w:val="24"/>
          <w:szCs w:val="24"/>
        </w:rPr>
        <w:t>, 2026</w:t>
      </w:r>
      <w:r w:rsidRPr="001B0A4D">
        <w:rPr>
          <w:rFonts w:ascii="Microsoft Sans Serif" w:hAnsi="Microsoft Sans Serif" w:cs="Microsoft Sans Serif"/>
          <w:sz w:val="24"/>
          <w:szCs w:val="24"/>
        </w:rPr>
        <w:t xml:space="preserve"> at</w:t>
      </w:r>
      <w:r w:rsidR="0037412E" w:rsidRPr="001B0A4D">
        <w:rPr>
          <w:rFonts w:ascii="Microsoft Sans Serif" w:hAnsi="Microsoft Sans Serif" w:cs="Microsoft Sans Serif"/>
          <w:sz w:val="24"/>
          <w:szCs w:val="24"/>
        </w:rPr>
        <w:t xml:space="preserve"> </w:t>
      </w:r>
      <w:r w:rsidR="001D0FFA">
        <w:rPr>
          <w:rFonts w:ascii="Microsoft Sans Serif" w:hAnsi="Microsoft Sans Serif" w:cs="Microsoft Sans Serif"/>
          <w:b/>
          <w:bCs/>
          <w:sz w:val="24"/>
          <w:szCs w:val="24"/>
        </w:rPr>
        <w:t>_____</w:t>
      </w:r>
      <w:r w:rsidRPr="001B0A4D">
        <w:rPr>
          <w:rFonts w:ascii="Microsoft Sans Serif" w:hAnsi="Microsoft Sans Serif" w:cs="Microsoft Sans Serif"/>
          <w:b/>
          <w:bCs/>
          <w:sz w:val="24"/>
          <w:szCs w:val="24"/>
        </w:rPr>
        <w:t xml:space="preserve">o’clock in the </w:t>
      </w:r>
      <w:r w:rsidR="001D0FFA">
        <w:rPr>
          <w:rFonts w:ascii="Microsoft Sans Serif" w:hAnsi="Microsoft Sans Serif" w:cs="Microsoft Sans Serif"/>
          <w:b/>
          <w:bCs/>
          <w:sz w:val="24"/>
          <w:szCs w:val="24"/>
        </w:rPr>
        <w:t>____________</w:t>
      </w:r>
      <w:r w:rsidRPr="001B0A4D">
        <w:rPr>
          <w:rFonts w:ascii="Microsoft Sans Serif" w:hAnsi="Microsoft Sans Serif" w:cs="Microsoft Sans Serif"/>
          <w:sz w:val="24"/>
          <w:szCs w:val="24"/>
        </w:rPr>
        <w:t xml:space="preserve"> then and there to answer to a complaint made before me, copy of which is attached hereto</w:t>
      </w:r>
      <w:r w:rsidR="00B24D86" w:rsidRPr="001B0A4D">
        <w:rPr>
          <w:rFonts w:ascii="Microsoft Sans Serif" w:hAnsi="Microsoft Sans Serif" w:cs="Microsoft Sans Serif"/>
          <w:sz w:val="24"/>
          <w:szCs w:val="24"/>
        </w:rPr>
        <w:t>, for mediation/conciliation of your dispute with complaint/s.</w:t>
      </w:r>
      <w:r w:rsidRPr="001B0A4D">
        <w:rPr>
          <w:rFonts w:ascii="Microsoft Sans Serif" w:hAnsi="Microsoft Sans Serif" w:cs="Microsoft Sans Serif"/>
          <w:sz w:val="24"/>
          <w:szCs w:val="24"/>
        </w:rPr>
        <w:t xml:space="preserve"> </w:t>
      </w:r>
    </w:p>
    <w:p w:rsidR="00B24D86" w:rsidRPr="001B0A4D" w:rsidRDefault="00B24D86" w:rsidP="001B0A4D">
      <w:pPr>
        <w:ind w:firstLine="720"/>
        <w:jc w:val="both"/>
        <w:rPr>
          <w:rFonts w:ascii="Microsoft Sans Serif" w:hAnsi="Microsoft Sans Serif" w:cs="Microsoft Sans Serif"/>
          <w:sz w:val="24"/>
          <w:szCs w:val="24"/>
        </w:rPr>
      </w:pPr>
      <w:r w:rsidRPr="001B0A4D">
        <w:rPr>
          <w:rFonts w:ascii="Microsoft Sans Serif" w:hAnsi="Microsoft Sans Serif" w:cs="Microsoft Sans Serif"/>
          <w:sz w:val="24"/>
          <w:szCs w:val="24"/>
        </w:rPr>
        <w:t>You are hereby warned that if you refuse or willfully fail to appear in obedience to this summons, you may be barred from the filing any counterclaim arising from said complaint.</w:t>
      </w:r>
    </w:p>
    <w:p w:rsidR="00B24D86" w:rsidRPr="001B0A4D" w:rsidRDefault="00B24D86" w:rsidP="00AB66F3">
      <w:pPr>
        <w:rPr>
          <w:rFonts w:ascii="Microsoft Sans Serif" w:hAnsi="Microsoft Sans Serif" w:cs="Microsoft Sans Serif"/>
          <w:sz w:val="24"/>
          <w:szCs w:val="24"/>
        </w:rPr>
      </w:pPr>
      <w:r w:rsidRPr="001B0A4D">
        <w:rPr>
          <w:rFonts w:ascii="Microsoft Sans Serif" w:hAnsi="Microsoft Sans Serif" w:cs="Microsoft Sans Serif"/>
          <w:sz w:val="24"/>
          <w:szCs w:val="24"/>
        </w:rPr>
        <w:t>FAIL NOT or else face punishment as for contempt of court.</w:t>
      </w:r>
    </w:p>
    <w:p w:rsidR="00B24D86" w:rsidRPr="001B0A4D" w:rsidRDefault="00B24D86" w:rsidP="00AB66F3">
      <w:pPr>
        <w:rPr>
          <w:rFonts w:ascii="Microsoft Sans Serif" w:hAnsi="Microsoft Sans Serif" w:cs="Microsoft Sans Serif"/>
          <w:sz w:val="24"/>
          <w:szCs w:val="24"/>
        </w:rPr>
      </w:pPr>
    </w:p>
    <w:p w:rsidR="00B24D86" w:rsidRPr="001B0A4D" w:rsidRDefault="0037412E" w:rsidP="00AB66F3">
      <w:pPr>
        <w:rPr>
          <w:rFonts w:ascii="Microsoft Sans Serif" w:hAnsi="Microsoft Sans Serif" w:cs="Microsoft Sans Serif"/>
          <w:sz w:val="24"/>
          <w:szCs w:val="24"/>
        </w:rPr>
      </w:pPr>
      <w:r w:rsidRPr="001B0A4D">
        <w:rPr>
          <w:rFonts w:ascii="Microsoft Sans Serif" w:hAnsi="Microsoft Sans Serif" w:cs="Microsoft Sans Serif"/>
          <w:sz w:val="24"/>
          <w:szCs w:val="24"/>
        </w:rPr>
        <w:t>Issued t</w:t>
      </w:r>
      <w:r w:rsidR="00B24D86" w:rsidRPr="001B0A4D">
        <w:rPr>
          <w:rFonts w:ascii="Microsoft Sans Serif" w:hAnsi="Microsoft Sans Serif" w:cs="Microsoft Sans Serif"/>
          <w:sz w:val="24"/>
          <w:szCs w:val="24"/>
        </w:rPr>
        <w:t>his</w:t>
      </w:r>
      <w:r w:rsidRPr="001B0A4D">
        <w:rPr>
          <w:rFonts w:ascii="Microsoft Sans Serif" w:hAnsi="Microsoft Sans Serif" w:cs="Microsoft Sans Serif"/>
          <w:sz w:val="24"/>
          <w:szCs w:val="24"/>
        </w:rPr>
        <w:t xml:space="preserve"> </w:t>
      </w:r>
      <w:r w:rsidR="001D0FFA">
        <w:rPr>
          <w:rFonts w:ascii="Microsoft Sans Serif" w:hAnsi="Microsoft Sans Serif" w:cs="Microsoft Sans Serif"/>
          <w:sz w:val="24"/>
          <w:szCs w:val="24"/>
        </w:rPr>
        <w:t>_____</w:t>
      </w:r>
      <w:r w:rsidRPr="001B0A4D">
        <w:rPr>
          <w:rFonts w:ascii="Microsoft Sans Serif" w:hAnsi="Microsoft Sans Serif" w:cs="Microsoft Sans Serif"/>
          <w:sz w:val="24"/>
          <w:szCs w:val="24"/>
        </w:rPr>
        <w:t xml:space="preserve"> </w:t>
      </w:r>
      <w:r w:rsidR="00B24D86" w:rsidRPr="001B0A4D">
        <w:rPr>
          <w:rFonts w:ascii="Microsoft Sans Serif" w:hAnsi="Microsoft Sans Serif" w:cs="Microsoft Sans Serif"/>
          <w:sz w:val="24"/>
          <w:szCs w:val="24"/>
        </w:rPr>
        <w:t xml:space="preserve">day of </w:t>
      </w:r>
      <w:r w:rsidR="001D0FFA">
        <w:rPr>
          <w:rFonts w:ascii="Microsoft Sans Serif" w:hAnsi="Microsoft Sans Serif" w:cs="Microsoft Sans Serif"/>
          <w:sz w:val="24"/>
          <w:szCs w:val="24"/>
        </w:rPr>
        <w:t>_________</w:t>
      </w:r>
      <w:r w:rsidR="00B24D86" w:rsidRPr="001B0A4D">
        <w:rPr>
          <w:rFonts w:ascii="Microsoft Sans Serif" w:hAnsi="Microsoft Sans Serif" w:cs="Microsoft Sans Serif"/>
          <w:sz w:val="24"/>
          <w:szCs w:val="24"/>
        </w:rPr>
        <w:t>, 20</w:t>
      </w:r>
      <w:r w:rsidRPr="001B0A4D">
        <w:rPr>
          <w:rFonts w:ascii="Microsoft Sans Serif" w:hAnsi="Microsoft Sans Serif" w:cs="Microsoft Sans Serif"/>
          <w:sz w:val="24"/>
          <w:szCs w:val="24"/>
        </w:rPr>
        <w:t>26</w:t>
      </w:r>
    </w:p>
    <w:p w:rsidR="00B24D86" w:rsidRPr="001B0A4D" w:rsidRDefault="00B24D86" w:rsidP="00AB66F3">
      <w:pPr>
        <w:rPr>
          <w:rFonts w:ascii="Microsoft Sans Serif" w:hAnsi="Microsoft Sans Serif" w:cs="Microsoft Sans Serif"/>
          <w:sz w:val="24"/>
          <w:szCs w:val="24"/>
        </w:rPr>
      </w:pPr>
    </w:p>
    <w:p w:rsidR="00B24D86" w:rsidRPr="001B0A4D" w:rsidRDefault="00B24D86" w:rsidP="00AB66F3">
      <w:pPr>
        <w:rPr>
          <w:rFonts w:ascii="Microsoft Sans Serif" w:hAnsi="Microsoft Sans Serif" w:cs="Microsoft Sans Serif"/>
          <w:sz w:val="24"/>
          <w:szCs w:val="24"/>
        </w:rPr>
      </w:pPr>
    </w:p>
    <w:p w:rsidR="00B24D86" w:rsidRPr="001B0A4D" w:rsidRDefault="001D0FFA" w:rsidP="00B24D86">
      <w:pPr>
        <w:pStyle w:val="NoSpacing"/>
        <w:rPr>
          <w:rFonts w:ascii="Microsoft Sans Serif" w:hAnsi="Microsoft Sans Serif" w:cs="Microsoft Sans Serif"/>
          <w:b/>
          <w:bCs/>
          <w:sz w:val="24"/>
          <w:szCs w:val="24"/>
        </w:rPr>
      </w:pPr>
      <w:r>
        <w:rPr>
          <w:rFonts w:ascii="Microsoft Sans Serif" w:hAnsi="Microsoft Sans Serif" w:cs="Microsoft Sans Serif"/>
          <w:b/>
          <w:bCs/>
          <w:sz w:val="24"/>
          <w:szCs w:val="24"/>
        </w:rPr>
        <w:t>__________________________</w:t>
      </w:r>
    </w:p>
    <w:p w:rsidR="00B24D86" w:rsidRPr="001B0A4D" w:rsidRDefault="00B24D86" w:rsidP="00B24D86">
      <w:pPr>
        <w:pStyle w:val="NoSpacing"/>
        <w:rPr>
          <w:rFonts w:ascii="Microsoft Sans Serif" w:hAnsi="Microsoft Sans Serif" w:cs="Microsoft Sans Serif"/>
          <w:sz w:val="24"/>
          <w:szCs w:val="24"/>
        </w:rPr>
      </w:pPr>
      <w:r w:rsidRPr="001B0A4D">
        <w:rPr>
          <w:rFonts w:ascii="Microsoft Sans Serif" w:hAnsi="Microsoft Sans Serif" w:cs="Microsoft Sans Serif"/>
          <w:sz w:val="24"/>
          <w:szCs w:val="24"/>
        </w:rPr>
        <w:t xml:space="preserve">          Punong Barangay </w:t>
      </w:r>
    </w:p>
    <w:p w:rsidR="00B24D86" w:rsidRPr="00B24D86" w:rsidRDefault="00B24D86" w:rsidP="00AB66F3">
      <w:pPr>
        <w:rPr>
          <w:sz w:val="24"/>
          <w:szCs w:val="24"/>
        </w:rPr>
      </w:pPr>
    </w:p>
    <w:p w:rsidR="00B24D86" w:rsidRPr="00AB66F3" w:rsidRDefault="00B24D86" w:rsidP="00AB66F3"/>
    <w:p w:rsidR="00B643F4" w:rsidRDefault="00B643F4" w:rsidP="00B643F4">
      <w:pPr>
        <w:pStyle w:val="NoSpacing"/>
        <w:ind w:left="284"/>
        <w:rPr>
          <w:rFonts w:ascii="Calibri Light" w:hAnsi="Calibri Light" w:cs="Calibri Light"/>
          <w:b/>
          <w:iCs/>
          <w:color w:val="4F6228"/>
          <w:sz w:val="24"/>
          <w:szCs w:val="24"/>
        </w:rPr>
      </w:pPr>
    </w:p>
    <w:p w:rsidR="004B3E81" w:rsidRPr="00B643F4" w:rsidRDefault="004B3E81" w:rsidP="00B643F4">
      <w:pPr>
        <w:pStyle w:val="NoSpacing"/>
        <w:rPr>
          <w:rFonts w:ascii="Bookman Old Style" w:hAnsi="Bookman Old Style"/>
          <w:bCs/>
          <w:iCs/>
          <w:color w:val="4F6228"/>
          <w:sz w:val="16"/>
          <w:szCs w:val="16"/>
        </w:rPr>
      </w:pPr>
    </w:p>
    <w:p w:rsidR="004B3E81" w:rsidRDefault="004B3E81" w:rsidP="00D67200">
      <w:pPr>
        <w:pStyle w:val="NoSpacing"/>
        <w:jc w:val="center"/>
        <w:rPr>
          <w:rFonts w:ascii="Bookman Old Style" w:hAnsi="Bookman Old Style"/>
          <w:b/>
          <w:i/>
          <w:color w:val="4F6228"/>
          <w:sz w:val="16"/>
          <w:szCs w:val="16"/>
        </w:rPr>
      </w:pPr>
    </w:p>
    <w:p w:rsidR="004B3E81" w:rsidRDefault="004B3E81" w:rsidP="00AB66F3">
      <w:pPr>
        <w:pStyle w:val="NoSpacing"/>
        <w:rPr>
          <w:rFonts w:ascii="Bookman Old Style" w:hAnsi="Bookman Old Style"/>
          <w:b/>
          <w:i/>
          <w:color w:val="4F6228"/>
          <w:sz w:val="16"/>
          <w:szCs w:val="16"/>
        </w:rPr>
      </w:pPr>
    </w:p>
    <w:p w:rsidR="00B24D86" w:rsidRDefault="00B24D86" w:rsidP="00AB66F3">
      <w:pPr>
        <w:pStyle w:val="NoSpacing"/>
        <w:rPr>
          <w:rFonts w:ascii="Bookman Old Style" w:hAnsi="Bookman Old Style"/>
          <w:b/>
          <w:i/>
          <w:color w:val="4F6228"/>
          <w:sz w:val="16"/>
          <w:szCs w:val="16"/>
        </w:rPr>
      </w:pPr>
    </w:p>
    <w:p w:rsidR="00B24D86" w:rsidRDefault="00B24D86" w:rsidP="00AB66F3">
      <w:pPr>
        <w:pStyle w:val="NoSpacing"/>
        <w:rPr>
          <w:rFonts w:ascii="Bookman Old Style" w:hAnsi="Bookman Old Style"/>
          <w:b/>
          <w:i/>
          <w:color w:val="4F6228"/>
          <w:sz w:val="16"/>
          <w:szCs w:val="16"/>
        </w:rPr>
      </w:pPr>
    </w:p>
    <w:p w:rsidR="00D67200" w:rsidRDefault="00D67200" w:rsidP="00D67200">
      <w:pPr>
        <w:pStyle w:val="NoSpacing"/>
        <w:jc w:val="center"/>
        <w:rPr>
          <w:rFonts w:ascii="Bookman Old Style" w:hAnsi="Bookman Old Style"/>
          <w:b/>
          <w:i/>
          <w:color w:val="538135"/>
          <w:sz w:val="16"/>
          <w:szCs w:val="16"/>
        </w:rPr>
      </w:pPr>
      <w:r>
        <w:rPr>
          <w:rFonts w:ascii="Bookman Old Style" w:hAnsi="Bookman Old Style"/>
          <w:b/>
          <w:i/>
          <w:color w:val="538135"/>
          <w:sz w:val="16"/>
          <w:szCs w:val="16"/>
        </w:rPr>
        <w:t>#15 M. Cruz Street Barangay Progreso, San Juan City</w:t>
      </w:r>
    </w:p>
    <w:p w:rsidR="00D67200" w:rsidRDefault="00D67200" w:rsidP="00D67200">
      <w:pPr>
        <w:pStyle w:val="NoSpacing"/>
        <w:jc w:val="center"/>
        <w:rPr>
          <w:rFonts w:ascii="Bookman Old Style" w:hAnsi="Bookman Old Style"/>
          <w:b/>
          <w:i/>
          <w:color w:val="538135"/>
          <w:sz w:val="16"/>
          <w:szCs w:val="16"/>
        </w:rPr>
      </w:pPr>
      <w:r>
        <w:rPr>
          <w:rFonts w:ascii="Bookman Old Style" w:hAnsi="Bookman Old Style"/>
          <w:b/>
          <w:i/>
          <w:color w:val="538135"/>
          <w:sz w:val="16"/>
          <w:szCs w:val="16"/>
        </w:rPr>
        <w:t xml:space="preserve">Email Address: </w:t>
      </w:r>
      <w:hyperlink r:id="rId8" w:history="1">
        <w:r>
          <w:rPr>
            <w:rStyle w:val="Hyperlink"/>
            <w:rFonts w:ascii="Bookman Old Style" w:hAnsi="Bookman Old Style"/>
            <w:b/>
            <w:i/>
            <w:color w:val="538135"/>
            <w:sz w:val="16"/>
            <w:szCs w:val="16"/>
          </w:rPr>
          <w:t>barangayprogreso@yahoo.com</w:t>
        </w:r>
      </w:hyperlink>
    </w:p>
    <w:p w:rsidR="00D67200" w:rsidRDefault="00D67200" w:rsidP="00D67200">
      <w:pPr>
        <w:tabs>
          <w:tab w:val="left" w:pos="4785"/>
        </w:tabs>
        <w:jc w:val="center"/>
        <w:rPr>
          <w:rFonts w:ascii="Times New Roman" w:eastAsia="Times New Roman" w:hAnsi="Times New Roman"/>
          <w:color w:val="538135"/>
          <w:sz w:val="16"/>
          <w:szCs w:val="16"/>
        </w:rPr>
      </w:pPr>
      <w:r>
        <w:rPr>
          <w:rFonts w:ascii="Bookman Old Style" w:hAnsi="Bookman Old Style"/>
          <w:b/>
          <w:i/>
          <w:color w:val="538135"/>
          <w:sz w:val="16"/>
          <w:szCs w:val="16"/>
        </w:rPr>
        <w:t>Telephone Nos. (02)8727-5635 / (02)76258731</w:t>
      </w:r>
    </w:p>
    <w:sectPr w:rsidR="00D67200" w:rsidSect="00B643F4">
      <w:headerReference w:type="even" r:id="rId9"/>
      <w:headerReference w:type="default" r:id="rId10"/>
      <w:footerReference w:type="default" r:id="rId11"/>
      <w:headerReference w:type="first" r:id="rId12"/>
      <w:pgSz w:w="12242" w:h="18722" w:code="5"/>
      <w:pgMar w:top="720" w:right="720" w:bottom="720" w:left="720" w:header="431"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237FB" w:rsidRDefault="00A237FB" w:rsidP="004F1331">
      <w:pPr>
        <w:spacing w:after="0" w:line="240" w:lineRule="auto"/>
      </w:pPr>
      <w:r>
        <w:separator/>
      </w:r>
    </w:p>
  </w:endnote>
  <w:endnote w:type="continuationSeparator" w:id="0">
    <w:p w:rsidR="00A237FB" w:rsidRDefault="00A237FB" w:rsidP="004F13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3456F" w:rsidRDefault="0093456F">
    <w:pPr>
      <w:pStyle w:val="Footer"/>
    </w:pPr>
  </w:p>
  <w:p w:rsidR="0093456F" w:rsidRDefault="009345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237FB" w:rsidRDefault="00A237FB" w:rsidP="004F1331">
      <w:pPr>
        <w:spacing w:after="0" w:line="240" w:lineRule="auto"/>
      </w:pPr>
      <w:r>
        <w:separator/>
      </w:r>
    </w:p>
  </w:footnote>
  <w:footnote w:type="continuationSeparator" w:id="0">
    <w:p w:rsidR="00A237FB" w:rsidRDefault="00A237FB" w:rsidP="004F13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9327F" w:rsidRDefault="0029327F">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341786" o:spid="_x0000_s1029" type="#_x0000_t75" style="position:absolute;margin-left:0;margin-top:0;width:539.75pt;height:539.75pt;z-index:-251658240;mso-position-horizontal:center;mso-position-horizontal-relative:margin;mso-position-vertical:center;mso-position-vertical-relative:margin" o:allowincell="f">
          <v:imagedata r:id="rId1" o:title="progreso logo (NEW EDITED) HIGH RES"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A289A" w:rsidRDefault="00126B5B" w:rsidP="00B60CC5">
    <w:pPr>
      <w:pStyle w:val="NoSpacing"/>
      <w:ind w:left="-360" w:right="-450"/>
      <w:rPr>
        <w:rFonts w:ascii="Bookman Old Style" w:hAnsi="Bookman Old Style"/>
        <w:b/>
        <w:i/>
        <w:color w:val="76923C"/>
        <w:sz w:val="18"/>
        <w:szCs w:val="18"/>
      </w:rPr>
    </w:pPr>
    <w:r w:rsidRPr="007A289A">
      <w:rPr>
        <w:rFonts w:ascii="Bookman Old Style" w:hAnsi="Bookman Old Style"/>
        <w:b/>
        <w:i/>
        <w:noProof/>
        <w:color w:val="76923C"/>
        <w:sz w:val="18"/>
        <w:szCs w:val="1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6" type="#_x0000_t75" alt="http://www.sanjuancity.gov.ph/about/sanjuancitylogo.JPG" style="position:absolute;left:0;text-align:left;margin-left:235.8pt;margin-top:-7.1pt;width:66.8pt;height:62pt;z-index:-251661312;visibility:visible" wrapcoords="0 0 0 21098 21089 21098 21089 0 0 0">
          <v:imagedata r:id="rId1" o:title="sanjuancitylogo"/>
          <w10:wrap type="through"/>
        </v:shape>
      </w:pict>
    </w:r>
    <w:r w:rsidR="007A289A">
      <w:rPr>
        <w:noProof/>
      </w:rPr>
      <w:pict>
        <v:shape id="_x0000_s1031" type="#_x0000_t75" style="position:absolute;left:0;text-align:left;margin-left:301.5pt;margin-top:-16.1pt;width:85.5pt;height:87pt;z-index:251660288;visibility:visible;mso-position-horizontal-relative:margin;mso-width-relative:margin;mso-height-relative:margin" wrapcoords="10388 2793 5771 4469 5276 6145 3957 6890 3957 8752 4122 11731 6101 14710 1979 17131 1814 18248 19292 18248 19456 18248 20116 17131 16159 14710 17808 11731 18137 9310 18137 6890 16653 6145 15664 5214 15664 4283 11212 2793 10388 2793">
          <v:imagedata r:id="rId2" o:title=""/>
          <w10:wrap type="through" anchorx="margin"/>
        </v:shape>
      </w:pict>
    </w:r>
    <w:r w:rsidR="007A289A" w:rsidRPr="007A289A">
      <w:rPr>
        <w:rFonts w:ascii="Bookman Old Style" w:hAnsi="Bookman Old Style"/>
        <w:b/>
        <w:i/>
        <w:noProof/>
        <w:color w:val="76923C"/>
        <w:sz w:val="18"/>
        <w:szCs w:val="18"/>
      </w:rPr>
      <w:pict>
        <v:shape id="Picture 0" o:spid="_x0000_s1027" type="#_x0000_t75" alt="united as one logo.JPG" style="position:absolute;left:0;text-align:left;margin-left:160.45pt;margin-top:-5.6pt;width:65.05pt;height:61.25pt;z-index:-251660288;visibility:visible">
          <v:imagedata r:id="rId3" o:title="united as one logo"/>
        </v:shape>
      </w:pict>
    </w:r>
    <w:r w:rsidR="00B60CC5" w:rsidRPr="007A289A">
      <w:rPr>
        <w:rFonts w:ascii="Bookman Old Style" w:hAnsi="Bookman Old Style"/>
        <w:b/>
        <w:i/>
        <w:color w:val="76923C"/>
        <w:sz w:val="18"/>
        <w:szCs w:val="18"/>
      </w:rPr>
      <w:t xml:space="preserve">                                                            </w:t>
    </w:r>
    <w:r w:rsidR="000C7392" w:rsidRPr="007A289A">
      <w:rPr>
        <w:rFonts w:ascii="Bookman Old Style" w:hAnsi="Bookman Old Style"/>
        <w:b/>
        <w:i/>
        <w:color w:val="76923C"/>
        <w:sz w:val="18"/>
        <w:szCs w:val="18"/>
      </w:rPr>
      <w:t xml:space="preserve">  </w:t>
    </w:r>
  </w:p>
  <w:p w:rsidR="007A289A" w:rsidRDefault="007A289A" w:rsidP="00B60CC5">
    <w:pPr>
      <w:pStyle w:val="NoSpacing"/>
      <w:ind w:left="-360" w:right="-450"/>
      <w:rPr>
        <w:rFonts w:ascii="Bookman Old Style" w:hAnsi="Bookman Old Style"/>
        <w:b/>
        <w:i/>
        <w:color w:val="76923C"/>
        <w:sz w:val="18"/>
        <w:szCs w:val="18"/>
      </w:rPr>
    </w:pPr>
  </w:p>
  <w:p w:rsidR="007A289A" w:rsidRDefault="007A289A" w:rsidP="007A289A">
    <w:pPr>
      <w:pStyle w:val="NoSpacing"/>
      <w:tabs>
        <w:tab w:val="left" w:pos="5985"/>
      </w:tabs>
      <w:ind w:left="-360" w:right="-450"/>
      <w:rPr>
        <w:rFonts w:ascii="Bookman Old Style" w:hAnsi="Bookman Old Style"/>
        <w:b/>
        <w:i/>
        <w:color w:val="76923C"/>
        <w:sz w:val="18"/>
        <w:szCs w:val="18"/>
      </w:rPr>
    </w:pPr>
    <w:r>
      <w:rPr>
        <w:rFonts w:ascii="Bookman Old Style" w:hAnsi="Bookman Old Style"/>
        <w:b/>
        <w:i/>
        <w:color w:val="76923C"/>
        <w:sz w:val="18"/>
        <w:szCs w:val="18"/>
      </w:rPr>
      <w:tab/>
    </w:r>
  </w:p>
  <w:p w:rsidR="007A289A" w:rsidRDefault="007A289A" w:rsidP="00B60CC5">
    <w:pPr>
      <w:pStyle w:val="NoSpacing"/>
      <w:ind w:left="-360" w:right="-450"/>
      <w:rPr>
        <w:rFonts w:ascii="Bookman Old Style" w:hAnsi="Bookman Old Style"/>
        <w:b/>
        <w:i/>
        <w:color w:val="76923C"/>
        <w:sz w:val="18"/>
        <w:szCs w:val="18"/>
      </w:rPr>
    </w:pPr>
  </w:p>
  <w:p w:rsidR="007A289A" w:rsidRDefault="007A289A" w:rsidP="00B60CC5">
    <w:pPr>
      <w:pStyle w:val="NoSpacing"/>
      <w:ind w:left="-360" w:right="-450"/>
      <w:rPr>
        <w:rFonts w:ascii="Bookman Old Style" w:hAnsi="Bookman Old Style"/>
        <w:b/>
        <w:i/>
        <w:color w:val="76923C"/>
        <w:sz w:val="18"/>
        <w:szCs w:val="18"/>
      </w:rPr>
    </w:pPr>
  </w:p>
  <w:p w:rsidR="007A289A" w:rsidRPr="007A289A" w:rsidRDefault="007A289A" w:rsidP="007A289A">
    <w:pPr>
      <w:pStyle w:val="NoSpacing"/>
      <w:ind w:right="-450"/>
      <w:rPr>
        <w:rFonts w:ascii="Bookman Old Style" w:hAnsi="Bookman Old Style"/>
        <w:b/>
        <w:i/>
        <w:color w:val="76923C"/>
        <w:sz w:val="16"/>
        <w:szCs w:val="16"/>
      </w:rPr>
    </w:pPr>
  </w:p>
  <w:p w:rsidR="007A289A" w:rsidRDefault="001B0A4D" w:rsidP="001B0A4D">
    <w:pPr>
      <w:pStyle w:val="NoSpacing"/>
      <w:ind w:left="-360" w:right="-450"/>
      <w:rPr>
        <w:rFonts w:ascii="Bookman Old Style" w:hAnsi="Bookman Old Style"/>
        <w:b/>
        <w:i/>
        <w:color w:val="76923C"/>
        <w:sz w:val="18"/>
        <w:szCs w:val="18"/>
      </w:rPr>
    </w:pPr>
    <w:r>
      <w:rPr>
        <w:rFonts w:ascii="Bookman Old Style" w:hAnsi="Bookman Old Style"/>
        <w:b/>
        <w:i/>
        <w:color w:val="76923C"/>
        <w:sz w:val="18"/>
        <w:szCs w:val="18"/>
      </w:rPr>
      <w:t xml:space="preserve">                                                                       </w:t>
    </w:r>
    <w:r w:rsidR="004F1331" w:rsidRPr="007A289A">
      <w:rPr>
        <w:rFonts w:ascii="Bookman Old Style" w:hAnsi="Bookman Old Style"/>
        <w:b/>
        <w:i/>
        <w:color w:val="76923C"/>
        <w:sz w:val="18"/>
        <w:szCs w:val="18"/>
      </w:rPr>
      <w:t>REPUBLIC OF THE PHILIPPINES</w:t>
    </w:r>
  </w:p>
  <w:p w:rsidR="00F20EDB" w:rsidRPr="007A289A" w:rsidRDefault="001B0A4D" w:rsidP="00F20EDB">
    <w:pPr>
      <w:pStyle w:val="NoSpacing"/>
      <w:jc w:val="center"/>
      <w:rPr>
        <w:rFonts w:ascii="Bookman Old Style" w:hAnsi="Bookman Old Style"/>
        <w:b/>
        <w:i/>
        <w:color w:val="76923C"/>
        <w:sz w:val="18"/>
        <w:szCs w:val="18"/>
      </w:rPr>
    </w:pPr>
    <w:r>
      <w:rPr>
        <w:rFonts w:ascii="Bookman Old Style" w:hAnsi="Bookman Old Style"/>
        <w:b/>
        <w:i/>
        <w:color w:val="76923C"/>
        <w:sz w:val="18"/>
        <w:szCs w:val="18"/>
      </w:rPr>
      <w:t xml:space="preserve">   </w:t>
    </w:r>
    <w:r w:rsidR="000C7392" w:rsidRPr="007A289A">
      <w:rPr>
        <w:rFonts w:ascii="Bookman Old Style" w:hAnsi="Bookman Old Style"/>
        <w:b/>
        <w:i/>
        <w:color w:val="76923C"/>
        <w:sz w:val="18"/>
        <w:szCs w:val="18"/>
      </w:rPr>
      <w:t xml:space="preserve"> </w:t>
    </w:r>
    <w:r w:rsidR="00F20EDB" w:rsidRPr="007A289A">
      <w:rPr>
        <w:rFonts w:ascii="Bookman Old Style" w:hAnsi="Bookman Old Style"/>
        <w:b/>
        <w:i/>
        <w:color w:val="76923C"/>
        <w:sz w:val="18"/>
        <w:szCs w:val="18"/>
      </w:rPr>
      <w:t>City Of San Juan</w:t>
    </w:r>
  </w:p>
  <w:p w:rsidR="00F20EDB" w:rsidRPr="007A289A" w:rsidRDefault="000C7392" w:rsidP="00F20EDB">
    <w:pPr>
      <w:pStyle w:val="NoSpacing"/>
      <w:jc w:val="center"/>
      <w:rPr>
        <w:rFonts w:ascii="Bookman Old Style" w:hAnsi="Bookman Old Style"/>
        <w:b/>
        <w:color w:val="76923C"/>
        <w:sz w:val="18"/>
        <w:szCs w:val="18"/>
      </w:rPr>
    </w:pPr>
    <w:r w:rsidRPr="007A289A">
      <w:rPr>
        <w:rFonts w:ascii="Bookman Old Style" w:hAnsi="Bookman Old Style"/>
        <w:b/>
        <w:color w:val="76923C"/>
        <w:sz w:val="18"/>
        <w:szCs w:val="18"/>
      </w:rPr>
      <w:t xml:space="preserve">  </w:t>
    </w:r>
    <w:r w:rsidR="001B0A4D">
      <w:rPr>
        <w:rFonts w:ascii="Bookman Old Style" w:hAnsi="Bookman Old Style"/>
        <w:b/>
        <w:color w:val="76923C"/>
        <w:sz w:val="18"/>
        <w:szCs w:val="18"/>
      </w:rPr>
      <w:t xml:space="preserve"> </w:t>
    </w:r>
    <w:r w:rsidR="00B60CC5" w:rsidRPr="007A289A">
      <w:rPr>
        <w:rFonts w:ascii="Bookman Old Style" w:hAnsi="Bookman Old Style"/>
        <w:b/>
        <w:color w:val="76923C"/>
        <w:sz w:val="18"/>
        <w:szCs w:val="18"/>
      </w:rPr>
      <w:t xml:space="preserve"> </w:t>
    </w:r>
    <w:r w:rsidRPr="007A289A">
      <w:rPr>
        <w:rFonts w:ascii="Bookman Old Style" w:hAnsi="Bookman Old Style"/>
        <w:b/>
        <w:color w:val="76923C"/>
        <w:sz w:val="18"/>
        <w:szCs w:val="18"/>
      </w:rPr>
      <w:t xml:space="preserve"> </w:t>
    </w:r>
    <w:r w:rsidR="00F20EDB" w:rsidRPr="007A289A">
      <w:rPr>
        <w:rFonts w:ascii="Bookman Old Style" w:hAnsi="Bookman Old Style"/>
        <w:b/>
        <w:color w:val="76923C"/>
        <w:sz w:val="18"/>
        <w:szCs w:val="18"/>
      </w:rPr>
      <w:t>BARANGAY PROGRESO</w:t>
    </w:r>
  </w:p>
  <w:p w:rsidR="007A289A" w:rsidRPr="007A289A" w:rsidRDefault="007A289A" w:rsidP="007A289A">
    <w:pPr>
      <w:pStyle w:val="NoSpacing"/>
      <w:rPr>
        <w:rFonts w:ascii="Bookman Old Style" w:hAnsi="Bookman Old Style"/>
        <w:b/>
        <w:color w:val="76923C"/>
        <w:sz w:val="18"/>
        <w:szCs w:val="18"/>
      </w:rPr>
    </w:pPr>
    <w:r w:rsidRPr="007A289A">
      <w:rPr>
        <w:rFonts w:ascii="Bookman Old Style" w:hAnsi="Bookman Old Style"/>
        <w:b/>
        <w:i/>
        <w:noProof/>
        <w:color w:val="76923C"/>
        <w:sz w:val="18"/>
        <w:szCs w:val="18"/>
      </w:rPr>
      <w:pict>
        <v:shape id="WordPictureWatermark12341787" o:spid="_x0000_s1030" type="#_x0000_t75" style="position:absolute;margin-left:15.75pt;margin-top:24.9pt;width:539.75pt;height:539.75pt;z-index:-251657216;mso-position-horizontal-relative:margin;mso-position-vertical-relative:margin" o:allowincell="f">
          <v:imagedata r:id="rId4" o:title="progreso logo (NEW EDITED) HIGH RES" gain="19661f" blacklevel="22938f"/>
        </v:shape>
      </w:pict>
    </w:r>
    <w:r w:rsidR="000C7392" w:rsidRPr="007A289A">
      <w:rPr>
        <w:rFonts w:ascii="Bookman Old Style" w:hAnsi="Bookman Old Style"/>
        <w:b/>
        <w:color w:val="76923C"/>
        <w:sz w:val="18"/>
        <w:szCs w:val="18"/>
      </w:rPr>
      <w:t xml:space="preserve">                                      </w:t>
    </w:r>
    <w:r w:rsidR="00CD7E8A" w:rsidRPr="007A289A">
      <w:rPr>
        <w:rFonts w:ascii="Bookman Old Style" w:hAnsi="Bookman Old Style"/>
        <w:b/>
        <w:color w:val="76923C"/>
        <w:sz w:val="18"/>
        <w:szCs w:val="18"/>
      </w:rPr>
      <w:t xml:space="preserve">       </w:t>
    </w:r>
    <w:r>
      <w:rPr>
        <w:rFonts w:ascii="Bookman Old Style" w:hAnsi="Bookman Old Style"/>
        <w:b/>
        <w:color w:val="76923C"/>
        <w:sz w:val="18"/>
        <w:szCs w:val="18"/>
      </w:rPr>
      <w:tab/>
    </w:r>
    <w:r>
      <w:rPr>
        <w:rFonts w:ascii="Bookman Old Style" w:hAnsi="Bookman Old Style"/>
        <w:b/>
        <w:color w:val="76923C"/>
        <w:sz w:val="18"/>
        <w:szCs w:val="18"/>
      </w:rPr>
      <w:tab/>
    </w:r>
    <w:r w:rsidR="000C7392" w:rsidRPr="007A289A">
      <w:rPr>
        <w:rFonts w:ascii="Bookman Old Style" w:hAnsi="Bookman Old Style"/>
        <w:b/>
        <w:color w:val="76923C"/>
        <w:sz w:val="18"/>
        <w:szCs w:val="18"/>
      </w:rPr>
      <w:t xml:space="preserve"> </w:t>
    </w:r>
    <w:r w:rsidR="00DD01DA" w:rsidRPr="007A289A">
      <w:rPr>
        <w:rFonts w:ascii="Bookman Old Style" w:hAnsi="Bookman Old Style"/>
        <w:b/>
        <w:color w:val="76923C"/>
        <w:sz w:val="18"/>
        <w:szCs w:val="18"/>
      </w:rPr>
      <w:t xml:space="preserve">OFFICE OF THE </w:t>
    </w:r>
    <w:r w:rsidR="00CD7E8A" w:rsidRPr="007A289A">
      <w:rPr>
        <w:rFonts w:ascii="Bookman Old Style" w:hAnsi="Bookman Old Style"/>
        <w:b/>
        <w:color w:val="76923C"/>
        <w:sz w:val="18"/>
        <w:szCs w:val="18"/>
      </w:rPr>
      <w:t xml:space="preserve">PUNONG </w:t>
    </w:r>
    <w:r w:rsidR="00DD01DA" w:rsidRPr="007A289A">
      <w:rPr>
        <w:rFonts w:ascii="Bookman Old Style" w:hAnsi="Bookman Old Style"/>
        <w:b/>
        <w:color w:val="76923C"/>
        <w:sz w:val="18"/>
        <w:szCs w:val="18"/>
      </w:rPr>
      <w:t xml:space="preserve">BARANGAY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9327F" w:rsidRDefault="0029327F">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341785" o:spid="_x0000_s1028" type="#_x0000_t75" style="position:absolute;margin-left:0;margin-top:0;width:539.75pt;height:539.75pt;z-index:-251659264;mso-position-horizontal:center;mso-position-horizontal-relative:margin;mso-position-vertical:center;mso-position-vertical-relative:margin" o:allowincell="f">
          <v:imagedata r:id="rId1" o:title="progreso logo (NEW EDITED) HIGH RES"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574D2E"/>
    <w:multiLevelType w:val="hybridMultilevel"/>
    <w:tmpl w:val="5F5805DE"/>
    <w:lvl w:ilvl="0" w:tplc="34090009">
      <w:start w:val="1"/>
      <w:numFmt w:val="bullet"/>
      <w:lvlText w:val=""/>
      <w:lvlJc w:val="left"/>
      <w:pPr>
        <w:ind w:left="2220" w:hanging="360"/>
      </w:pPr>
      <w:rPr>
        <w:rFonts w:ascii="Wingdings" w:hAnsi="Wingdings" w:hint="default"/>
      </w:rPr>
    </w:lvl>
    <w:lvl w:ilvl="1" w:tplc="34090003" w:tentative="1">
      <w:start w:val="1"/>
      <w:numFmt w:val="bullet"/>
      <w:lvlText w:val="o"/>
      <w:lvlJc w:val="left"/>
      <w:pPr>
        <w:ind w:left="2940" w:hanging="360"/>
      </w:pPr>
      <w:rPr>
        <w:rFonts w:ascii="Courier New" w:hAnsi="Courier New" w:cs="Courier New" w:hint="default"/>
      </w:rPr>
    </w:lvl>
    <w:lvl w:ilvl="2" w:tplc="34090005" w:tentative="1">
      <w:start w:val="1"/>
      <w:numFmt w:val="bullet"/>
      <w:lvlText w:val=""/>
      <w:lvlJc w:val="left"/>
      <w:pPr>
        <w:ind w:left="3660" w:hanging="360"/>
      </w:pPr>
      <w:rPr>
        <w:rFonts w:ascii="Wingdings" w:hAnsi="Wingdings" w:hint="default"/>
      </w:rPr>
    </w:lvl>
    <w:lvl w:ilvl="3" w:tplc="34090001" w:tentative="1">
      <w:start w:val="1"/>
      <w:numFmt w:val="bullet"/>
      <w:lvlText w:val=""/>
      <w:lvlJc w:val="left"/>
      <w:pPr>
        <w:ind w:left="4380" w:hanging="360"/>
      </w:pPr>
      <w:rPr>
        <w:rFonts w:ascii="Symbol" w:hAnsi="Symbol" w:hint="default"/>
      </w:rPr>
    </w:lvl>
    <w:lvl w:ilvl="4" w:tplc="34090003" w:tentative="1">
      <w:start w:val="1"/>
      <w:numFmt w:val="bullet"/>
      <w:lvlText w:val="o"/>
      <w:lvlJc w:val="left"/>
      <w:pPr>
        <w:ind w:left="5100" w:hanging="360"/>
      </w:pPr>
      <w:rPr>
        <w:rFonts w:ascii="Courier New" w:hAnsi="Courier New" w:cs="Courier New" w:hint="default"/>
      </w:rPr>
    </w:lvl>
    <w:lvl w:ilvl="5" w:tplc="34090005" w:tentative="1">
      <w:start w:val="1"/>
      <w:numFmt w:val="bullet"/>
      <w:lvlText w:val=""/>
      <w:lvlJc w:val="left"/>
      <w:pPr>
        <w:ind w:left="5820" w:hanging="360"/>
      </w:pPr>
      <w:rPr>
        <w:rFonts w:ascii="Wingdings" w:hAnsi="Wingdings" w:hint="default"/>
      </w:rPr>
    </w:lvl>
    <w:lvl w:ilvl="6" w:tplc="34090001" w:tentative="1">
      <w:start w:val="1"/>
      <w:numFmt w:val="bullet"/>
      <w:lvlText w:val=""/>
      <w:lvlJc w:val="left"/>
      <w:pPr>
        <w:ind w:left="6540" w:hanging="360"/>
      </w:pPr>
      <w:rPr>
        <w:rFonts w:ascii="Symbol" w:hAnsi="Symbol" w:hint="default"/>
      </w:rPr>
    </w:lvl>
    <w:lvl w:ilvl="7" w:tplc="34090003" w:tentative="1">
      <w:start w:val="1"/>
      <w:numFmt w:val="bullet"/>
      <w:lvlText w:val="o"/>
      <w:lvlJc w:val="left"/>
      <w:pPr>
        <w:ind w:left="7260" w:hanging="360"/>
      </w:pPr>
      <w:rPr>
        <w:rFonts w:ascii="Courier New" w:hAnsi="Courier New" w:cs="Courier New" w:hint="default"/>
      </w:rPr>
    </w:lvl>
    <w:lvl w:ilvl="8" w:tplc="34090005" w:tentative="1">
      <w:start w:val="1"/>
      <w:numFmt w:val="bullet"/>
      <w:lvlText w:val=""/>
      <w:lvlJc w:val="left"/>
      <w:pPr>
        <w:ind w:left="7980" w:hanging="360"/>
      </w:pPr>
      <w:rPr>
        <w:rFonts w:ascii="Wingdings" w:hAnsi="Wingdings" w:hint="default"/>
      </w:rPr>
    </w:lvl>
  </w:abstractNum>
  <w:abstractNum w:abstractNumId="1" w15:restartNumberingAfterBreak="0">
    <w:nsid w:val="307D66E9"/>
    <w:multiLevelType w:val="hybridMultilevel"/>
    <w:tmpl w:val="9D1EF742"/>
    <w:lvl w:ilvl="0" w:tplc="34090001">
      <w:start w:val="1"/>
      <w:numFmt w:val="bullet"/>
      <w:lvlText w:val=""/>
      <w:lvlJc w:val="left"/>
      <w:pPr>
        <w:ind w:left="1500" w:hanging="360"/>
      </w:pPr>
      <w:rPr>
        <w:rFonts w:ascii="Symbol" w:hAnsi="Symbol" w:hint="default"/>
      </w:rPr>
    </w:lvl>
    <w:lvl w:ilvl="1" w:tplc="34090003" w:tentative="1">
      <w:start w:val="1"/>
      <w:numFmt w:val="bullet"/>
      <w:lvlText w:val="o"/>
      <w:lvlJc w:val="left"/>
      <w:pPr>
        <w:ind w:left="2220" w:hanging="360"/>
      </w:pPr>
      <w:rPr>
        <w:rFonts w:ascii="Courier New" w:hAnsi="Courier New" w:cs="Courier New" w:hint="default"/>
      </w:rPr>
    </w:lvl>
    <w:lvl w:ilvl="2" w:tplc="34090005" w:tentative="1">
      <w:start w:val="1"/>
      <w:numFmt w:val="bullet"/>
      <w:lvlText w:val=""/>
      <w:lvlJc w:val="left"/>
      <w:pPr>
        <w:ind w:left="2940" w:hanging="360"/>
      </w:pPr>
      <w:rPr>
        <w:rFonts w:ascii="Wingdings" w:hAnsi="Wingdings" w:hint="default"/>
      </w:rPr>
    </w:lvl>
    <w:lvl w:ilvl="3" w:tplc="34090001" w:tentative="1">
      <w:start w:val="1"/>
      <w:numFmt w:val="bullet"/>
      <w:lvlText w:val=""/>
      <w:lvlJc w:val="left"/>
      <w:pPr>
        <w:ind w:left="3660" w:hanging="360"/>
      </w:pPr>
      <w:rPr>
        <w:rFonts w:ascii="Symbol" w:hAnsi="Symbol" w:hint="default"/>
      </w:rPr>
    </w:lvl>
    <w:lvl w:ilvl="4" w:tplc="34090003" w:tentative="1">
      <w:start w:val="1"/>
      <w:numFmt w:val="bullet"/>
      <w:lvlText w:val="o"/>
      <w:lvlJc w:val="left"/>
      <w:pPr>
        <w:ind w:left="4380" w:hanging="360"/>
      </w:pPr>
      <w:rPr>
        <w:rFonts w:ascii="Courier New" w:hAnsi="Courier New" w:cs="Courier New" w:hint="default"/>
      </w:rPr>
    </w:lvl>
    <w:lvl w:ilvl="5" w:tplc="34090005" w:tentative="1">
      <w:start w:val="1"/>
      <w:numFmt w:val="bullet"/>
      <w:lvlText w:val=""/>
      <w:lvlJc w:val="left"/>
      <w:pPr>
        <w:ind w:left="5100" w:hanging="360"/>
      </w:pPr>
      <w:rPr>
        <w:rFonts w:ascii="Wingdings" w:hAnsi="Wingdings" w:hint="default"/>
      </w:rPr>
    </w:lvl>
    <w:lvl w:ilvl="6" w:tplc="34090001" w:tentative="1">
      <w:start w:val="1"/>
      <w:numFmt w:val="bullet"/>
      <w:lvlText w:val=""/>
      <w:lvlJc w:val="left"/>
      <w:pPr>
        <w:ind w:left="5820" w:hanging="360"/>
      </w:pPr>
      <w:rPr>
        <w:rFonts w:ascii="Symbol" w:hAnsi="Symbol" w:hint="default"/>
      </w:rPr>
    </w:lvl>
    <w:lvl w:ilvl="7" w:tplc="34090003" w:tentative="1">
      <w:start w:val="1"/>
      <w:numFmt w:val="bullet"/>
      <w:lvlText w:val="o"/>
      <w:lvlJc w:val="left"/>
      <w:pPr>
        <w:ind w:left="6540" w:hanging="360"/>
      </w:pPr>
      <w:rPr>
        <w:rFonts w:ascii="Courier New" w:hAnsi="Courier New" w:cs="Courier New" w:hint="default"/>
      </w:rPr>
    </w:lvl>
    <w:lvl w:ilvl="8" w:tplc="34090005" w:tentative="1">
      <w:start w:val="1"/>
      <w:numFmt w:val="bullet"/>
      <w:lvlText w:val=""/>
      <w:lvlJc w:val="left"/>
      <w:pPr>
        <w:ind w:left="7260" w:hanging="360"/>
      </w:pPr>
      <w:rPr>
        <w:rFonts w:ascii="Wingdings" w:hAnsi="Wingdings" w:hint="default"/>
      </w:rPr>
    </w:lvl>
  </w:abstractNum>
  <w:abstractNum w:abstractNumId="2" w15:restartNumberingAfterBreak="0">
    <w:nsid w:val="3622692E"/>
    <w:multiLevelType w:val="hybridMultilevel"/>
    <w:tmpl w:val="D5C8184E"/>
    <w:lvl w:ilvl="0" w:tplc="04090017">
      <w:start w:val="1"/>
      <w:numFmt w:val="lowerLetter"/>
      <w:lvlText w:val="%1)"/>
      <w:lvlJc w:val="left"/>
      <w:pPr>
        <w:ind w:left="2160" w:hanging="360"/>
      </w:pPr>
    </w:lvl>
    <w:lvl w:ilvl="1" w:tplc="D7B4C34E">
      <w:start w:val="1"/>
      <w:numFmt w:val="decimal"/>
      <w:lvlText w:val="%2)"/>
      <w:lvlJc w:val="left"/>
      <w:pPr>
        <w:ind w:left="2880" w:hanging="360"/>
      </w:pPr>
      <w:rPr>
        <w:rFonts w:ascii="Times New Roman" w:eastAsia="Times New Roman" w:hAnsi="Times New Roman" w:cs="Times New Roman"/>
      </w:r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15:restartNumberingAfterBreak="0">
    <w:nsid w:val="43530387"/>
    <w:multiLevelType w:val="multilevel"/>
    <w:tmpl w:val="D5C8184E"/>
    <w:styleLink w:val="Style1"/>
    <w:lvl w:ilvl="0">
      <w:start w:val="1"/>
      <w:numFmt w:val="lowerLetter"/>
      <w:lvlText w:val="%1)"/>
      <w:lvlJc w:val="left"/>
      <w:pPr>
        <w:ind w:left="2160" w:hanging="360"/>
      </w:pPr>
      <w:rPr>
        <w:rFonts w:ascii="Cambria" w:hAnsi="Cambria"/>
      </w:rPr>
    </w:lvl>
    <w:lvl w:ilvl="1">
      <w:start w:val="1"/>
      <w:numFmt w:val="decimal"/>
      <w:lvlText w:val="%2)"/>
      <w:lvlJc w:val="left"/>
      <w:pPr>
        <w:ind w:left="2880" w:hanging="360"/>
      </w:pPr>
      <w:rPr>
        <w:rFonts w:ascii="Cambria" w:eastAsia="Times New Roman" w:hAnsi="Cambria" w:cs="Times New Roman"/>
        <w:sz w:val="24"/>
      </w:rPr>
    </w:lvl>
    <w:lvl w:ilvl="2">
      <w:start w:val="1"/>
      <w:numFmt w:val="lowerLetter"/>
      <w:lvlText w:val="%3."/>
      <w:lvlJc w:val="right"/>
      <w:pPr>
        <w:ind w:left="3600" w:hanging="180"/>
      </w:pPr>
      <w:rPr>
        <w:rFonts w:ascii="Cambria" w:hAnsi="Cambria"/>
      </w:r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4" w15:restartNumberingAfterBreak="0">
    <w:nsid w:val="440F2D51"/>
    <w:multiLevelType w:val="hybridMultilevel"/>
    <w:tmpl w:val="82E64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4267EC6"/>
    <w:multiLevelType w:val="hybridMultilevel"/>
    <w:tmpl w:val="8D927DEA"/>
    <w:lvl w:ilvl="0" w:tplc="0409000F">
      <w:start w:val="1"/>
      <w:numFmt w:val="decimal"/>
      <w:lvlText w:val="%1."/>
      <w:lvlJc w:val="left"/>
      <w:pPr>
        <w:ind w:left="1449" w:hanging="360"/>
      </w:pPr>
    </w:lvl>
    <w:lvl w:ilvl="1" w:tplc="04090019" w:tentative="1">
      <w:start w:val="1"/>
      <w:numFmt w:val="lowerLetter"/>
      <w:lvlText w:val="%2."/>
      <w:lvlJc w:val="left"/>
      <w:pPr>
        <w:ind w:left="2169" w:hanging="360"/>
      </w:pPr>
    </w:lvl>
    <w:lvl w:ilvl="2" w:tplc="0409001B" w:tentative="1">
      <w:start w:val="1"/>
      <w:numFmt w:val="lowerRoman"/>
      <w:lvlText w:val="%3."/>
      <w:lvlJc w:val="right"/>
      <w:pPr>
        <w:ind w:left="2889" w:hanging="180"/>
      </w:pPr>
    </w:lvl>
    <w:lvl w:ilvl="3" w:tplc="0409000F" w:tentative="1">
      <w:start w:val="1"/>
      <w:numFmt w:val="decimal"/>
      <w:lvlText w:val="%4."/>
      <w:lvlJc w:val="left"/>
      <w:pPr>
        <w:ind w:left="3609" w:hanging="360"/>
      </w:pPr>
    </w:lvl>
    <w:lvl w:ilvl="4" w:tplc="04090019" w:tentative="1">
      <w:start w:val="1"/>
      <w:numFmt w:val="lowerLetter"/>
      <w:lvlText w:val="%5."/>
      <w:lvlJc w:val="left"/>
      <w:pPr>
        <w:ind w:left="4329" w:hanging="360"/>
      </w:pPr>
    </w:lvl>
    <w:lvl w:ilvl="5" w:tplc="0409001B" w:tentative="1">
      <w:start w:val="1"/>
      <w:numFmt w:val="lowerRoman"/>
      <w:lvlText w:val="%6."/>
      <w:lvlJc w:val="right"/>
      <w:pPr>
        <w:ind w:left="5049" w:hanging="180"/>
      </w:pPr>
    </w:lvl>
    <w:lvl w:ilvl="6" w:tplc="0409000F" w:tentative="1">
      <w:start w:val="1"/>
      <w:numFmt w:val="decimal"/>
      <w:lvlText w:val="%7."/>
      <w:lvlJc w:val="left"/>
      <w:pPr>
        <w:ind w:left="5769" w:hanging="360"/>
      </w:pPr>
    </w:lvl>
    <w:lvl w:ilvl="7" w:tplc="04090019" w:tentative="1">
      <w:start w:val="1"/>
      <w:numFmt w:val="lowerLetter"/>
      <w:lvlText w:val="%8."/>
      <w:lvlJc w:val="left"/>
      <w:pPr>
        <w:ind w:left="6489" w:hanging="360"/>
      </w:pPr>
    </w:lvl>
    <w:lvl w:ilvl="8" w:tplc="0409001B" w:tentative="1">
      <w:start w:val="1"/>
      <w:numFmt w:val="lowerRoman"/>
      <w:lvlText w:val="%9."/>
      <w:lvlJc w:val="right"/>
      <w:pPr>
        <w:ind w:left="7209" w:hanging="180"/>
      </w:pPr>
    </w:lvl>
  </w:abstractNum>
  <w:abstractNum w:abstractNumId="6" w15:restartNumberingAfterBreak="0">
    <w:nsid w:val="55804FE6"/>
    <w:multiLevelType w:val="hybridMultilevel"/>
    <w:tmpl w:val="EEB4FC70"/>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7" w15:restartNumberingAfterBreak="0">
    <w:nsid w:val="652500D6"/>
    <w:multiLevelType w:val="multilevel"/>
    <w:tmpl w:val="D5C8184E"/>
    <w:numStyleLink w:val="Style1"/>
  </w:abstractNum>
  <w:abstractNum w:abstractNumId="8" w15:restartNumberingAfterBreak="0">
    <w:nsid w:val="6FB95015"/>
    <w:multiLevelType w:val="hybridMultilevel"/>
    <w:tmpl w:val="D9B45928"/>
    <w:lvl w:ilvl="0" w:tplc="34090001">
      <w:start w:val="1"/>
      <w:numFmt w:val="bullet"/>
      <w:lvlText w:val=""/>
      <w:lvlJc w:val="left"/>
      <w:pPr>
        <w:ind w:left="2160" w:hanging="360"/>
      </w:pPr>
      <w:rPr>
        <w:rFonts w:ascii="Symbol" w:hAnsi="Symbo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9" w15:restartNumberingAfterBreak="0">
    <w:nsid w:val="718F4F68"/>
    <w:multiLevelType w:val="hybridMultilevel"/>
    <w:tmpl w:val="D5C8184E"/>
    <w:lvl w:ilvl="0" w:tplc="04090017">
      <w:start w:val="1"/>
      <w:numFmt w:val="lowerLetter"/>
      <w:lvlText w:val="%1)"/>
      <w:lvlJc w:val="left"/>
      <w:pPr>
        <w:ind w:left="2160" w:hanging="360"/>
      </w:pPr>
    </w:lvl>
    <w:lvl w:ilvl="1" w:tplc="D7B4C34E">
      <w:start w:val="1"/>
      <w:numFmt w:val="decimal"/>
      <w:lvlText w:val="%2)"/>
      <w:lvlJc w:val="left"/>
      <w:pPr>
        <w:ind w:left="2880" w:hanging="360"/>
      </w:pPr>
      <w:rPr>
        <w:rFonts w:ascii="Times New Roman" w:eastAsia="Times New Roman" w:hAnsi="Times New Roman" w:cs="Times New Roman"/>
      </w:r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 w15:restartNumberingAfterBreak="0">
    <w:nsid w:val="743858E5"/>
    <w:multiLevelType w:val="hybridMultilevel"/>
    <w:tmpl w:val="49DCF3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8E252D5"/>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8"/>
  </w:num>
  <w:num w:numId="2">
    <w:abstractNumId w:val="11"/>
  </w:num>
  <w:num w:numId="3">
    <w:abstractNumId w:val="1"/>
  </w:num>
  <w:num w:numId="4">
    <w:abstractNumId w:val="0"/>
  </w:num>
  <w:num w:numId="5">
    <w:abstractNumId w:val="6"/>
  </w:num>
  <w:num w:numId="6">
    <w:abstractNumId w:val="2"/>
  </w:num>
  <w:num w:numId="7">
    <w:abstractNumId w:val="9"/>
  </w:num>
  <w:num w:numId="8">
    <w:abstractNumId w:val="7"/>
  </w:num>
  <w:num w:numId="9">
    <w:abstractNumId w:val="3"/>
  </w:num>
  <w:num w:numId="10">
    <w:abstractNumId w:val="10"/>
  </w:num>
  <w:num w:numId="11">
    <w:abstractNumId w:val="4"/>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proofState w:spelling="clean" w:grammar="clean"/>
  <w:doNotTrackMoves/>
  <w:defaultTabStop w:val="720"/>
  <w:characterSpacingControl w:val="doNotCompress"/>
  <w:hdrShapeDefaults>
    <o:shapedefaults v:ext="edit" spidmax="3074"/>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F1331"/>
    <w:rsid w:val="000035FC"/>
    <w:rsid w:val="00004F24"/>
    <w:rsid w:val="000053E1"/>
    <w:rsid w:val="00006083"/>
    <w:rsid w:val="000119FF"/>
    <w:rsid w:val="00015F78"/>
    <w:rsid w:val="0002397B"/>
    <w:rsid w:val="00027CDB"/>
    <w:rsid w:val="000321A5"/>
    <w:rsid w:val="00040173"/>
    <w:rsid w:val="000428FA"/>
    <w:rsid w:val="0004323E"/>
    <w:rsid w:val="000521E4"/>
    <w:rsid w:val="00054DA9"/>
    <w:rsid w:val="00060458"/>
    <w:rsid w:val="00064670"/>
    <w:rsid w:val="00064B5F"/>
    <w:rsid w:val="00065876"/>
    <w:rsid w:val="00065FDE"/>
    <w:rsid w:val="00067380"/>
    <w:rsid w:val="0007027B"/>
    <w:rsid w:val="00071454"/>
    <w:rsid w:val="0007409C"/>
    <w:rsid w:val="00077371"/>
    <w:rsid w:val="00080C38"/>
    <w:rsid w:val="00082911"/>
    <w:rsid w:val="00084541"/>
    <w:rsid w:val="00084D58"/>
    <w:rsid w:val="00096516"/>
    <w:rsid w:val="000A6F32"/>
    <w:rsid w:val="000A74B1"/>
    <w:rsid w:val="000B0C8A"/>
    <w:rsid w:val="000B193C"/>
    <w:rsid w:val="000B7965"/>
    <w:rsid w:val="000C3511"/>
    <w:rsid w:val="000C7392"/>
    <w:rsid w:val="000D0E8D"/>
    <w:rsid w:val="000D2B21"/>
    <w:rsid w:val="000D6BC3"/>
    <w:rsid w:val="000E149D"/>
    <w:rsid w:val="000E35C0"/>
    <w:rsid w:val="000F4599"/>
    <w:rsid w:val="00100C40"/>
    <w:rsid w:val="00107E9E"/>
    <w:rsid w:val="001125E6"/>
    <w:rsid w:val="0011446B"/>
    <w:rsid w:val="00115770"/>
    <w:rsid w:val="00125779"/>
    <w:rsid w:val="00126B5B"/>
    <w:rsid w:val="001333B0"/>
    <w:rsid w:val="00134289"/>
    <w:rsid w:val="00136C96"/>
    <w:rsid w:val="00136F16"/>
    <w:rsid w:val="00140E87"/>
    <w:rsid w:val="00147BEE"/>
    <w:rsid w:val="00147C3D"/>
    <w:rsid w:val="00150DBB"/>
    <w:rsid w:val="00164523"/>
    <w:rsid w:val="00164750"/>
    <w:rsid w:val="00166E26"/>
    <w:rsid w:val="001750AB"/>
    <w:rsid w:val="00175BB1"/>
    <w:rsid w:val="00180075"/>
    <w:rsid w:val="001931AF"/>
    <w:rsid w:val="001A0A2C"/>
    <w:rsid w:val="001A0E2B"/>
    <w:rsid w:val="001A2A9B"/>
    <w:rsid w:val="001A5364"/>
    <w:rsid w:val="001A59E3"/>
    <w:rsid w:val="001A5E74"/>
    <w:rsid w:val="001A6C1E"/>
    <w:rsid w:val="001B03B2"/>
    <w:rsid w:val="001B0A4D"/>
    <w:rsid w:val="001B4751"/>
    <w:rsid w:val="001B4CB8"/>
    <w:rsid w:val="001C4C51"/>
    <w:rsid w:val="001C792F"/>
    <w:rsid w:val="001D0FFA"/>
    <w:rsid w:val="001F03EE"/>
    <w:rsid w:val="001F3750"/>
    <w:rsid w:val="001F5118"/>
    <w:rsid w:val="001F64FC"/>
    <w:rsid w:val="001F7678"/>
    <w:rsid w:val="001F7F3D"/>
    <w:rsid w:val="002012C7"/>
    <w:rsid w:val="0020515E"/>
    <w:rsid w:val="00205ADC"/>
    <w:rsid w:val="00210AA9"/>
    <w:rsid w:val="002119C5"/>
    <w:rsid w:val="00212A00"/>
    <w:rsid w:val="00213658"/>
    <w:rsid w:val="002149D9"/>
    <w:rsid w:val="00221804"/>
    <w:rsid w:val="0022449D"/>
    <w:rsid w:val="0022670E"/>
    <w:rsid w:val="00233CB7"/>
    <w:rsid w:val="0023580C"/>
    <w:rsid w:val="00237CCD"/>
    <w:rsid w:val="002421CC"/>
    <w:rsid w:val="00243151"/>
    <w:rsid w:val="00254DAB"/>
    <w:rsid w:val="00261064"/>
    <w:rsid w:val="002613B1"/>
    <w:rsid w:val="00261EEF"/>
    <w:rsid w:val="00262D0B"/>
    <w:rsid w:val="0027073A"/>
    <w:rsid w:val="00274D65"/>
    <w:rsid w:val="002815AE"/>
    <w:rsid w:val="00282B0A"/>
    <w:rsid w:val="00286474"/>
    <w:rsid w:val="00290D97"/>
    <w:rsid w:val="00290F71"/>
    <w:rsid w:val="00292F44"/>
    <w:rsid w:val="0029327F"/>
    <w:rsid w:val="002938A9"/>
    <w:rsid w:val="00296D32"/>
    <w:rsid w:val="002A138D"/>
    <w:rsid w:val="002A3540"/>
    <w:rsid w:val="002B2963"/>
    <w:rsid w:val="002B3CBE"/>
    <w:rsid w:val="002B5EBD"/>
    <w:rsid w:val="002B72C2"/>
    <w:rsid w:val="002C1B06"/>
    <w:rsid w:val="002C66D4"/>
    <w:rsid w:val="002D63D5"/>
    <w:rsid w:val="002E504B"/>
    <w:rsid w:val="002E6A60"/>
    <w:rsid w:val="00303531"/>
    <w:rsid w:val="0030554F"/>
    <w:rsid w:val="00311B1A"/>
    <w:rsid w:val="003155E1"/>
    <w:rsid w:val="00326FA5"/>
    <w:rsid w:val="00336E79"/>
    <w:rsid w:val="00336F03"/>
    <w:rsid w:val="00337AE7"/>
    <w:rsid w:val="00340B14"/>
    <w:rsid w:val="0035104D"/>
    <w:rsid w:val="0035265D"/>
    <w:rsid w:val="00361481"/>
    <w:rsid w:val="00366848"/>
    <w:rsid w:val="0037412E"/>
    <w:rsid w:val="00374C96"/>
    <w:rsid w:val="00382BEF"/>
    <w:rsid w:val="003918E7"/>
    <w:rsid w:val="00391CF6"/>
    <w:rsid w:val="00392F5A"/>
    <w:rsid w:val="003A1F8C"/>
    <w:rsid w:val="003A3247"/>
    <w:rsid w:val="003A35AB"/>
    <w:rsid w:val="003B110A"/>
    <w:rsid w:val="003B2418"/>
    <w:rsid w:val="003B3118"/>
    <w:rsid w:val="003C0638"/>
    <w:rsid w:val="003C2B19"/>
    <w:rsid w:val="003C2DE8"/>
    <w:rsid w:val="003C36D8"/>
    <w:rsid w:val="003C4901"/>
    <w:rsid w:val="003C4C42"/>
    <w:rsid w:val="003C5108"/>
    <w:rsid w:val="003D3B78"/>
    <w:rsid w:val="003D5E7E"/>
    <w:rsid w:val="003F069F"/>
    <w:rsid w:val="003F1140"/>
    <w:rsid w:val="003F5246"/>
    <w:rsid w:val="00402C1F"/>
    <w:rsid w:val="00405F76"/>
    <w:rsid w:val="0040720F"/>
    <w:rsid w:val="00407CA0"/>
    <w:rsid w:val="00407EB4"/>
    <w:rsid w:val="00411DD9"/>
    <w:rsid w:val="00425712"/>
    <w:rsid w:val="004257F0"/>
    <w:rsid w:val="00427664"/>
    <w:rsid w:val="00445AE2"/>
    <w:rsid w:val="004549E8"/>
    <w:rsid w:val="00455C83"/>
    <w:rsid w:val="0046363D"/>
    <w:rsid w:val="00476584"/>
    <w:rsid w:val="00480A43"/>
    <w:rsid w:val="00486448"/>
    <w:rsid w:val="004877A7"/>
    <w:rsid w:val="00487A21"/>
    <w:rsid w:val="00496E0D"/>
    <w:rsid w:val="004A2B3F"/>
    <w:rsid w:val="004B3E81"/>
    <w:rsid w:val="004C1E18"/>
    <w:rsid w:val="004C33CE"/>
    <w:rsid w:val="004D6D86"/>
    <w:rsid w:val="004D76ED"/>
    <w:rsid w:val="004E167F"/>
    <w:rsid w:val="004E1C1D"/>
    <w:rsid w:val="004E1F3E"/>
    <w:rsid w:val="004E32CD"/>
    <w:rsid w:val="004F1120"/>
    <w:rsid w:val="004F1331"/>
    <w:rsid w:val="004F1DBC"/>
    <w:rsid w:val="004F48E6"/>
    <w:rsid w:val="004F4D48"/>
    <w:rsid w:val="0050048E"/>
    <w:rsid w:val="005021B2"/>
    <w:rsid w:val="005053C2"/>
    <w:rsid w:val="00505B25"/>
    <w:rsid w:val="00515525"/>
    <w:rsid w:val="00515722"/>
    <w:rsid w:val="005272A8"/>
    <w:rsid w:val="005305CB"/>
    <w:rsid w:val="00530F53"/>
    <w:rsid w:val="00536018"/>
    <w:rsid w:val="00541371"/>
    <w:rsid w:val="00547D0A"/>
    <w:rsid w:val="00550EF7"/>
    <w:rsid w:val="0055182E"/>
    <w:rsid w:val="00560F3C"/>
    <w:rsid w:val="00563C87"/>
    <w:rsid w:val="0056479D"/>
    <w:rsid w:val="00564831"/>
    <w:rsid w:val="00572E59"/>
    <w:rsid w:val="005733D2"/>
    <w:rsid w:val="00577486"/>
    <w:rsid w:val="00580563"/>
    <w:rsid w:val="00584F0B"/>
    <w:rsid w:val="00586559"/>
    <w:rsid w:val="00587249"/>
    <w:rsid w:val="0058780E"/>
    <w:rsid w:val="00587FCC"/>
    <w:rsid w:val="0059271A"/>
    <w:rsid w:val="005936AB"/>
    <w:rsid w:val="00596FCF"/>
    <w:rsid w:val="005A1913"/>
    <w:rsid w:val="005A262E"/>
    <w:rsid w:val="005A4E69"/>
    <w:rsid w:val="005A79DE"/>
    <w:rsid w:val="005B0129"/>
    <w:rsid w:val="005B1948"/>
    <w:rsid w:val="005B28E6"/>
    <w:rsid w:val="005C38AE"/>
    <w:rsid w:val="005C3F6A"/>
    <w:rsid w:val="005C7C68"/>
    <w:rsid w:val="005D1411"/>
    <w:rsid w:val="005D183F"/>
    <w:rsid w:val="005D3BD3"/>
    <w:rsid w:val="005D6883"/>
    <w:rsid w:val="005D79ED"/>
    <w:rsid w:val="005E0C98"/>
    <w:rsid w:val="005E0D64"/>
    <w:rsid w:val="005E3D6F"/>
    <w:rsid w:val="005E6DC4"/>
    <w:rsid w:val="005E7D25"/>
    <w:rsid w:val="005F09FF"/>
    <w:rsid w:val="00602542"/>
    <w:rsid w:val="00604FE3"/>
    <w:rsid w:val="00607B7C"/>
    <w:rsid w:val="006125A6"/>
    <w:rsid w:val="006144FF"/>
    <w:rsid w:val="006150B7"/>
    <w:rsid w:val="00617936"/>
    <w:rsid w:val="00624DD2"/>
    <w:rsid w:val="00632BBD"/>
    <w:rsid w:val="0063445D"/>
    <w:rsid w:val="006358D7"/>
    <w:rsid w:val="006403D8"/>
    <w:rsid w:val="00642E2F"/>
    <w:rsid w:val="00644C5F"/>
    <w:rsid w:val="0065329B"/>
    <w:rsid w:val="0065765E"/>
    <w:rsid w:val="006668E0"/>
    <w:rsid w:val="00677BE9"/>
    <w:rsid w:val="00681DA4"/>
    <w:rsid w:val="00683592"/>
    <w:rsid w:val="00683857"/>
    <w:rsid w:val="00683D6C"/>
    <w:rsid w:val="0069329C"/>
    <w:rsid w:val="006967C4"/>
    <w:rsid w:val="00696C94"/>
    <w:rsid w:val="00697187"/>
    <w:rsid w:val="006A0CB9"/>
    <w:rsid w:val="006B0F08"/>
    <w:rsid w:val="006B2F2C"/>
    <w:rsid w:val="006B57BB"/>
    <w:rsid w:val="006B7070"/>
    <w:rsid w:val="006C5CB0"/>
    <w:rsid w:val="006D06D2"/>
    <w:rsid w:val="006D2C63"/>
    <w:rsid w:val="006D42B5"/>
    <w:rsid w:val="006D5A7B"/>
    <w:rsid w:val="006E2B5C"/>
    <w:rsid w:val="006E525E"/>
    <w:rsid w:val="006E6493"/>
    <w:rsid w:val="006E65BB"/>
    <w:rsid w:val="006E69AA"/>
    <w:rsid w:val="006E72A2"/>
    <w:rsid w:val="006E72F7"/>
    <w:rsid w:val="006E7B39"/>
    <w:rsid w:val="006F018E"/>
    <w:rsid w:val="006F110E"/>
    <w:rsid w:val="006F31B4"/>
    <w:rsid w:val="006F5AEC"/>
    <w:rsid w:val="007044A9"/>
    <w:rsid w:val="00704E7D"/>
    <w:rsid w:val="00710507"/>
    <w:rsid w:val="00711C36"/>
    <w:rsid w:val="007147A0"/>
    <w:rsid w:val="0072200C"/>
    <w:rsid w:val="00724001"/>
    <w:rsid w:val="00730064"/>
    <w:rsid w:val="007324E2"/>
    <w:rsid w:val="00735942"/>
    <w:rsid w:val="00737B54"/>
    <w:rsid w:val="007539A5"/>
    <w:rsid w:val="00757157"/>
    <w:rsid w:val="00760937"/>
    <w:rsid w:val="00765904"/>
    <w:rsid w:val="00770E57"/>
    <w:rsid w:val="00773416"/>
    <w:rsid w:val="007747AA"/>
    <w:rsid w:val="00793A91"/>
    <w:rsid w:val="0079424A"/>
    <w:rsid w:val="00796EC3"/>
    <w:rsid w:val="00797498"/>
    <w:rsid w:val="007A289A"/>
    <w:rsid w:val="007A4F4C"/>
    <w:rsid w:val="007A7518"/>
    <w:rsid w:val="007B095E"/>
    <w:rsid w:val="007C4023"/>
    <w:rsid w:val="007C40A7"/>
    <w:rsid w:val="007C7052"/>
    <w:rsid w:val="007C7549"/>
    <w:rsid w:val="007D43CD"/>
    <w:rsid w:val="007D645E"/>
    <w:rsid w:val="007E2166"/>
    <w:rsid w:val="007F2767"/>
    <w:rsid w:val="007F62DA"/>
    <w:rsid w:val="007F7DE6"/>
    <w:rsid w:val="008017FF"/>
    <w:rsid w:val="008057A7"/>
    <w:rsid w:val="00805860"/>
    <w:rsid w:val="00812C05"/>
    <w:rsid w:val="00814D6D"/>
    <w:rsid w:val="00825FA6"/>
    <w:rsid w:val="00826F34"/>
    <w:rsid w:val="00835F69"/>
    <w:rsid w:val="00837D12"/>
    <w:rsid w:val="00851472"/>
    <w:rsid w:val="0085411C"/>
    <w:rsid w:val="00854B2D"/>
    <w:rsid w:val="00857531"/>
    <w:rsid w:val="00860190"/>
    <w:rsid w:val="0086048E"/>
    <w:rsid w:val="00860823"/>
    <w:rsid w:val="00861B2B"/>
    <w:rsid w:val="00862210"/>
    <w:rsid w:val="0087531A"/>
    <w:rsid w:val="00886127"/>
    <w:rsid w:val="00886418"/>
    <w:rsid w:val="00887368"/>
    <w:rsid w:val="008873E0"/>
    <w:rsid w:val="00890E37"/>
    <w:rsid w:val="00894ACB"/>
    <w:rsid w:val="008A0BA2"/>
    <w:rsid w:val="008A3CE7"/>
    <w:rsid w:val="008A77B6"/>
    <w:rsid w:val="008B1F09"/>
    <w:rsid w:val="008B3287"/>
    <w:rsid w:val="008B3C26"/>
    <w:rsid w:val="008B4E7A"/>
    <w:rsid w:val="008B54B9"/>
    <w:rsid w:val="008B5919"/>
    <w:rsid w:val="008B76C1"/>
    <w:rsid w:val="008C0854"/>
    <w:rsid w:val="008C2202"/>
    <w:rsid w:val="008C5909"/>
    <w:rsid w:val="008D7F4F"/>
    <w:rsid w:val="008F0BB3"/>
    <w:rsid w:val="008F4804"/>
    <w:rsid w:val="008F7D23"/>
    <w:rsid w:val="00901CC8"/>
    <w:rsid w:val="009127E8"/>
    <w:rsid w:val="00912CB7"/>
    <w:rsid w:val="00915FB6"/>
    <w:rsid w:val="00923236"/>
    <w:rsid w:val="009235C5"/>
    <w:rsid w:val="0093317B"/>
    <w:rsid w:val="0093456F"/>
    <w:rsid w:val="0093504D"/>
    <w:rsid w:val="0094357E"/>
    <w:rsid w:val="00943924"/>
    <w:rsid w:val="00946256"/>
    <w:rsid w:val="00947EF6"/>
    <w:rsid w:val="00956364"/>
    <w:rsid w:val="009570F4"/>
    <w:rsid w:val="0095754D"/>
    <w:rsid w:val="00962E45"/>
    <w:rsid w:val="00964D89"/>
    <w:rsid w:val="00967150"/>
    <w:rsid w:val="00967935"/>
    <w:rsid w:val="009717DE"/>
    <w:rsid w:val="00977BC7"/>
    <w:rsid w:val="00982FE6"/>
    <w:rsid w:val="00996AA4"/>
    <w:rsid w:val="00997CD7"/>
    <w:rsid w:val="009A15DB"/>
    <w:rsid w:val="009A16F1"/>
    <w:rsid w:val="009A2285"/>
    <w:rsid w:val="009A3F05"/>
    <w:rsid w:val="009C2B0C"/>
    <w:rsid w:val="009C3B43"/>
    <w:rsid w:val="009C4CCD"/>
    <w:rsid w:val="009C6E1D"/>
    <w:rsid w:val="009C77CB"/>
    <w:rsid w:val="009D2496"/>
    <w:rsid w:val="009D3B6C"/>
    <w:rsid w:val="009E2A71"/>
    <w:rsid w:val="009E4C45"/>
    <w:rsid w:val="009E714A"/>
    <w:rsid w:val="009E762A"/>
    <w:rsid w:val="009F3A37"/>
    <w:rsid w:val="009F4D47"/>
    <w:rsid w:val="009F5355"/>
    <w:rsid w:val="009F69C1"/>
    <w:rsid w:val="00A03E7F"/>
    <w:rsid w:val="00A0515F"/>
    <w:rsid w:val="00A06101"/>
    <w:rsid w:val="00A06D15"/>
    <w:rsid w:val="00A103BE"/>
    <w:rsid w:val="00A10554"/>
    <w:rsid w:val="00A13C8C"/>
    <w:rsid w:val="00A15C77"/>
    <w:rsid w:val="00A16C6E"/>
    <w:rsid w:val="00A173AB"/>
    <w:rsid w:val="00A22670"/>
    <w:rsid w:val="00A237FB"/>
    <w:rsid w:val="00A24D96"/>
    <w:rsid w:val="00A314E3"/>
    <w:rsid w:val="00A37F03"/>
    <w:rsid w:val="00A41B1D"/>
    <w:rsid w:val="00A43278"/>
    <w:rsid w:val="00A44C75"/>
    <w:rsid w:val="00A53AA2"/>
    <w:rsid w:val="00A557A9"/>
    <w:rsid w:val="00A5676D"/>
    <w:rsid w:val="00A56D85"/>
    <w:rsid w:val="00A61ED5"/>
    <w:rsid w:val="00A669A3"/>
    <w:rsid w:val="00A70102"/>
    <w:rsid w:val="00A71D33"/>
    <w:rsid w:val="00A71D57"/>
    <w:rsid w:val="00A71E52"/>
    <w:rsid w:val="00A71FC3"/>
    <w:rsid w:val="00A72EC0"/>
    <w:rsid w:val="00A74872"/>
    <w:rsid w:val="00A86E45"/>
    <w:rsid w:val="00A919E4"/>
    <w:rsid w:val="00A94A08"/>
    <w:rsid w:val="00A955F8"/>
    <w:rsid w:val="00A9629D"/>
    <w:rsid w:val="00A96EDD"/>
    <w:rsid w:val="00AA016E"/>
    <w:rsid w:val="00AB1408"/>
    <w:rsid w:val="00AB552D"/>
    <w:rsid w:val="00AB66F3"/>
    <w:rsid w:val="00AB6E17"/>
    <w:rsid w:val="00AC153C"/>
    <w:rsid w:val="00AD26A4"/>
    <w:rsid w:val="00AD34CB"/>
    <w:rsid w:val="00AD4679"/>
    <w:rsid w:val="00AD5A61"/>
    <w:rsid w:val="00AD749B"/>
    <w:rsid w:val="00AD77FF"/>
    <w:rsid w:val="00AE0B81"/>
    <w:rsid w:val="00AF08CD"/>
    <w:rsid w:val="00AF3445"/>
    <w:rsid w:val="00AF66D7"/>
    <w:rsid w:val="00B00BE6"/>
    <w:rsid w:val="00B049C9"/>
    <w:rsid w:val="00B04BF9"/>
    <w:rsid w:val="00B05EB6"/>
    <w:rsid w:val="00B13304"/>
    <w:rsid w:val="00B13C18"/>
    <w:rsid w:val="00B22E26"/>
    <w:rsid w:val="00B24D86"/>
    <w:rsid w:val="00B2580E"/>
    <w:rsid w:val="00B2590C"/>
    <w:rsid w:val="00B32A31"/>
    <w:rsid w:val="00B34F88"/>
    <w:rsid w:val="00B35F42"/>
    <w:rsid w:val="00B408E0"/>
    <w:rsid w:val="00B4287A"/>
    <w:rsid w:val="00B439DF"/>
    <w:rsid w:val="00B4471F"/>
    <w:rsid w:val="00B44C82"/>
    <w:rsid w:val="00B47173"/>
    <w:rsid w:val="00B477E4"/>
    <w:rsid w:val="00B519F8"/>
    <w:rsid w:val="00B60CC5"/>
    <w:rsid w:val="00B60D78"/>
    <w:rsid w:val="00B643F4"/>
    <w:rsid w:val="00B64815"/>
    <w:rsid w:val="00B64A07"/>
    <w:rsid w:val="00B958C6"/>
    <w:rsid w:val="00BB27D7"/>
    <w:rsid w:val="00BC2262"/>
    <w:rsid w:val="00BD68C9"/>
    <w:rsid w:val="00BE15BB"/>
    <w:rsid w:val="00BE63DA"/>
    <w:rsid w:val="00BE7CE0"/>
    <w:rsid w:val="00BF6944"/>
    <w:rsid w:val="00BF6DBC"/>
    <w:rsid w:val="00C034BB"/>
    <w:rsid w:val="00C048DA"/>
    <w:rsid w:val="00C117AB"/>
    <w:rsid w:val="00C11865"/>
    <w:rsid w:val="00C13D73"/>
    <w:rsid w:val="00C242D4"/>
    <w:rsid w:val="00C31F4F"/>
    <w:rsid w:val="00C33270"/>
    <w:rsid w:val="00C33D32"/>
    <w:rsid w:val="00C344F8"/>
    <w:rsid w:val="00C37CAA"/>
    <w:rsid w:val="00C42DFF"/>
    <w:rsid w:val="00C47403"/>
    <w:rsid w:val="00C51567"/>
    <w:rsid w:val="00C52767"/>
    <w:rsid w:val="00C559F2"/>
    <w:rsid w:val="00C55BE1"/>
    <w:rsid w:val="00C6513D"/>
    <w:rsid w:val="00C67AEE"/>
    <w:rsid w:val="00C709A0"/>
    <w:rsid w:val="00C7137E"/>
    <w:rsid w:val="00C713D6"/>
    <w:rsid w:val="00C76659"/>
    <w:rsid w:val="00C8567B"/>
    <w:rsid w:val="00C86D1A"/>
    <w:rsid w:val="00C877CB"/>
    <w:rsid w:val="00CA2D49"/>
    <w:rsid w:val="00CA3091"/>
    <w:rsid w:val="00CA5ABB"/>
    <w:rsid w:val="00CB0826"/>
    <w:rsid w:val="00CB4CD4"/>
    <w:rsid w:val="00CD7E8A"/>
    <w:rsid w:val="00CE0F0F"/>
    <w:rsid w:val="00CE1B05"/>
    <w:rsid w:val="00CE6871"/>
    <w:rsid w:val="00CF2489"/>
    <w:rsid w:val="00CF35FC"/>
    <w:rsid w:val="00CF3703"/>
    <w:rsid w:val="00CF5B27"/>
    <w:rsid w:val="00CF6623"/>
    <w:rsid w:val="00D040DE"/>
    <w:rsid w:val="00D06788"/>
    <w:rsid w:val="00D13004"/>
    <w:rsid w:val="00D13996"/>
    <w:rsid w:val="00D20981"/>
    <w:rsid w:val="00D228B7"/>
    <w:rsid w:val="00D23DE6"/>
    <w:rsid w:val="00D3467D"/>
    <w:rsid w:val="00D34AE6"/>
    <w:rsid w:val="00D37909"/>
    <w:rsid w:val="00D43688"/>
    <w:rsid w:val="00D44D6F"/>
    <w:rsid w:val="00D67200"/>
    <w:rsid w:val="00D75E84"/>
    <w:rsid w:val="00D965D0"/>
    <w:rsid w:val="00DA2941"/>
    <w:rsid w:val="00DA4B99"/>
    <w:rsid w:val="00DA7F4C"/>
    <w:rsid w:val="00DB4A75"/>
    <w:rsid w:val="00DB5315"/>
    <w:rsid w:val="00DC2C11"/>
    <w:rsid w:val="00DC2CDF"/>
    <w:rsid w:val="00DC5767"/>
    <w:rsid w:val="00DC6DD6"/>
    <w:rsid w:val="00DC7842"/>
    <w:rsid w:val="00DC7F09"/>
    <w:rsid w:val="00DD01DA"/>
    <w:rsid w:val="00DD0475"/>
    <w:rsid w:val="00DD05FC"/>
    <w:rsid w:val="00DD1C4E"/>
    <w:rsid w:val="00DE073A"/>
    <w:rsid w:val="00DE0781"/>
    <w:rsid w:val="00DE7C2F"/>
    <w:rsid w:val="00DF10AA"/>
    <w:rsid w:val="00DF1733"/>
    <w:rsid w:val="00DF1CFC"/>
    <w:rsid w:val="00DF45CA"/>
    <w:rsid w:val="00E00974"/>
    <w:rsid w:val="00E01E2C"/>
    <w:rsid w:val="00E0239F"/>
    <w:rsid w:val="00E067CA"/>
    <w:rsid w:val="00E121FC"/>
    <w:rsid w:val="00E17703"/>
    <w:rsid w:val="00E229C1"/>
    <w:rsid w:val="00E269E5"/>
    <w:rsid w:val="00E27F77"/>
    <w:rsid w:val="00E30489"/>
    <w:rsid w:val="00E35403"/>
    <w:rsid w:val="00E375DA"/>
    <w:rsid w:val="00E45040"/>
    <w:rsid w:val="00E517F0"/>
    <w:rsid w:val="00E61ADF"/>
    <w:rsid w:val="00E61B4D"/>
    <w:rsid w:val="00E61D00"/>
    <w:rsid w:val="00E63614"/>
    <w:rsid w:val="00E868F0"/>
    <w:rsid w:val="00E87293"/>
    <w:rsid w:val="00E900A6"/>
    <w:rsid w:val="00E919C0"/>
    <w:rsid w:val="00EB1E2F"/>
    <w:rsid w:val="00EB30B2"/>
    <w:rsid w:val="00EB4552"/>
    <w:rsid w:val="00EC0165"/>
    <w:rsid w:val="00EC0931"/>
    <w:rsid w:val="00EC0BC4"/>
    <w:rsid w:val="00EC45D6"/>
    <w:rsid w:val="00EC6B72"/>
    <w:rsid w:val="00ED76C8"/>
    <w:rsid w:val="00EE26ED"/>
    <w:rsid w:val="00EE3123"/>
    <w:rsid w:val="00EE4940"/>
    <w:rsid w:val="00EE6984"/>
    <w:rsid w:val="00EE6F66"/>
    <w:rsid w:val="00EE7D6B"/>
    <w:rsid w:val="00F00AB5"/>
    <w:rsid w:val="00F141ED"/>
    <w:rsid w:val="00F151C5"/>
    <w:rsid w:val="00F16EC3"/>
    <w:rsid w:val="00F20EDB"/>
    <w:rsid w:val="00F2251A"/>
    <w:rsid w:val="00F267F0"/>
    <w:rsid w:val="00F300C8"/>
    <w:rsid w:val="00F3044B"/>
    <w:rsid w:val="00F30905"/>
    <w:rsid w:val="00F33621"/>
    <w:rsid w:val="00F349F0"/>
    <w:rsid w:val="00F37958"/>
    <w:rsid w:val="00F406B7"/>
    <w:rsid w:val="00F41BD5"/>
    <w:rsid w:val="00F43550"/>
    <w:rsid w:val="00F44342"/>
    <w:rsid w:val="00F47C49"/>
    <w:rsid w:val="00F47CD0"/>
    <w:rsid w:val="00F53D67"/>
    <w:rsid w:val="00F56EAD"/>
    <w:rsid w:val="00F57B06"/>
    <w:rsid w:val="00F70714"/>
    <w:rsid w:val="00F75AB7"/>
    <w:rsid w:val="00F84688"/>
    <w:rsid w:val="00F921EB"/>
    <w:rsid w:val="00F97013"/>
    <w:rsid w:val="00FA0EC8"/>
    <w:rsid w:val="00FA24DA"/>
    <w:rsid w:val="00FA757B"/>
    <w:rsid w:val="00FA7A75"/>
    <w:rsid w:val="00FB2C8C"/>
    <w:rsid w:val="00FB3A70"/>
    <w:rsid w:val="00FB4F0D"/>
    <w:rsid w:val="00FB7620"/>
    <w:rsid w:val="00FC10B6"/>
    <w:rsid w:val="00FC1BDF"/>
    <w:rsid w:val="00FD68AF"/>
    <w:rsid w:val="00FD7DA8"/>
    <w:rsid w:val="00FE1C47"/>
    <w:rsid w:val="00FE21D6"/>
    <w:rsid w:val="00FE2740"/>
    <w:rsid w:val="00FE3DCF"/>
    <w:rsid w:val="00FE61F8"/>
    <w:rsid w:val="00FF022B"/>
    <w:rsid w:val="00FF0BC4"/>
    <w:rsid w:val="00FF51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15:chartTrackingRefBased/>
  <w15:docId w15:val="{03B23923-381E-45F4-B3A5-EB63BD50A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3287"/>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F13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1331"/>
  </w:style>
  <w:style w:type="paragraph" w:styleId="Footer">
    <w:name w:val="footer"/>
    <w:basedOn w:val="Normal"/>
    <w:link w:val="FooterChar"/>
    <w:uiPriority w:val="99"/>
    <w:unhideWhenUsed/>
    <w:rsid w:val="004F13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1331"/>
  </w:style>
  <w:style w:type="paragraph" w:styleId="BalloonText">
    <w:name w:val="Balloon Text"/>
    <w:basedOn w:val="Normal"/>
    <w:link w:val="BalloonTextChar"/>
    <w:uiPriority w:val="99"/>
    <w:semiHidden/>
    <w:unhideWhenUsed/>
    <w:rsid w:val="004F1331"/>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4F1331"/>
    <w:rPr>
      <w:rFonts w:ascii="Tahoma" w:hAnsi="Tahoma" w:cs="Tahoma"/>
      <w:sz w:val="16"/>
      <w:szCs w:val="16"/>
    </w:rPr>
  </w:style>
  <w:style w:type="paragraph" w:styleId="NoSpacing">
    <w:name w:val="No Spacing"/>
    <w:uiPriority w:val="1"/>
    <w:qFormat/>
    <w:rsid w:val="007A7518"/>
    <w:rPr>
      <w:sz w:val="22"/>
      <w:szCs w:val="22"/>
    </w:rPr>
  </w:style>
  <w:style w:type="numbering" w:customStyle="1" w:styleId="Style1">
    <w:name w:val="Style1"/>
    <w:uiPriority w:val="99"/>
    <w:rsid w:val="001F7678"/>
    <w:pPr>
      <w:numPr>
        <w:numId w:val="9"/>
      </w:numPr>
    </w:pPr>
  </w:style>
  <w:style w:type="character" w:styleId="Hyperlink">
    <w:name w:val="Hyperlink"/>
    <w:uiPriority w:val="99"/>
    <w:unhideWhenUsed/>
    <w:rsid w:val="00DD01D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mailto:barangayprogreso@yahoo.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png"/><Relationship Id="rId1" Type="http://schemas.openxmlformats.org/officeDocument/2006/relationships/image" Target="media/image2.jpeg"/><Relationship Id="rId4"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262CB1-381D-4485-8B4F-1E7C5ED1D5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189</Words>
  <Characters>1080</Characters>
  <Application>Microsoft Office Word</Application>
  <DocSecurity>4</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1267</CharactersWithSpaces>
  <SharedDoc>false</SharedDoc>
  <HLinks>
    <vt:vector size="6" baseType="variant">
      <vt:variant>
        <vt:i4>7077974</vt:i4>
      </vt:variant>
      <vt:variant>
        <vt:i4>0</vt:i4>
      </vt:variant>
      <vt:variant>
        <vt:i4>0</vt:i4>
      </vt:variant>
      <vt:variant>
        <vt:i4>5</vt:i4>
      </vt:variant>
      <vt:variant>
        <vt:lpwstr>mailto:barangayprogreso@yahoo.com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menchu</dc:creator>
  <cp:keywords/>
  <cp:lastModifiedBy>cloudconvert_7</cp:lastModifiedBy>
  <cp:revision>2</cp:revision>
  <cp:lastPrinted>2026-02-09T09:58:00Z</cp:lastPrinted>
  <dcterms:created xsi:type="dcterms:W3CDTF">2026-05-20T16:22:00Z</dcterms:created>
  <dcterms:modified xsi:type="dcterms:W3CDTF">2026-05-20T16:22:00Z</dcterms:modified>
</cp:coreProperties>
</file>