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E2E250" w14:textId="77777777" w:rsidR="00130F28" w:rsidRPr="00101BC0" w:rsidRDefault="00130F28" w:rsidP="00101B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748A30" w14:textId="77777777" w:rsidR="00F47FFC" w:rsidRPr="00610958" w:rsidRDefault="00F47FFC" w:rsidP="006109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D8B9F6" w14:textId="77777777" w:rsidR="00D2170F" w:rsidRPr="00762466" w:rsidRDefault="00D2170F" w:rsidP="00D2170F">
      <w:pPr>
        <w:spacing w:after="0" w:line="360" w:lineRule="auto"/>
        <w:jc w:val="center"/>
        <w:rPr>
          <w:rFonts w:ascii="Cambria" w:hAnsi="Cambria" w:cs="Times New Roman"/>
          <w:b/>
          <w:sz w:val="42"/>
          <w:szCs w:val="42"/>
          <w:u w:val="single"/>
        </w:rPr>
      </w:pPr>
      <w:r w:rsidRPr="00762466">
        <w:rPr>
          <w:rFonts w:ascii="Cambria" w:hAnsi="Cambria" w:cs="Times New Roman"/>
          <w:b/>
          <w:sz w:val="42"/>
          <w:szCs w:val="42"/>
          <w:u w:val="single"/>
        </w:rPr>
        <w:t>BARANGAY BUSINESS CLEARANCE</w:t>
      </w:r>
    </w:p>
    <w:p w14:paraId="4F62D042" w14:textId="77777777" w:rsidR="00D2170F" w:rsidRPr="00762466" w:rsidRDefault="00D2170F" w:rsidP="00D2170F">
      <w:pPr>
        <w:spacing w:after="0" w:line="360" w:lineRule="auto"/>
        <w:jc w:val="center"/>
        <w:rPr>
          <w:rFonts w:ascii="Cambria" w:hAnsi="Cambria" w:cs="Times New Roman"/>
          <w:sz w:val="24"/>
          <w:szCs w:val="24"/>
        </w:rPr>
      </w:pPr>
      <w:r w:rsidRPr="00762466">
        <w:rPr>
          <w:rFonts w:ascii="Cambria" w:hAnsi="Cambria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D32D84" wp14:editId="6C85E3B6">
                <wp:simplePos x="0" y="0"/>
                <wp:positionH relativeFrom="column">
                  <wp:posOffset>-612843</wp:posOffset>
                </wp:positionH>
                <wp:positionV relativeFrom="paragraph">
                  <wp:posOffset>253148</wp:posOffset>
                </wp:positionV>
                <wp:extent cx="7053943" cy="700391"/>
                <wp:effectExtent l="0" t="0" r="0" b="50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3943" cy="7003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CD31A" w14:textId="045AD4A6" w:rsidR="00D2170F" w:rsidRPr="00762466" w:rsidRDefault="00D2334B" w:rsidP="00D2170F">
                            <w:pPr>
                              <w:pStyle w:val="NoSpacing"/>
                              <w:jc w:val="center"/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</w:pPr>
                            <w:bookmarkStart w:id="0" w:name="_Hlk222298804"/>
                            <w:r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  <w:t>__________________________________________</w:t>
                            </w:r>
                          </w:p>
                          <w:bookmarkEnd w:id="0"/>
                          <w:p w14:paraId="708B7BF0" w14:textId="0BA6F13C" w:rsidR="00D2170F" w:rsidRPr="00E1773E" w:rsidRDefault="005051F3" w:rsidP="00D2170F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377127">
                              <w:rPr>
                                <w:rFonts w:ascii="Bookman Old Style" w:hAnsi="Bookman Old Style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D2170F" w:rsidRPr="00E1773E">
                              <w:rPr>
                                <w:rFonts w:ascii="Bookman Old Style" w:hAnsi="Bookman Old Style"/>
                                <w:sz w:val="40"/>
                                <w:szCs w:val="40"/>
                              </w:rPr>
                              <w:t>Name of Establishment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D32D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8.25pt;margin-top:19.95pt;width:555.45pt;height:5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" stroked="f">
                <v:textbox>
                  <w:txbxContent>
                    <w:p w14:paraId="778CD31A" w14:textId="045AD4A6" w:rsidR="00D2170F" w:rsidRPr="00762466" w:rsidRDefault="00D2334B" w:rsidP="00D2170F">
                      <w:pPr>
                        <w:pStyle w:val="NoSpacing"/>
                        <w:jc w:val="center"/>
                        <w:rPr>
                          <w:rFonts w:ascii="Cambria" w:hAnsi="Cambria"/>
                          <w:b/>
                          <w:sz w:val="40"/>
                          <w:szCs w:val="40"/>
                        </w:rPr>
                      </w:pPr>
                      <w:bookmarkStart w:id="1" w:name="_Hlk222298804"/>
                      <w:r>
                        <w:rPr>
                          <w:rFonts w:ascii="Cambria" w:hAnsi="Cambria"/>
                          <w:b/>
                          <w:sz w:val="40"/>
                          <w:szCs w:val="40"/>
                        </w:rPr>
                        <w:t>__________________________________________</w:t>
                      </w:r>
                    </w:p>
                    <w:bookmarkEnd w:id="1"/>
                    <w:p w14:paraId="708B7BF0" w14:textId="0BA6F13C" w:rsidR="00D2170F" w:rsidRPr="00E1773E" w:rsidRDefault="005051F3" w:rsidP="00D2170F">
                      <w:pPr>
                        <w:pStyle w:val="NoSpacing"/>
                        <w:jc w:val="center"/>
                        <w:rPr>
                          <w:rFonts w:ascii="Bookman Old Style" w:hAnsi="Bookman Old Style"/>
                          <w:sz w:val="40"/>
                          <w:szCs w:val="40"/>
                        </w:rPr>
                      </w:pPr>
                      <w:r>
                        <w:rPr>
                          <w:rFonts w:ascii="Bookman Old Style" w:hAnsi="Bookman Old Style"/>
                          <w:sz w:val="40"/>
                          <w:szCs w:val="40"/>
                        </w:rPr>
                        <w:t xml:space="preserve"> </w:t>
                      </w:r>
                      <w:r w:rsidR="00377127">
                        <w:rPr>
                          <w:rFonts w:ascii="Bookman Old Style" w:hAnsi="Bookman Old Style"/>
                          <w:sz w:val="40"/>
                          <w:szCs w:val="40"/>
                        </w:rPr>
                        <w:t xml:space="preserve"> </w:t>
                      </w:r>
                      <w:r w:rsidR="00D2170F" w:rsidRPr="00E1773E">
                        <w:rPr>
                          <w:rFonts w:ascii="Bookman Old Style" w:hAnsi="Bookman Old Style"/>
                          <w:sz w:val="40"/>
                          <w:szCs w:val="40"/>
                        </w:rPr>
                        <w:t>Name of Establishment</w:t>
                      </w:r>
                    </w:p>
                  </w:txbxContent>
                </v:textbox>
              </v:shape>
            </w:pict>
          </mc:Fallback>
        </mc:AlternateContent>
      </w:r>
      <w:r w:rsidRPr="00762466">
        <w:rPr>
          <w:rFonts w:ascii="Cambria" w:hAnsi="Cambria" w:cs="Times New Roman"/>
          <w:sz w:val="24"/>
          <w:szCs w:val="24"/>
        </w:rPr>
        <w:t>is issued to</w:t>
      </w:r>
    </w:p>
    <w:p w14:paraId="1CDC4F2B" w14:textId="77777777" w:rsidR="00D2170F" w:rsidRPr="00762466" w:rsidRDefault="00D2170F" w:rsidP="00D2170F">
      <w:pPr>
        <w:spacing w:after="0" w:line="360" w:lineRule="auto"/>
        <w:jc w:val="both"/>
        <w:rPr>
          <w:rFonts w:ascii="Cambria" w:hAnsi="Cambria" w:cs="Times New Roman"/>
          <w:color w:val="525252" w:themeColor="accent3" w:themeShade="80"/>
          <w:sz w:val="24"/>
          <w:szCs w:val="24"/>
        </w:rPr>
      </w:pPr>
    </w:p>
    <w:p w14:paraId="4AD5F146" w14:textId="77777777" w:rsidR="00D2170F" w:rsidRPr="00762466" w:rsidRDefault="00D2170F" w:rsidP="00D2170F">
      <w:pPr>
        <w:spacing w:after="0" w:line="360" w:lineRule="auto"/>
        <w:jc w:val="center"/>
        <w:rPr>
          <w:rFonts w:ascii="Cambria" w:hAnsi="Cambria" w:cs="Times New Roman"/>
          <w:color w:val="525252" w:themeColor="accent3" w:themeShade="80"/>
          <w:sz w:val="18"/>
          <w:szCs w:val="18"/>
        </w:rPr>
      </w:pPr>
    </w:p>
    <w:p w14:paraId="0C95DD4E" w14:textId="77777777" w:rsidR="00D2170F" w:rsidRPr="00762466" w:rsidRDefault="00D2170F" w:rsidP="00D2170F">
      <w:pPr>
        <w:spacing w:after="0" w:line="360" w:lineRule="auto"/>
        <w:jc w:val="center"/>
        <w:rPr>
          <w:rFonts w:ascii="Cambria" w:hAnsi="Cambria" w:cs="Times New Roman"/>
          <w:color w:val="000000" w:themeColor="text1"/>
          <w:sz w:val="24"/>
          <w:szCs w:val="24"/>
        </w:rPr>
      </w:pPr>
    </w:p>
    <w:p w14:paraId="6C57A8C3" w14:textId="77777777" w:rsidR="00D2170F" w:rsidRPr="00762466" w:rsidRDefault="00D2170F" w:rsidP="00D2170F">
      <w:pPr>
        <w:spacing w:after="0" w:line="360" w:lineRule="auto"/>
        <w:jc w:val="center"/>
        <w:rPr>
          <w:rFonts w:ascii="Cambria" w:hAnsi="Cambria" w:cs="Times New Roman"/>
          <w:color w:val="000000" w:themeColor="text1"/>
          <w:sz w:val="24"/>
          <w:szCs w:val="24"/>
        </w:rPr>
      </w:pPr>
      <w:r w:rsidRPr="00762466">
        <w:rPr>
          <w:rFonts w:ascii="Cambria" w:hAnsi="Cambria" w:cs="Times New Roman"/>
          <w:color w:val="000000" w:themeColor="text1"/>
          <w:sz w:val="24"/>
          <w:szCs w:val="24"/>
        </w:rPr>
        <w:t xml:space="preserve">of </w:t>
      </w:r>
    </w:p>
    <w:p w14:paraId="79F24037" w14:textId="77777777" w:rsidR="00D2170F" w:rsidRPr="00762466" w:rsidRDefault="00D2170F" w:rsidP="00D2170F">
      <w:pPr>
        <w:spacing w:after="0" w:line="360" w:lineRule="auto"/>
        <w:jc w:val="both"/>
        <w:rPr>
          <w:rFonts w:ascii="Cambria" w:hAnsi="Cambria" w:cs="Times New Roman"/>
          <w:b/>
          <w:color w:val="525252" w:themeColor="accent3" w:themeShade="80"/>
          <w:sz w:val="24"/>
          <w:szCs w:val="24"/>
        </w:rPr>
      </w:pPr>
      <w:r w:rsidRPr="00762466">
        <w:rPr>
          <w:rFonts w:ascii="Cambria" w:hAnsi="Cambria" w:cs="Times New Roman"/>
          <w:b/>
          <w:noProof/>
          <w:color w:val="525252" w:themeColor="accent3" w:themeShade="8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7DB740" wp14:editId="5CEBEF16">
                <wp:simplePos x="0" y="0"/>
                <wp:positionH relativeFrom="column">
                  <wp:posOffset>-544830</wp:posOffset>
                </wp:positionH>
                <wp:positionV relativeFrom="paragraph">
                  <wp:posOffset>10795</wp:posOffset>
                </wp:positionV>
                <wp:extent cx="7195820" cy="680085"/>
                <wp:effectExtent l="0" t="0" r="5080" b="571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5820" cy="680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04BAA" w14:textId="7D718229" w:rsidR="00D2170F" w:rsidRPr="00762466" w:rsidRDefault="00956903" w:rsidP="00956903">
                            <w:pPr>
                              <w:pStyle w:val="NoSpacing"/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  <w:t xml:space="preserve">                               </w:t>
                            </w:r>
                            <w:r w:rsidR="00D2334B">
                              <w:rPr>
                                <w:rFonts w:ascii="Cambria" w:hAnsi="Cambria"/>
                                <w:b/>
                                <w:sz w:val="40"/>
                                <w:szCs w:val="40"/>
                              </w:rPr>
                              <w:t>__________________________________</w:t>
                            </w:r>
                          </w:p>
                          <w:p w14:paraId="6423AD7F" w14:textId="60052C2D" w:rsidR="00D2170F" w:rsidRPr="00E1773E" w:rsidRDefault="00D2170F" w:rsidP="00D2170F">
                            <w:pPr>
                              <w:pStyle w:val="NoSpacing"/>
                              <w:rPr>
                                <w:rFonts w:ascii="Bookman Old Style" w:hAnsi="Bookman Old Style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40"/>
                                <w:szCs w:val="40"/>
                              </w:rPr>
                              <w:t xml:space="preserve">                           </w:t>
                            </w:r>
                            <w:r w:rsidR="00377127">
                              <w:rPr>
                                <w:rFonts w:ascii="Bookman Old Style" w:hAnsi="Bookman Old Style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1D58AE">
                              <w:rPr>
                                <w:rFonts w:ascii="Bookman Old Style" w:hAnsi="Bookman Old Style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1773E">
                              <w:rPr>
                                <w:rFonts w:ascii="Bookman Old Style" w:hAnsi="Bookman Old Style"/>
                                <w:sz w:val="40"/>
                                <w:szCs w:val="40"/>
                              </w:rPr>
                              <w:t>Name of Owner</w:t>
                            </w:r>
                          </w:p>
                          <w:p w14:paraId="47C3BAD3" w14:textId="77777777" w:rsidR="00D2170F" w:rsidRDefault="00D2170F" w:rsidP="00D2170F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/>
                                <w:b/>
                                <w:sz w:val="44"/>
                                <w:szCs w:val="44"/>
                              </w:rPr>
                            </w:pPr>
                          </w:p>
                          <w:p w14:paraId="3AE31AC0" w14:textId="77777777" w:rsidR="00D2170F" w:rsidRPr="003E55D6" w:rsidRDefault="00D2170F" w:rsidP="00D2170F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/>
                                <w:b/>
                                <w:sz w:val="44"/>
                                <w:szCs w:val="44"/>
                              </w:rPr>
                            </w:pPr>
                          </w:p>
                          <w:p w14:paraId="35861962" w14:textId="77777777" w:rsidR="00D2170F" w:rsidRPr="00913D12" w:rsidRDefault="00D2170F" w:rsidP="00D2170F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DB740" id="_x0000_s1027" type="#_x0000_t202" style="position:absolute;left:0;text-align:left;margin-left:-42.9pt;margin-top:.85pt;width:566.6pt;height:5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" stroked="f">
                <v:textbox>
                  <w:txbxContent>
                    <w:p w14:paraId="58C04BAA" w14:textId="7D718229" w:rsidR="00D2170F" w:rsidRPr="00762466" w:rsidRDefault="00956903" w:rsidP="00956903">
                      <w:pPr>
                        <w:pStyle w:val="NoSpacing"/>
                        <w:rPr>
                          <w:rFonts w:ascii="Cambria" w:hAnsi="Cambria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sz w:val="40"/>
                          <w:szCs w:val="40"/>
                        </w:rPr>
                        <w:t xml:space="preserve">                               </w:t>
                      </w:r>
                      <w:r w:rsidR="00D2334B">
                        <w:rPr>
                          <w:rFonts w:ascii="Cambria" w:hAnsi="Cambria"/>
                          <w:b/>
                          <w:sz w:val="40"/>
                          <w:szCs w:val="40"/>
                        </w:rPr>
                        <w:t>__________________________________</w:t>
                      </w:r>
                    </w:p>
                    <w:p w14:paraId="6423AD7F" w14:textId="60052C2D" w:rsidR="00D2170F" w:rsidRPr="00E1773E" w:rsidRDefault="00D2170F" w:rsidP="00D2170F">
                      <w:pPr>
                        <w:pStyle w:val="NoSpacing"/>
                        <w:rPr>
                          <w:rFonts w:ascii="Bookman Old Style" w:hAnsi="Bookman Old Style"/>
                          <w:sz w:val="40"/>
                          <w:szCs w:val="40"/>
                        </w:rPr>
                      </w:pPr>
                      <w:r>
                        <w:rPr>
                          <w:rFonts w:ascii="Bookman Old Style" w:hAnsi="Bookman Old Style"/>
                          <w:sz w:val="40"/>
                          <w:szCs w:val="40"/>
                        </w:rPr>
                        <w:t xml:space="preserve">                           </w:t>
                      </w:r>
                      <w:r w:rsidR="00377127">
                        <w:rPr>
                          <w:rFonts w:ascii="Bookman Old Style" w:hAnsi="Bookman Old Style"/>
                          <w:sz w:val="40"/>
                          <w:szCs w:val="40"/>
                        </w:rPr>
                        <w:t xml:space="preserve">  </w:t>
                      </w:r>
                      <w:r w:rsidR="001D58AE">
                        <w:rPr>
                          <w:rFonts w:ascii="Bookman Old Style" w:hAnsi="Bookman Old Style"/>
                          <w:sz w:val="40"/>
                          <w:szCs w:val="40"/>
                        </w:rPr>
                        <w:t xml:space="preserve"> </w:t>
                      </w:r>
                      <w:r w:rsidRPr="00E1773E">
                        <w:rPr>
                          <w:rFonts w:ascii="Bookman Old Style" w:hAnsi="Bookman Old Style"/>
                          <w:sz w:val="40"/>
                          <w:szCs w:val="40"/>
                        </w:rPr>
                        <w:t>Name of Owner</w:t>
                      </w:r>
                    </w:p>
                    <w:p w14:paraId="47C3BAD3" w14:textId="77777777" w:rsidR="00D2170F" w:rsidRDefault="00D2170F" w:rsidP="00D2170F">
                      <w:pPr>
                        <w:pStyle w:val="NoSpacing"/>
                        <w:jc w:val="center"/>
                        <w:rPr>
                          <w:rFonts w:ascii="Bookman Old Style" w:hAnsi="Bookman Old Style"/>
                          <w:b/>
                          <w:sz w:val="44"/>
                          <w:szCs w:val="44"/>
                        </w:rPr>
                      </w:pPr>
                    </w:p>
                    <w:p w14:paraId="3AE31AC0" w14:textId="77777777" w:rsidR="00D2170F" w:rsidRPr="003E55D6" w:rsidRDefault="00D2170F" w:rsidP="00D2170F">
                      <w:pPr>
                        <w:pStyle w:val="NoSpacing"/>
                        <w:jc w:val="center"/>
                        <w:rPr>
                          <w:rFonts w:ascii="Bookman Old Style" w:hAnsi="Bookman Old Style"/>
                          <w:b/>
                          <w:sz w:val="44"/>
                          <w:szCs w:val="44"/>
                        </w:rPr>
                      </w:pPr>
                    </w:p>
                    <w:p w14:paraId="35861962" w14:textId="77777777" w:rsidR="00D2170F" w:rsidRPr="00913D12" w:rsidRDefault="00D2170F" w:rsidP="00D2170F">
                      <w:pPr>
                        <w:jc w:val="center"/>
                        <w:rPr>
                          <w:rFonts w:ascii="Bookman Old Style" w:hAnsi="Bookman Old Style"/>
                          <w:b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967617" w14:textId="77777777" w:rsidR="00D2170F" w:rsidRPr="00762466" w:rsidRDefault="00D2170F" w:rsidP="00D2170F">
      <w:pPr>
        <w:spacing w:after="0" w:line="360" w:lineRule="auto"/>
        <w:jc w:val="both"/>
        <w:rPr>
          <w:rFonts w:ascii="Cambria" w:hAnsi="Cambria" w:cs="Times New Roman"/>
          <w:b/>
          <w:color w:val="525252" w:themeColor="accent3" w:themeShade="80"/>
          <w:sz w:val="24"/>
          <w:szCs w:val="24"/>
        </w:rPr>
      </w:pPr>
    </w:p>
    <w:p w14:paraId="703D30C9" w14:textId="77777777" w:rsidR="00D2170F" w:rsidRPr="00762466" w:rsidRDefault="00D2170F" w:rsidP="00D2170F">
      <w:pPr>
        <w:spacing w:after="0"/>
        <w:jc w:val="center"/>
        <w:rPr>
          <w:rFonts w:ascii="Cambria" w:hAnsi="Cambria" w:cs="Times New Roman"/>
          <w:sz w:val="18"/>
          <w:szCs w:val="18"/>
        </w:rPr>
      </w:pPr>
    </w:p>
    <w:p w14:paraId="76858674" w14:textId="77777777" w:rsidR="00D2170F" w:rsidRPr="00762466" w:rsidRDefault="00D2170F" w:rsidP="00D2170F">
      <w:pPr>
        <w:spacing w:after="0"/>
        <w:jc w:val="center"/>
        <w:rPr>
          <w:rFonts w:ascii="Cambria" w:hAnsi="Cambria" w:cs="Times New Roman"/>
          <w:b/>
          <w:sz w:val="28"/>
          <w:szCs w:val="28"/>
        </w:rPr>
      </w:pPr>
    </w:p>
    <w:p w14:paraId="7B83FEA8" w14:textId="77777777" w:rsidR="00D2170F" w:rsidRPr="00762466" w:rsidRDefault="00D2170F" w:rsidP="00D2170F">
      <w:pPr>
        <w:spacing w:after="0"/>
        <w:jc w:val="center"/>
        <w:rPr>
          <w:rFonts w:ascii="Cambria" w:hAnsi="Cambria" w:cs="Times New Roman"/>
          <w:b/>
          <w:sz w:val="28"/>
          <w:szCs w:val="28"/>
        </w:rPr>
      </w:pPr>
      <w:r w:rsidRPr="00762466">
        <w:rPr>
          <w:rFonts w:ascii="Cambria" w:hAnsi="Cambria" w:cs="Times New Roman"/>
          <w:b/>
          <w:sz w:val="28"/>
          <w:szCs w:val="28"/>
        </w:rPr>
        <w:t>With postal address at</w:t>
      </w:r>
    </w:p>
    <w:p w14:paraId="11CD703D" w14:textId="77777777" w:rsidR="00D2170F" w:rsidRPr="00762466" w:rsidRDefault="00D2170F" w:rsidP="00D2170F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  <w:r w:rsidRPr="00762466">
        <w:rPr>
          <w:rFonts w:ascii="Cambria" w:hAnsi="Cambri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3FFADA" wp14:editId="4B87718F">
                <wp:simplePos x="0" y="0"/>
                <wp:positionH relativeFrom="column">
                  <wp:posOffset>-344383</wp:posOffset>
                </wp:positionH>
                <wp:positionV relativeFrom="paragraph">
                  <wp:posOffset>-5987</wp:posOffset>
                </wp:positionV>
                <wp:extent cx="6851988" cy="425450"/>
                <wp:effectExtent l="0" t="0" r="635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988" cy="42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8DC10" w14:textId="544B958C" w:rsidR="00D2170F" w:rsidRPr="00762466" w:rsidRDefault="00D2170F" w:rsidP="00D2170F">
                            <w:pPr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</w:rPr>
                            </w:pPr>
                            <w:r w:rsidRPr="00762466"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="00762466"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762466"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2293B"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762466"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2334B"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</w:rPr>
                              <w:t>___________________________________________________________________</w:t>
                            </w:r>
                          </w:p>
                          <w:p w14:paraId="09FF20B7" w14:textId="77777777" w:rsidR="00D2170F" w:rsidRPr="00762466" w:rsidRDefault="00D2170F" w:rsidP="00D2170F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</w:rPr>
                            </w:pPr>
                            <w:r w:rsidRPr="00762466">
                              <w:rPr>
                                <w:rFonts w:ascii="Cambria" w:hAnsi="Cambria"/>
                                <w:b/>
                                <w:sz w:val="28"/>
                                <w:szCs w:val="28"/>
                              </w:rPr>
                              <w:t>San Juan 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FFADA" id="_x0000_s1028" type="#_x0000_t202" style="position:absolute;left:0;text-align:left;margin-left:-27.1pt;margin-top:-.45pt;width:539.55pt;height:3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" stroked="f">
                <v:textbox>
                  <w:txbxContent>
                    <w:p w14:paraId="3658DC10" w14:textId="544B958C" w:rsidR="00D2170F" w:rsidRPr="00762466" w:rsidRDefault="00D2170F" w:rsidP="00D2170F">
                      <w:pPr>
                        <w:rPr>
                          <w:rFonts w:ascii="Cambria" w:hAnsi="Cambria"/>
                          <w:b/>
                          <w:sz w:val="28"/>
                          <w:szCs w:val="28"/>
                        </w:rPr>
                      </w:pPr>
                      <w:r w:rsidRPr="00762466">
                        <w:rPr>
                          <w:rFonts w:ascii="Cambria" w:hAnsi="Cambria"/>
                          <w:b/>
                          <w:sz w:val="28"/>
                          <w:szCs w:val="28"/>
                        </w:rPr>
                        <w:t xml:space="preserve">         </w:t>
                      </w:r>
                      <w:r w:rsidR="00762466">
                        <w:rPr>
                          <w:rFonts w:ascii="Cambria" w:hAnsi="Cambria"/>
                          <w:b/>
                          <w:sz w:val="28"/>
                          <w:szCs w:val="28"/>
                        </w:rPr>
                        <w:t xml:space="preserve">          </w:t>
                      </w:r>
                      <w:r w:rsidRPr="00762466">
                        <w:rPr>
                          <w:rFonts w:ascii="Cambria" w:hAnsi="Cambria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C2293B">
                        <w:rPr>
                          <w:rFonts w:ascii="Cambria" w:hAnsi="Cambria"/>
                          <w:b/>
                          <w:sz w:val="28"/>
                          <w:szCs w:val="28"/>
                        </w:rPr>
                        <w:t xml:space="preserve">   </w:t>
                      </w:r>
                      <w:r w:rsidRPr="00762466">
                        <w:rPr>
                          <w:rFonts w:ascii="Cambria" w:hAnsi="Cambria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D2334B">
                        <w:rPr>
                          <w:rFonts w:ascii="Cambria" w:hAnsi="Cambria"/>
                          <w:b/>
                          <w:sz w:val="28"/>
                          <w:szCs w:val="28"/>
                        </w:rPr>
                        <w:t>___________________________________________________________________</w:t>
                      </w:r>
                    </w:p>
                    <w:p w14:paraId="09FF20B7" w14:textId="77777777" w:rsidR="00D2170F" w:rsidRPr="00762466" w:rsidRDefault="00D2170F" w:rsidP="00D2170F">
                      <w:pPr>
                        <w:jc w:val="center"/>
                        <w:rPr>
                          <w:rFonts w:ascii="Cambria" w:hAnsi="Cambria"/>
                          <w:b/>
                          <w:sz w:val="28"/>
                          <w:szCs w:val="28"/>
                        </w:rPr>
                      </w:pPr>
                      <w:r w:rsidRPr="00762466">
                        <w:rPr>
                          <w:rFonts w:ascii="Cambria" w:hAnsi="Cambria"/>
                          <w:b/>
                          <w:sz w:val="28"/>
                          <w:szCs w:val="28"/>
                        </w:rPr>
                        <w:t>San Juan City</w:t>
                      </w:r>
                    </w:p>
                  </w:txbxContent>
                </v:textbox>
              </v:shape>
            </w:pict>
          </mc:Fallback>
        </mc:AlternateContent>
      </w:r>
    </w:p>
    <w:p w14:paraId="11579BB8" w14:textId="77777777" w:rsidR="00D2170F" w:rsidRPr="00762466" w:rsidRDefault="00D2170F" w:rsidP="00D2170F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  <w:r w:rsidRPr="00762466">
        <w:rPr>
          <w:rFonts w:ascii="Cambria" w:hAnsi="Cambria" w:cs="Times New Roman"/>
          <w:sz w:val="28"/>
          <w:szCs w:val="28"/>
        </w:rPr>
        <w:tab/>
      </w:r>
    </w:p>
    <w:p w14:paraId="68FDA73A" w14:textId="77777777" w:rsidR="00D2170F" w:rsidRPr="00762466" w:rsidRDefault="00D2170F" w:rsidP="00D2170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2466">
        <w:rPr>
          <w:rFonts w:ascii="Cambria" w:hAnsi="Cambria" w:cs="Times New Roman"/>
          <w:b/>
          <w:sz w:val="24"/>
          <w:szCs w:val="24"/>
        </w:rPr>
        <w:tab/>
      </w:r>
      <w:r w:rsidRPr="00762466">
        <w:rPr>
          <w:rFonts w:ascii="Cambria" w:hAnsi="Cambria" w:cs="Times New Roman"/>
          <w:sz w:val="24"/>
          <w:szCs w:val="24"/>
        </w:rPr>
        <w:t>This clearance is issued upon the request of the aforementioned name granted that no law/ city ordinance / resolution shall be violated upon the duration of the operations or renewal of the aforementioned clearance shall not be granted.</w:t>
      </w:r>
    </w:p>
    <w:p w14:paraId="66053D8D" w14:textId="77777777" w:rsidR="00D2170F" w:rsidRPr="00762466" w:rsidRDefault="00D2170F" w:rsidP="00D2170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7217301F" w14:textId="35CBCB69" w:rsidR="00D2170F" w:rsidRPr="00762466" w:rsidRDefault="00D2170F" w:rsidP="00D2170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2466">
        <w:rPr>
          <w:rFonts w:ascii="Cambria" w:hAnsi="Cambria" w:cs="Times New Roman"/>
          <w:sz w:val="24"/>
          <w:szCs w:val="24"/>
        </w:rPr>
        <w:t xml:space="preserve">   </w:t>
      </w:r>
      <w:r w:rsidRPr="00762466">
        <w:rPr>
          <w:rFonts w:ascii="Cambria" w:hAnsi="Cambria" w:cs="Times New Roman"/>
          <w:sz w:val="24"/>
          <w:szCs w:val="24"/>
        </w:rPr>
        <w:tab/>
        <w:t xml:space="preserve">  Issued this </w:t>
      </w:r>
      <w:r w:rsidR="00D2334B">
        <w:rPr>
          <w:rFonts w:ascii="Cambria" w:hAnsi="Cambria" w:cs="Times New Roman"/>
          <w:b/>
          <w:sz w:val="24"/>
          <w:szCs w:val="24"/>
        </w:rPr>
        <w:t xml:space="preserve">_____ </w:t>
      </w:r>
      <w:bookmarkStart w:id="2" w:name="_GoBack"/>
      <w:bookmarkEnd w:id="2"/>
      <w:r w:rsidRPr="00762466">
        <w:rPr>
          <w:rFonts w:ascii="Cambria" w:hAnsi="Cambria" w:cs="Times New Roman"/>
          <w:sz w:val="24"/>
          <w:szCs w:val="24"/>
        </w:rPr>
        <w:t xml:space="preserve">day of </w:t>
      </w:r>
      <w:r w:rsidR="00D2334B">
        <w:rPr>
          <w:rFonts w:ascii="Cambria" w:hAnsi="Cambria" w:cs="Times New Roman"/>
          <w:b/>
          <w:sz w:val="24"/>
          <w:szCs w:val="24"/>
        </w:rPr>
        <w:t>___________</w:t>
      </w:r>
      <w:r w:rsidRPr="00762466">
        <w:rPr>
          <w:rFonts w:ascii="Cambria" w:hAnsi="Cambria" w:cs="Times New Roman"/>
          <w:sz w:val="24"/>
          <w:szCs w:val="24"/>
        </w:rPr>
        <w:t xml:space="preserve"> at B</w:t>
      </w:r>
      <w:r w:rsidR="00544509">
        <w:rPr>
          <w:rFonts w:ascii="Cambria" w:hAnsi="Cambria" w:cs="Times New Roman"/>
          <w:sz w:val="24"/>
          <w:szCs w:val="24"/>
        </w:rPr>
        <w:t xml:space="preserve">arangay </w:t>
      </w:r>
      <w:r w:rsidRPr="00762466">
        <w:rPr>
          <w:rFonts w:ascii="Cambria" w:hAnsi="Cambria" w:cs="Times New Roman"/>
          <w:sz w:val="24"/>
          <w:szCs w:val="24"/>
        </w:rPr>
        <w:t>Progreso, San Juan City.</w:t>
      </w:r>
    </w:p>
    <w:p w14:paraId="11D845E9" w14:textId="77777777" w:rsidR="00D2170F" w:rsidRPr="00762466" w:rsidRDefault="00D2170F" w:rsidP="00D2170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0FEC081" w14:textId="77777777" w:rsidR="00D2170F" w:rsidRPr="00762466" w:rsidRDefault="00D2170F" w:rsidP="00D2170F">
      <w:pPr>
        <w:tabs>
          <w:tab w:val="left" w:pos="2390"/>
        </w:tabs>
        <w:spacing w:after="0" w:line="36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762466">
        <w:rPr>
          <w:rFonts w:ascii="Cambria" w:hAnsi="Cambria" w:cs="Times New Roman"/>
          <w:b/>
          <w:sz w:val="24"/>
          <w:szCs w:val="24"/>
        </w:rPr>
        <w:t xml:space="preserve"> </w:t>
      </w:r>
    </w:p>
    <w:p w14:paraId="382BEBEE" w14:textId="7AE789A4" w:rsidR="00D2170F" w:rsidRPr="00762466" w:rsidRDefault="00D2170F" w:rsidP="00D2170F">
      <w:pPr>
        <w:spacing w:after="0"/>
        <w:jc w:val="both"/>
        <w:rPr>
          <w:rFonts w:ascii="Cambria" w:hAnsi="Cambria" w:cs="Times New Roman"/>
          <w:sz w:val="28"/>
          <w:szCs w:val="28"/>
        </w:rPr>
      </w:pPr>
      <w:r w:rsidRPr="00762466">
        <w:rPr>
          <w:rFonts w:ascii="Cambria" w:hAnsi="Cambria" w:cs="Times New Roman"/>
          <w:b/>
          <w:sz w:val="24"/>
          <w:szCs w:val="24"/>
        </w:rPr>
        <w:tab/>
      </w:r>
      <w:r w:rsidRPr="00762466">
        <w:rPr>
          <w:rFonts w:ascii="Cambria" w:hAnsi="Cambria" w:cs="Times New Roman"/>
          <w:b/>
          <w:sz w:val="24"/>
          <w:szCs w:val="24"/>
        </w:rPr>
        <w:tab/>
      </w:r>
      <w:r w:rsidRPr="00762466">
        <w:rPr>
          <w:rFonts w:ascii="Cambria" w:hAnsi="Cambria" w:cs="Times New Roman"/>
          <w:b/>
          <w:sz w:val="24"/>
          <w:szCs w:val="24"/>
        </w:rPr>
        <w:tab/>
      </w:r>
      <w:r w:rsidRPr="00762466">
        <w:rPr>
          <w:rFonts w:ascii="Cambria" w:hAnsi="Cambria" w:cs="Times New Roman"/>
          <w:b/>
          <w:sz w:val="24"/>
          <w:szCs w:val="24"/>
        </w:rPr>
        <w:tab/>
      </w:r>
      <w:r w:rsidRPr="00762466">
        <w:rPr>
          <w:rFonts w:ascii="Cambria" w:hAnsi="Cambria" w:cs="Times New Roman"/>
          <w:b/>
          <w:sz w:val="24"/>
          <w:szCs w:val="24"/>
        </w:rPr>
        <w:tab/>
        <w:t xml:space="preserve">                                      </w:t>
      </w:r>
      <w:r w:rsidRPr="00762466">
        <w:rPr>
          <w:rFonts w:ascii="Cambria" w:hAnsi="Cambria" w:cs="Times New Roman"/>
          <w:b/>
          <w:sz w:val="28"/>
          <w:szCs w:val="28"/>
        </w:rPr>
        <w:t>CESAR JR. H. STO. DOMINGO</w:t>
      </w:r>
    </w:p>
    <w:p w14:paraId="0806E5DA" w14:textId="71A15D7F" w:rsidR="00D2170F" w:rsidRPr="00762466" w:rsidRDefault="00D2170F" w:rsidP="00D2170F">
      <w:pPr>
        <w:spacing w:after="0"/>
        <w:jc w:val="both"/>
        <w:rPr>
          <w:rFonts w:ascii="Cambria" w:hAnsi="Cambria" w:cs="Times New Roman"/>
          <w:sz w:val="24"/>
          <w:szCs w:val="24"/>
        </w:rPr>
      </w:pPr>
      <w:r w:rsidRPr="00762466">
        <w:rPr>
          <w:rFonts w:ascii="Cambria" w:hAnsi="Cambria" w:cs="Times New Roman"/>
          <w:sz w:val="24"/>
          <w:szCs w:val="24"/>
        </w:rPr>
        <w:tab/>
      </w:r>
      <w:r w:rsidRPr="00762466">
        <w:rPr>
          <w:rFonts w:ascii="Cambria" w:hAnsi="Cambria" w:cs="Times New Roman"/>
          <w:sz w:val="24"/>
          <w:szCs w:val="24"/>
        </w:rPr>
        <w:tab/>
      </w:r>
      <w:r w:rsidRPr="00762466">
        <w:rPr>
          <w:rFonts w:ascii="Cambria" w:hAnsi="Cambria" w:cs="Times New Roman"/>
          <w:sz w:val="24"/>
          <w:szCs w:val="24"/>
        </w:rPr>
        <w:tab/>
      </w:r>
      <w:r w:rsidRPr="00762466">
        <w:rPr>
          <w:rFonts w:ascii="Cambria" w:hAnsi="Cambria" w:cs="Times New Roman"/>
          <w:sz w:val="24"/>
          <w:szCs w:val="24"/>
        </w:rPr>
        <w:tab/>
      </w:r>
      <w:r w:rsidRPr="00762466">
        <w:rPr>
          <w:rFonts w:ascii="Cambria" w:hAnsi="Cambria" w:cs="Times New Roman"/>
          <w:sz w:val="24"/>
          <w:szCs w:val="24"/>
        </w:rPr>
        <w:tab/>
      </w:r>
      <w:r w:rsidRPr="00762466">
        <w:rPr>
          <w:rFonts w:ascii="Cambria" w:hAnsi="Cambria" w:cs="Times New Roman"/>
          <w:sz w:val="24"/>
          <w:szCs w:val="24"/>
        </w:rPr>
        <w:tab/>
      </w:r>
      <w:r w:rsidRPr="00762466">
        <w:rPr>
          <w:rFonts w:ascii="Cambria" w:hAnsi="Cambria" w:cs="Times New Roman"/>
          <w:sz w:val="24"/>
          <w:szCs w:val="24"/>
        </w:rPr>
        <w:tab/>
        <w:t xml:space="preserve">                            Punong Barangay </w:t>
      </w:r>
    </w:p>
    <w:p w14:paraId="0BAC8E40" w14:textId="77777777" w:rsidR="00D2170F" w:rsidRPr="00762466" w:rsidRDefault="00D2170F" w:rsidP="00D2170F">
      <w:pPr>
        <w:spacing w:after="0"/>
        <w:jc w:val="both"/>
        <w:rPr>
          <w:rFonts w:ascii="Cambria" w:hAnsi="Cambria" w:cs="Times New Roman"/>
          <w:color w:val="525252" w:themeColor="accent3" w:themeShade="80"/>
          <w:sz w:val="16"/>
          <w:szCs w:val="16"/>
        </w:rPr>
      </w:pPr>
      <w:r w:rsidRPr="00762466">
        <w:rPr>
          <w:rFonts w:ascii="Cambria" w:hAnsi="Cambria" w:cs="Times New Roman"/>
          <w:color w:val="525252" w:themeColor="accent3" w:themeShade="80"/>
          <w:sz w:val="16"/>
          <w:szCs w:val="16"/>
        </w:rPr>
        <w:t>Not Valid Without</w:t>
      </w:r>
    </w:p>
    <w:p w14:paraId="75D9ED9C" w14:textId="77777777" w:rsidR="00D2170F" w:rsidRPr="00762466" w:rsidRDefault="00D2170F" w:rsidP="00D2170F">
      <w:pPr>
        <w:spacing w:after="0"/>
        <w:jc w:val="both"/>
        <w:rPr>
          <w:rFonts w:ascii="Cambria" w:hAnsi="Cambria" w:cs="Times New Roman"/>
          <w:color w:val="525252" w:themeColor="accent3" w:themeShade="80"/>
          <w:sz w:val="16"/>
          <w:szCs w:val="16"/>
        </w:rPr>
      </w:pPr>
      <w:r w:rsidRPr="00762466">
        <w:rPr>
          <w:rFonts w:ascii="Cambria" w:hAnsi="Cambria" w:cs="Times New Roman"/>
          <w:color w:val="525252" w:themeColor="accent3" w:themeShade="80"/>
          <w:sz w:val="16"/>
          <w:szCs w:val="16"/>
        </w:rPr>
        <w:t xml:space="preserve">    Official Seal</w:t>
      </w:r>
    </w:p>
    <w:p w14:paraId="447D7B00" w14:textId="77777777" w:rsidR="00D2170F" w:rsidRPr="00762466" w:rsidRDefault="00D2170F" w:rsidP="00D2170F">
      <w:pPr>
        <w:spacing w:after="0"/>
        <w:jc w:val="both"/>
        <w:rPr>
          <w:rFonts w:ascii="Cambria" w:hAnsi="Cambria" w:cs="Times New Roman"/>
          <w:color w:val="525252" w:themeColor="accent3" w:themeShade="80"/>
          <w:sz w:val="18"/>
          <w:szCs w:val="18"/>
        </w:rPr>
      </w:pPr>
    </w:p>
    <w:p w14:paraId="1CE47642" w14:textId="77777777" w:rsidR="00D2170F" w:rsidRPr="00D2170F" w:rsidRDefault="00D2170F" w:rsidP="00D2170F">
      <w:pPr>
        <w:pStyle w:val="NoSpacing"/>
        <w:rPr>
          <w:rFonts w:ascii="Cambria" w:hAnsi="Cambria"/>
          <w:sz w:val="16"/>
          <w:szCs w:val="16"/>
        </w:rPr>
      </w:pPr>
    </w:p>
    <w:p w14:paraId="56E283A7" w14:textId="77777777" w:rsidR="00D2170F" w:rsidRPr="00D2170F" w:rsidRDefault="00D2170F" w:rsidP="00D2170F">
      <w:pPr>
        <w:pStyle w:val="NoSpacing"/>
        <w:rPr>
          <w:rFonts w:ascii="Cambria" w:hAnsi="Cambria"/>
          <w:sz w:val="16"/>
          <w:szCs w:val="16"/>
        </w:rPr>
      </w:pPr>
    </w:p>
    <w:p w14:paraId="470E83C3" w14:textId="77777777" w:rsidR="00D2170F" w:rsidRPr="00D2170F" w:rsidRDefault="00D2170F" w:rsidP="00D2170F">
      <w:pPr>
        <w:pStyle w:val="NoSpacing"/>
        <w:rPr>
          <w:rFonts w:ascii="Cambria" w:hAnsi="Cambria"/>
          <w:sz w:val="16"/>
          <w:szCs w:val="16"/>
        </w:rPr>
      </w:pPr>
    </w:p>
    <w:p w14:paraId="039991DB" w14:textId="77777777" w:rsidR="00D2170F" w:rsidRPr="00D2170F" w:rsidRDefault="00D2170F" w:rsidP="00D2170F">
      <w:pPr>
        <w:spacing w:after="0"/>
        <w:jc w:val="both"/>
        <w:rPr>
          <w:rFonts w:ascii="Cambria" w:hAnsi="Cambria" w:cs="Times New Roman"/>
          <w:color w:val="525252" w:themeColor="accent3" w:themeShade="80"/>
          <w:sz w:val="18"/>
          <w:szCs w:val="18"/>
        </w:rPr>
      </w:pPr>
    </w:p>
    <w:p w14:paraId="07FCFB5C" w14:textId="357D23CD" w:rsidR="005A21C0" w:rsidRPr="00D2170F" w:rsidRDefault="00D2170F" w:rsidP="00D2170F">
      <w:pPr>
        <w:spacing w:after="0" w:line="240" w:lineRule="auto"/>
        <w:ind w:left="27"/>
        <w:contextualSpacing/>
        <w:rPr>
          <w:rFonts w:ascii="Cambria" w:eastAsia="Cambria" w:hAnsi="Cambria" w:cs="Times New Roman"/>
          <w:b/>
          <w:color w:val="00B050"/>
          <w:sz w:val="24"/>
          <w:szCs w:val="24"/>
        </w:rPr>
      </w:pPr>
      <w:r w:rsidRPr="00D2170F">
        <w:rPr>
          <w:rFonts w:ascii="Cambria" w:hAnsi="Cambria" w:cs="Times New Roman"/>
          <w:color w:val="525252" w:themeColor="accent3" w:themeShade="80"/>
          <w:sz w:val="18"/>
          <w:szCs w:val="18"/>
        </w:rPr>
        <w:t xml:space="preserve">                        **ALTERATION ON THIS PAGE WILL MAKE THIS CERTIFICATION VOID/INVALID</w:t>
      </w:r>
    </w:p>
    <w:sectPr w:rsidR="005A21C0" w:rsidRPr="00D2170F" w:rsidSect="00377127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1193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341E2D" w14:textId="77777777" w:rsidR="003C05E9" w:rsidRDefault="003C05E9" w:rsidP="0064595D">
      <w:pPr>
        <w:spacing w:after="0" w:line="240" w:lineRule="auto"/>
      </w:pPr>
      <w:r>
        <w:separator/>
      </w:r>
    </w:p>
  </w:endnote>
  <w:endnote w:type="continuationSeparator" w:id="0">
    <w:p w14:paraId="687E920C" w14:textId="77777777" w:rsidR="003C05E9" w:rsidRDefault="003C05E9" w:rsidP="00645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0544AA" w14:textId="77777777" w:rsidR="00B473DE" w:rsidRPr="00AB58AB" w:rsidRDefault="00B473DE" w:rsidP="00623254">
    <w:pPr>
      <w:pStyle w:val="NoSpacing"/>
      <w:jc w:val="center"/>
      <w:rPr>
        <w:sz w:val="16"/>
        <w:szCs w:val="16"/>
      </w:rPr>
    </w:pPr>
    <w:r w:rsidRPr="00AB58AB">
      <w:rPr>
        <w:sz w:val="16"/>
        <w:szCs w:val="16"/>
      </w:rPr>
      <w:t>#15 M. Cruz Street Barangay Progreso, City of San Juan</w:t>
    </w:r>
  </w:p>
  <w:p w14:paraId="68280EA3" w14:textId="77777777" w:rsidR="00B473DE" w:rsidRPr="00AB58AB" w:rsidRDefault="00B473DE" w:rsidP="00B473DE">
    <w:pPr>
      <w:pStyle w:val="NoSpacing"/>
      <w:jc w:val="center"/>
      <w:rPr>
        <w:sz w:val="16"/>
        <w:szCs w:val="16"/>
      </w:rPr>
    </w:pPr>
    <w:r w:rsidRPr="00AB58AB">
      <w:rPr>
        <w:sz w:val="16"/>
        <w:szCs w:val="16"/>
      </w:rPr>
      <w:t xml:space="preserve">Email address: </w:t>
    </w:r>
    <w:hyperlink r:id="rId1" w:history="1">
      <w:r w:rsidRPr="00AB58AB">
        <w:rPr>
          <w:rStyle w:val="Hyperlink"/>
          <w:sz w:val="16"/>
          <w:szCs w:val="16"/>
        </w:rPr>
        <w:t>barangayprogreso@yahoo.com</w:t>
      </w:r>
    </w:hyperlink>
  </w:p>
  <w:p w14:paraId="27B50068" w14:textId="50E05AB9" w:rsidR="00B473DE" w:rsidRPr="00AB58AB" w:rsidRDefault="00B473DE" w:rsidP="00B473DE">
    <w:pPr>
      <w:pStyle w:val="Footer"/>
      <w:rPr>
        <w:sz w:val="16"/>
        <w:szCs w:val="16"/>
      </w:rPr>
    </w:pPr>
    <w:r w:rsidRPr="00AB58AB">
      <w:rPr>
        <w:sz w:val="16"/>
        <w:szCs w:val="16"/>
      </w:rPr>
      <w:tab/>
      <w:t>Telephone Nos. 87275635 / 76258731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46CE49" w14:textId="77777777" w:rsidR="003C05E9" w:rsidRDefault="003C05E9" w:rsidP="0064595D">
      <w:pPr>
        <w:spacing w:after="0" w:line="240" w:lineRule="auto"/>
      </w:pPr>
      <w:r>
        <w:separator/>
      </w:r>
    </w:p>
  </w:footnote>
  <w:footnote w:type="continuationSeparator" w:id="0">
    <w:p w14:paraId="56E3A77E" w14:textId="77777777" w:rsidR="003C05E9" w:rsidRDefault="003C05E9" w:rsidP="00645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A0686A" w14:textId="241B3D85" w:rsidR="0070548C" w:rsidRDefault="003C05E9">
    <w:pPr>
      <w:pStyle w:val="Header"/>
    </w:pPr>
    <w:r>
      <w:rPr>
        <w:noProof/>
      </w:rPr>
      <w:pict w14:anchorId="4413CB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4586501" o:spid="_x0000_s2050" type="#_x0000_t75" style="position:absolute;margin-left:0;margin-top:0;width:467.9pt;height:467.9pt;z-index:-251653120;mso-position-horizontal:center;mso-position-horizontal-relative:margin;mso-position-vertical:center;mso-position-vertical-relative:margin" o:allowincell="f">
          <v:imagedata r:id="rId1" o:title="264815949_1935086976662167_7078301664111882567_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715D36" w14:textId="00BD5075" w:rsidR="0064595D" w:rsidRDefault="006610D2" w:rsidP="0064595D">
    <w:pPr>
      <w:pStyle w:val="Header"/>
      <w:tabs>
        <w:tab w:val="left" w:pos="2595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6B46482E" wp14:editId="425CC24E">
          <wp:simplePos x="0" y="0"/>
          <wp:positionH relativeFrom="margin">
            <wp:posOffset>1476375</wp:posOffset>
          </wp:positionH>
          <wp:positionV relativeFrom="paragraph">
            <wp:posOffset>-146050</wp:posOffset>
          </wp:positionV>
          <wp:extent cx="847725" cy="781050"/>
          <wp:effectExtent l="0" t="0" r="9525" b="0"/>
          <wp:wrapNone/>
          <wp:docPr id="1560075982" name="Picture 2" descr="united as one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united as one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1E5DFBF" wp14:editId="561F955C">
          <wp:simplePos x="0" y="0"/>
          <wp:positionH relativeFrom="margin">
            <wp:posOffset>3209925</wp:posOffset>
          </wp:positionH>
          <wp:positionV relativeFrom="paragraph">
            <wp:posOffset>-279400</wp:posOffset>
          </wp:positionV>
          <wp:extent cx="1114425" cy="1104900"/>
          <wp:effectExtent l="0" t="0" r="0" b="0"/>
          <wp:wrapThrough wrapText="bothSides">
            <wp:wrapPolygon edited="0">
              <wp:start x="9969" y="1862"/>
              <wp:lineTo x="6277" y="3724"/>
              <wp:lineTo x="3323" y="6331"/>
              <wp:lineTo x="3323" y="9310"/>
              <wp:lineTo x="5169" y="14524"/>
              <wp:lineTo x="2215" y="16386"/>
              <wp:lineTo x="1108" y="17503"/>
              <wp:lineTo x="1477" y="18993"/>
              <wp:lineTo x="19938" y="18993"/>
              <wp:lineTo x="20677" y="17876"/>
              <wp:lineTo x="19569" y="16386"/>
              <wp:lineTo x="16985" y="14524"/>
              <wp:lineTo x="18831" y="9683"/>
              <wp:lineTo x="18831" y="7076"/>
              <wp:lineTo x="15138" y="3724"/>
              <wp:lineTo x="11446" y="1862"/>
              <wp:lineTo x="9969" y="1862"/>
            </wp:wrapPolygon>
          </wp:wrapThrough>
          <wp:docPr id="12457894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93280" name="Picture 82839328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4425" cy="1104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407C">
      <w:rPr>
        <w:noProof/>
      </w:rPr>
      <w:drawing>
        <wp:anchor distT="0" distB="0" distL="114300" distR="114300" simplePos="0" relativeHeight="251661312" behindDoc="0" locked="0" layoutInCell="1" allowOverlap="1" wp14:anchorId="7B2C1CB6" wp14:editId="1C1AD8FA">
          <wp:simplePos x="0" y="0"/>
          <wp:positionH relativeFrom="margin">
            <wp:posOffset>2409825</wp:posOffset>
          </wp:positionH>
          <wp:positionV relativeFrom="paragraph">
            <wp:posOffset>-174625</wp:posOffset>
          </wp:positionV>
          <wp:extent cx="857250" cy="771525"/>
          <wp:effectExtent l="0" t="0" r="0" b="9525"/>
          <wp:wrapThrough wrapText="bothSides">
            <wp:wrapPolygon edited="0">
              <wp:start x="0" y="0"/>
              <wp:lineTo x="0" y="21333"/>
              <wp:lineTo x="21120" y="21333"/>
              <wp:lineTo x="21120" y="0"/>
              <wp:lineTo x="0" y="0"/>
            </wp:wrapPolygon>
          </wp:wrapThrough>
          <wp:docPr id="57880095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884178" name="Picture 207788417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771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05E9">
      <w:rPr>
        <w:noProof/>
      </w:rPr>
      <w:pict w14:anchorId="2E788A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4586502" o:spid="_x0000_s2051" type="#_x0000_t75" style="position:absolute;margin-left:0;margin-top:0;width:467.9pt;height:467.9pt;z-index:-251652096;mso-position-horizontal:center;mso-position-horizontal-relative:margin;mso-position-vertical:center;mso-position-vertical-relative:margin" o:allowincell="f">
          <v:imagedata r:id="rId4" o:title="264815949_1935086976662167_7078301664111882567_n" gain="19661f" blacklevel="22938f"/>
          <w10:wrap anchorx="margin" anchory="margin"/>
        </v:shape>
      </w:pict>
    </w:r>
    <w:r w:rsidR="0064595D">
      <w:tab/>
    </w:r>
  </w:p>
  <w:p w14:paraId="39CC92F9" w14:textId="1985A392" w:rsidR="0064595D" w:rsidRDefault="0064595D" w:rsidP="0064595D">
    <w:pPr>
      <w:pStyle w:val="Header"/>
      <w:tabs>
        <w:tab w:val="left" w:pos="2595"/>
      </w:tabs>
    </w:pPr>
  </w:p>
  <w:p w14:paraId="47324B0E" w14:textId="1BF6C9F5" w:rsidR="0064595D" w:rsidRDefault="0064595D" w:rsidP="0064595D">
    <w:pPr>
      <w:pStyle w:val="Header"/>
      <w:tabs>
        <w:tab w:val="left" w:pos="2595"/>
      </w:tabs>
    </w:pPr>
  </w:p>
  <w:p w14:paraId="25631764" w14:textId="77777777" w:rsidR="0064595D" w:rsidRDefault="0064595D" w:rsidP="0064595D">
    <w:pPr>
      <w:pStyle w:val="Header"/>
      <w:tabs>
        <w:tab w:val="left" w:pos="2595"/>
      </w:tabs>
    </w:pPr>
  </w:p>
  <w:p w14:paraId="3F15AED0" w14:textId="2ED6B7E1" w:rsidR="0064595D" w:rsidRPr="00B473DE" w:rsidRDefault="0064595D" w:rsidP="002B407C">
    <w:pPr>
      <w:pStyle w:val="Header"/>
      <w:tabs>
        <w:tab w:val="left" w:pos="2595"/>
      </w:tabs>
      <w:rPr>
        <w:sz w:val="18"/>
        <w:szCs w:val="18"/>
      </w:rPr>
    </w:pPr>
  </w:p>
  <w:p w14:paraId="1828B8A1" w14:textId="2650C8BD" w:rsidR="0064595D" w:rsidRPr="002B407C" w:rsidRDefault="001573D9" w:rsidP="001573D9">
    <w:pPr>
      <w:pStyle w:val="NoSpacing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                                                       </w:t>
    </w:r>
    <w:r w:rsidR="0064595D" w:rsidRPr="002B407C">
      <w:rPr>
        <w:rFonts w:ascii="Arial" w:hAnsi="Arial" w:cs="Arial"/>
        <w:sz w:val="20"/>
        <w:szCs w:val="20"/>
      </w:rPr>
      <w:t>REPUBLIC OF THE PHILLIPINES</w:t>
    </w:r>
  </w:p>
  <w:p w14:paraId="290B5009" w14:textId="6607DDAA" w:rsidR="0064595D" w:rsidRPr="002B407C" w:rsidRDefault="001573D9" w:rsidP="001573D9">
    <w:pPr>
      <w:pStyle w:val="NoSpacing"/>
      <w:rPr>
        <w:rFonts w:ascii="Arial" w:hAnsi="Arial" w:cs="Arial"/>
        <w:color w:val="538135" w:themeColor="accent6" w:themeShade="BF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                                                                  </w:t>
    </w:r>
    <w:r w:rsidR="0064595D" w:rsidRPr="002B407C">
      <w:rPr>
        <w:rFonts w:ascii="Arial" w:hAnsi="Arial" w:cs="Arial"/>
        <w:sz w:val="20"/>
        <w:szCs w:val="20"/>
      </w:rPr>
      <w:t>CITY OF SAN JUAN</w:t>
    </w:r>
  </w:p>
  <w:p w14:paraId="1D492440" w14:textId="721285FF" w:rsidR="0064595D" w:rsidRPr="002B407C" w:rsidRDefault="001573D9" w:rsidP="001573D9">
    <w:pPr>
      <w:pStyle w:val="NoSpacing"/>
      <w:rPr>
        <w:rFonts w:ascii="Arial Black" w:hAnsi="Arial Black" w:cs="Arial"/>
        <w:b/>
        <w:bCs/>
        <w:sz w:val="20"/>
        <w:szCs w:val="20"/>
      </w:rPr>
    </w:pPr>
    <w:r>
      <w:rPr>
        <w:rFonts w:ascii="Arial Black" w:hAnsi="Arial Black" w:cs="Arial"/>
        <w:b/>
        <w:bCs/>
        <w:sz w:val="20"/>
        <w:szCs w:val="20"/>
      </w:rPr>
      <w:t xml:space="preserve">                                     </w:t>
    </w:r>
    <w:r w:rsidR="0064595D" w:rsidRPr="002B407C">
      <w:rPr>
        <w:rFonts w:ascii="Arial Black" w:hAnsi="Arial Black" w:cs="Arial"/>
        <w:b/>
        <w:bCs/>
        <w:sz w:val="20"/>
        <w:szCs w:val="20"/>
      </w:rPr>
      <w:t>OFFICE OF THE PUNONG BARANGAY</w:t>
    </w:r>
  </w:p>
  <w:p w14:paraId="02C3F35D" w14:textId="5265456C" w:rsidR="0064595D" w:rsidRPr="002B407C" w:rsidRDefault="001573D9" w:rsidP="001573D9">
    <w:pPr>
      <w:pStyle w:val="NoSpacing"/>
      <w:rPr>
        <w:rFonts w:ascii="Arial Black" w:hAnsi="Arial Black" w:cs="Arial"/>
        <w:b/>
        <w:bCs/>
        <w:sz w:val="20"/>
        <w:szCs w:val="20"/>
      </w:rPr>
    </w:pPr>
    <w:r>
      <w:rPr>
        <w:rFonts w:ascii="Arial Black" w:hAnsi="Arial Black" w:cs="Arial"/>
        <w:b/>
        <w:bCs/>
        <w:sz w:val="20"/>
        <w:szCs w:val="20"/>
      </w:rPr>
      <w:t xml:space="preserve">                                                  </w:t>
    </w:r>
    <w:r w:rsidR="0064595D" w:rsidRPr="002B407C">
      <w:rPr>
        <w:rFonts w:ascii="Arial Black" w:hAnsi="Arial Black" w:cs="Arial"/>
        <w:b/>
        <w:bCs/>
        <w:sz w:val="20"/>
        <w:szCs w:val="20"/>
      </w:rPr>
      <w:t>BARANGAY PROGRESO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43C6BE" w14:textId="05E83257" w:rsidR="0070548C" w:rsidRDefault="003C05E9">
    <w:pPr>
      <w:pStyle w:val="Header"/>
    </w:pPr>
    <w:r>
      <w:rPr>
        <w:noProof/>
      </w:rPr>
      <w:pict w14:anchorId="37DFE9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4586500" o:spid="_x0000_s2049" type="#_x0000_t75" style="position:absolute;margin-left:0;margin-top:0;width:467.9pt;height:467.9pt;z-index:-251654144;mso-position-horizontal:center;mso-position-horizontal-relative:margin;mso-position-vertical:center;mso-position-vertical-relative:margin" o:allowincell="f">
          <v:imagedata r:id="rId1" o:title="264815949_1935086976662167_7078301664111882567_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91F7C"/>
    <w:multiLevelType w:val="hybridMultilevel"/>
    <w:tmpl w:val="50AEAA18"/>
    <w:lvl w:ilvl="0" w:tplc="492C8100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3408A"/>
    <w:multiLevelType w:val="hybridMultilevel"/>
    <w:tmpl w:val="C420A15E"/>
    <w:lvl w:ilvl="0" w:tplc="3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34369"/>
    <w:multiLevelType w:val="hybridMultilevel"/>
    <w:tmpl w:val="B91AAF40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A65C6F"/>
    <w:multiLevelType w:val="hybridMultilevel"/>
    <w:tmpl w:val="9AF8A530"/>
    <w:lvl w:ilvl="0" w:tplc="5C36EE12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41235"/>
    <w:multiLevelType w:val="hybridMultilevel"/>
    <w:tmpl w:val="6FD6F82E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395525"/>
    <w:multiLevelType w:val="hybridMultilevel"/>
    <w:tmpl w:val="4D46FBF4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B5C67"/>
    <w:multiLevelType w:val="hybridMultilevel"/>
    <w:tmpl w:val="490A928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58533AF"/>
    <w:multiLevelType w:val="hybridMultilevel"/>
    <w:tmpl w:val="BF4C5ED6"/>
    <w:lvl w:ilvl="0" w:tplc="5C36EE12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E116DC"/>
    <w:multiLevelType w:val="hybridMultilevel"/>
    <w:tmpl w:val="6D84F9AA"/>
    <w:lvl w:ilvl="0" w:tplc="5C36EE12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EE0BBF"/>
    <w:multiLevelType w:val="hybridMultilevel"/>
    <w:tmpl w:val="C5E8EFCE"/>
    <w:lvl w:ilvl="0" w:tplc="5C36EE12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236829"/>
    <w:multiLevelType w:val="multilevel"/>
    <w:tmpl w:val="46602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99C21A1"/>
    <w:multiLevelType w:val="hybridMultilevel"/>
    <w:tmpl w:val="CF6E53F4"/>
    <w:lvl w:ilvl="0" w:tplc="DD0A5B88">
      <w:start w:val="4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432E15"/>
    <w:multiLevelType w:val="hybridMultilevel"/>
    <w:tmpl w:val="284EC0EE"/>
    <w:lvl w:ilvl="0" w:tplc="5C36EE12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515" w:hanging="360"/>
      </w:pPr>
    </w:lvl>
    <w:lvl w:ilvl="2" w:tplc="3409001B" w:tentative="1">
      <w:start w:val="1"/>
      <w:numFmt w:val="lowerRoman"/>
      <w:lvlText w:val="%3."/>
      <w:lvlJc w:val="right"/>
      <w:pPr>
        <w:ind w:left="2235" w:hanging="180"/>
      </w:pPr>
    </w:lvl>
    <w:lvl w:ilvl="3" w:tplc="3409000F" w:tentative="1">
      <w:start w:val="1"/>
      <w:numFmt w:val="decimal"/>
      <w:lvlText w:val="%4."/>
      <w:lvlJc w:val="left"/>
      <w:pPr>
        <w:ind w:left="2955" w:hanging="360"/>
      </w:pPr>
    </w:lvl>
    <w:lvl w:ilvl="4" w:tplc="34090019" w:tentative="1">
      <w:start w:val="1"/>
      <w:numFmt w:val="lowerLetter"/>
      <w:lvlText w:val="%5."/>
      <w:lvlJc w:val="left"/>
      <w:pPr>
        <w:ind w:left="3675" w:hanging="360"/>
      </w:pPr>
    </w:lvl>
    <w:lvl w:ilvl="5" w:tplc="3409001B" w:tentative="1">
      <w:start w:val="1"/>
      <w:numFmt w:val="lowerRoman"/>
      <w:lvlText w:val="%6."/>
      <w:lvlJc w:val="right"/>
      <w:pPr>
        <w:ind w:left="4395" w:hanging="180"/>
      </w:pPr>
    </w:lvl>
    <w:lvl w:ilvl="6" w:tplc="3409000F" w:tentative="1">
      <w:start w:val="1"/>
      <w:numFmt w:val="decimal"/>
      <w:lvlText w:val="%7."/>
      <w:lvlJc w:val="left"/>
      <w:pPr>
        <w:ind w:left="5115" w:hanging="360"/>
      </w:pPr>
    </w:lvl>
    <w:lvl w:ilvl="7" w:tplc="34090019" w:tentative="1">
      <w:start w:val="1"/>
      <w:numFmt w:val="lowerLetter"/>
      <w:lvlText w:val="%8."/>
      <w:lvlJc w:val="left"/>
      <w:pPr>
        <w:ind w:left="5835" w:hanging="360"/>
      </w:pPr>
    </w:lvl>
    <w:lvl w:ilvl="8" w:tplc="34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8"/>
  </w:num>
  <w:num w:numId="5">
    <w:abstractNumId w:val="9"/>
  </w:num>
  <w:num w:numId="6">
    <w:abstractNumId w:val="1"/>
  </w:num>
  <w:num w:numId="7">
    <w:abstractNumId w:val="11"/>
  </w:num>
  <w:num w:numId="8">
    <w:abstractNumId w:val="0"/>
  </w:num>
  <w:num w:numId="9">
    <w:abstractNumId w:val="10"/>
  </w:num>
  <w:num w:numId="10">
    <w:abstractNumId w:val="5"/>
  </w:num>
  <w:num w:numId="11">
    <w:abstractNumId w:val="2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95D"/>
    <w:rsid w:val="00000E46"/>
    <w:rsid w:val="00015510"/>
    <w:rsid w:val="00034081"/>
    <w:rsid w:val="00036F12"/>
    <w:rsid w:val="00045B14"/>
    <w:rsid w:val="00064150"/>
    <w:rsid w:val="00072FCA"/>
    <w:rsid w:val="00077EBB"/>
    <w:rsid w:val="00081BA9"/>
    <w:rsid w:val="000B5C5C"/>
    <w:rsid w:val="000C5ABA"/>
    <w:rsid w:val="000E758D"/>
    <w:rsid w:val="00101BC0"/>
    <w:rsid w:val="00103AD1"/>
    <w:rsid w:val="001231B5"/>
    <w:rsid w:val="00130C83"/>
    <w:rsid w:val="00130F28"/>
    <w:rsid w:val="00133D29"/>
    <w:rsid w:val="00136336"/>
    <w:rsid w:val="00142EFE"/>
    <w:rsid w:val="001573D9"/>
    <w:rsid w:val="00171E56"/>
    <w:rsid w:val="001B55AA"/>
    <w:rsid w:val="001C395D"/>
    <w:rsid w:val="001D58AE"/>
    <w:rsid w:val="00263CC6"/>
    <w:rsid w:val="00274239"/>
    <w:rsid w:val="00285ACF"/>
    <w:rsid w:val="00295772"/>
    <w:rsid w:val="002B407C"/>
    <w:rsid w:val="002F0FF4"/>
    <w:rsid w:val="0030772A"/>
    <w:rsid w:val="00312690"/>
    <w:rsid w:val="00321EC8"/>
    <w:rsid w:val="00331CD1"/>
    <w:rsid w:val="003358E9"/>
    <w:rsid w:val="00343C16"/>
    <w:rsid w:val="0034405E"/>
    <w:rsid w:val="00377127"/>
    <w:rsid w:val="003B600A"/>
    <w:rsid w:val="003C05E9"/>
    <w:rsid w:val="003F284C"/>
    <w:rsid w:val="00427918"/>
    <w:rsid w:val="004347E0"/>
    <w:rsid w:val="00446274"/>
    <w:rsid w:val="00493B55"/>
    <w:rsid w:val="004B61F7"/>
    <w:rsid w:val="004F4358"/>
    <w:rsid w:val="004F4BB2"/>
    <w:rsid w:val="00501F94"/>
    <w:rsid w:val="00503CD4"/>
    <w:rsid w:val="00503E96"/>
    <w:rsid w:val="005051F3"/>
    <w:rsid w:val="00526A80"/>
    <w:rsid w:val="00526AED"/>
    <w:rsid w:val="00544509"/>
    <w:rsid w:val="00561A90"/>
    <w:rsid w:val="00582AD5"/>
    <w:rsid w:val="00594C56"/>
    <w:rsid w:val="005A21C0"/>
    <w:rsid w:val="005A26FF"/>
    <w:rsid w:val="005A46E3"/>
    <w:rsid w:val="005A64CF"/>
    <w:rsid w:val="005C3E47"/>
    <w:rsid w:val="005D3C7F"/>
    <w:rsid w:val="005E10EA"/>
    <w:rsid w:val="005E43B1"/>
    <w:rsid w:val="005F173B"/>
    <w:rsid w:val="005F437F"/>
    <w:rsid w:val="00610958"/>
    <w:rsid w:val="006223B4"/>
    <w:rsid w:val="00623254"/>
    <w:rsid w:val="0064595D"/>
    <w:rsid w:val="006578FF"/>
    <w:rsid w:val="006610D2"/>
    <w:rsid w:val="00670FEA"/>
    <w:rsid w:val="00693AF0"/>
    <w:rsid w:val="006B4F64"/>
    <w:rsid w:val="0070548C"/>
    <w:rsid w:val="007467CB"/>
    <w:rsid w:val="007541FF"/>
    <w:rsid w:val="00762466"/>
    <w:rsid w:val="007872F9"/>
    <w:rsid w:val="007C2E9D"/>
    <w:rsid w:val="007E0CBE"/>
    <w:rsid w:val="007F74D5"/>
    <w:rsid w:val="00802953"/>
    <w:rsid w:val="00803365"/>
    <w:rsid w:val="008164F2"/>
    <w:rsid w:val="00890468"/>
    <w:rsid w:val="008C668F"/>
    <w:rsid w:val="008F11EB"/>
    <w:rsid w:val="0091714B"/>
    <w:rsid w:val="009237C1"/>
    <w:rsid w:val="009263D3"/>
    <w:rsid w:val="00932D17"/>
    <w:rsid w:val="00941F16"/>
    <w:rsid w:val="00956903"/>
    <w:rsid w:val="00980272"/>
    <w:rsid w:val="00983210"/>
    <w:rsid w:val="0098388A"/>
    <w:rsid w:val="009850AD"/>
    <w:rsid w:val="00987E63"/>
    <w:rsid w:val="009907DB"/>
    <w:rsid w:val="009E0C73"/>
    <w:rsid w:val="009F067A"/>
    <w:rsid w:val="00A060B5"/>
    <w:rsid w:val="00A41A1D"/>
    <w:rsid w:val="00A42163"/>
    <w:rsid w:val="00A43D49"/>
    <w:rsid w:val="00A52039"/>
    <w:rsid w:val="00A645C4"/>
    <w:rsid w:val="00A70CC0"/>
    <w:rsid w:val="00A7180E"/>
    <w:rsid w:val="00A739C6"/>
    <w:rsid w:val="00A876EE"/>
    <w:rsid w:val="00AB58AB"/>
    <w:rsid w:val="00AF09A8"/>
    <w:rsid w:val="00AF3B35"/>
    <w:rsid w:val="00AF4138"/>
    <w:rsid w:val="00B3030F"/>
    <w:rsid w:val="00B339A4"/>
    <w:rsid w:val="00B473DE"/>
    <w:rsid w:val="00B55338"/>
    <w:rsid w:val="00B601F6"/>
    <w:rsid w:val="00B66E6A"/>
    <w:rsid w:val="00B92DB1"/>
    <w:rsid w:val="00BA5CDD"/>
    <w:rsid w:val="00BE4EE2"/>
    <w:rsid w:val="00C13A05"/>
    <w:rsid w:val="00C2293B"/>
    <w:rsid w:val="00C528EC"/>
    <w:rsid w:val="00C60EA6"/>
    <w:rsid w:val="00C843FB"/>
    <w:rsid w:val="00CA2C9D"/>
    <w:rsid w:val="00CC3D69"/>
    <w:rsid w:val="00CE4249"/>
    <w:rsid w:val="00CF6FAC"/>
    <w:rsid w:val="00D17814"/>
    <w:rsid w:val="00D2170F"/>
    <w:rsid w:val="00D2334B"/>
    <w:rsid w:val="00D350E9"/>
    <w:rsid w:val="00D6773E"/>
    <w:rsid w:val="00D935D4"/>
    <w:rsid w:val="00DA27B7"/>
    <w:rsid w:val="00DA7E84"/>
    <w:rsid w:val="00DB52EC"/>
    <w:rsid w:val="00DB5590"/>
    <w:rsid w:val="00DB618D"/>
    <w:rsid w:val="00DC168C"/>
    <w:rsid w:val="00DF27CB"/>
    <w:rsid w:val="00E02978"/>
    <w:rsid w:val="00E05073"/>
    <w:rsid w:val="00E41ED7"/>
    <w:rsid w:val="00E43ED6"/>
    <w:rsid w:val="00E9228F"/>
    <w:rsid w:val="00E94FE6"/>
    <w:rsid w:val="00EB2F77"/>
    <w:rsid w:val="00EF3BD1"/>
    <w:rsid w:val="00F47FFC"/>
    <w:rsid w:val="00F621E0"/>
    <w:rsid w:val="00F91E56"/>
    <w:rsid w:val="00FA1FA5"/>
    <w:rsid w:val="00FA4DF7"/>
    <w:rsid w:val="00FB7881"/>
    <w:rsid w:val="00FC7052"/>
    <w:rsid w:val="00FE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C84A47F"/>
  <w15:chartTrackingRefBased/>
  <w15:docId w15:val="{E7265175-D380-4A74-848E-515D979C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27B7"/>
    <w:pPr>
      <w:spacing w:line="25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95D"/>
  </w:style>
  <w:style w:type="paragraph" w:styleId="Footer">
    <w:name w:val="footer"/>
    <w:basedOn w:val="Normal"/>
    <w:link w:val="FooterChar"/>
    <w:uiPriority w:val="99"/>
    <w:unhideWhenUsed/>
    <w:rsid w:val="0064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95D"/>
  </w:style>
  <w:style w:type="paragraph" w:styleId="NoSpacing">
    <w:name w:val="No Spacing"/>
    <w:uiPriority w:val="1"/>
    <w:qFormat/>
    <w:rsid w:val="0064595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4595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4595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A27B7"/>
    <w:pPr>
      <w:ind w:left="720"/>
      <w:contextualSpacing/>
    </w:pPr>
  </w:style>
  <w:style w:type="table" w:customStyle="1" w:styleId="TableGrid">
    <w:name w:val="TableGrid"/>
    <w:rsid w:val="005A21C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A21C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arangayprogreso@yaho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F4466-E866-4A8A-9935-CBECD15E2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2</cp:revision>
  <cp:lastPrinted>2026-04-10T05:59:00Z</cp:lastPrinted>
  <dcterms:created xsi:type="dcterms:W3CDTF">2026-05-06T03:01:00Z</dcterms:created>
  <dcterms:modified xsi:type="dcterms:W3CDTF">2026-05-06T03:01:00Z</dcterms:modified>
</cp:coreProperties>
</file>