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39ABC" w14:textId="0DF94B12" w:rsidR="00CA1BDD" w:rsidRDefault="00CA1BDD">
      <w:r>
        <w:t>Creating a Hello World Program</w:t>
      </w:r>
    </w:p>
    <w:p w14:paraId="505BEFE5" w14:textId="6D89886C" w:rsidR="00A201B9" w:rsidRDefault="00534095">
      <w:r>
        <w:rPr>
          <w:noProof/>
        </w:rPr>
        <w:drawing>
          <wp:inline distT="0" distB="0" distL="0" distR="0" wp14:anchorId="5F6E2FAF" wp14:editId="21282B70">
            <wp:extent cx="47053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2571750"/>
                    </a:xfrm>
                    <a:prstGeom prst="rect">
                      <a:avLst/>
                    </a:prstGeom>
                  </pic:spPr>
                </pic:pic>
              </a:graphicData>
            </a:graphic>
          </wp:inline>
        </w:drawing>
      </w:r>
    </w:p>
    <w:p w14:paraId="41293FE0" w14:textId="5060CAB6" w:rsidR="00534095" w:rsidRDefault="00534095">
      <w:r>
        <w:rPr>
          <w:noProof/>
        </w:rPr>
        <w:drawing>
          <wp:inline distT="0" distB="0" distL="0" distR="0" wp14:anchorId="2C4D80E9" wp14:editId="3457277D">
            <wp:extent cx="207645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50" cy="2286000"/>
                    </a:xfrm>
                    <a:prstGeom prst="rect">
                      <a:avLst/>
                    </a:prstGeom>
                  </pic:spPr>
                </pic:pic>
              </a:graphicData>
            </a:graphic>
          </wp:inline>
        </w:drawing>
      </w:r>
    </w:p>
    <w:p w14:paraId="07E8AEF7" w14:textId="2925D88E" w:rsidR="00534095" w:rsidRDefault="00534095">
      <w:r>
        <w:rPr>
          <w:noProof/>
        </w:rPr>
        <w:drawing>
          <wp:inline distT="0" distB="0" distL="0" distR="0" wp14:anchorId="1D4CC172" wp14:editId="24A5E2BF">
            <wp:extent cx="16764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400" cy="666750"/>
                    </a:xfrm>
                    <a:prstGeom prst="rect">
                      <a:avLst/>
                    </a:prstGeom>
                  </pic:spPr>
                </pic:pic>
              </a:graphicData>
            </a:graphic>
          </wp:inline>
        </w:drawing>
      </w:r>
    </w:p>
    <w:p w14:paraId="2BF19262" w14:textId="35FF24D4" w:rsidR="00CA1BDD" w:rsidRDefault="00CA1BDD" w:rsidP="00274F9D">
      <w:pPr>
        <w:pStyle w:val="Heading1"/>
      </w:pPr>
      <w:r>
        <w:t>Data Types:</w:t>
      </w:r>
    </w:p>
    <w:p w14:paraId="1F4726E9" w14:textId="56BFAB88" w:rsidR="00CA1BDD" w:rsidRDefault="00CA1BDD">
      <w:r>
        <w:t>Before declaring a variable the data type needs to be declared. For example:</w:t>
      </w:r>
    </w:p>
    <w:p w14:paraId="122465B6" w14:textId="79F964F1" w:rsidR="00CA1BDD" w:rsidRDefault="00CA1BDD">
      <w:r>
        <w:t>Age = 21; Will create an error within the file as java cannot tell what data type this is. Age = X; This does not matter what X is, the error will still persist.</w:t>
      </w:r>
    </w:p>
    <w:p w14:paraId="6FA25953" w14:textId="0D630213" w:rsidR="00CA1BDD" w:rsidRDefault="00CA1BDD">
      <w:r>
        <w:t>To fix this the data type MUST be declared prior to the variable name:</w:t>
      </w:r>
    </w:p>
    <w:p w14:paraId="1BED6DC5" w14:textId="30F0FCDE" w:rsidR="00CA1BDD" w:rsidRDefault="00CA1BDD">
      <w:r>
        <w:t>Int Age = 21; string Name = “Adam”; double</w:t>
      </w:r>
      <w:r w:rsidR="00176F90">
        <w:t xml:space="preserve"> </w:t>
      </w:r>
      <w:r>
        <w:t xml:space="preserve"> LBS = 5.5;</w:t>
      </w:r>
    </w:p>
    <w:p w14:paraId="7C37B3B0" w14:textId="12A49EBC" w:rsidR="00CA1BDD" w:rsidRDefault="00CA1BDD">
      <w:r>
        <w:t>Java reads in the order: Data Type &gt; Variable &gt; Data and will create and error if one of these stages is missed.</w:t>
      </w:r>
    </w:p>
    <w:p w14:paraId="575763E3" w14:textId="053D16E5" w:rsidR="00274F9D" w:rsidRDefault="00274F9D" w:rsidP="00274F9D">
      <w:pPr>
        <w:pStyle w:val="Heading1"/>
      </w:pPr>
      <w:r>
        <w:lastRenderedPageBreak/>
        <w:t>Console Input:</w:t>
      </w:r>
    </w:p>
    <w:p w14:paraId="095DF0D9" w14:textId="21FBA0FD" w:rsidR="00274F9D" w:rsidRDefault="00274F9D">
      <w:r>
        <w:t>To get console input the scanner function needs to be imported into the file. To do this the import command needs to be used outside of the main java loop like so:</w:t>
      </w:r>
    </w:p>
    <w:p w14:paraId="4D5BDC1B" w14:textId="00849576" w:rsidR="00274F9D" w:rsidRDefault="00274F9D">
      <w:r>
        <w:t xml:space="preserve">Import </w:t>
      </w:r>
      <w:proofErr w:type="spellStart"/>
      <w:r>
        <w:t>java.util.Scanner</w:t>
      </w:r>
      <w:proofErr w:type="spellEnd"/>
      <w:r>
        <w:t xml:space="preserve"> - \java\utilities\Scanner</w:t>
      </w:r>
    </w:p>
    <w:p w14:paraId="3C05E081" w14:textId="77777777" w:rsidR="00274F9D" w:rsidRDefault="00274F9D">
      <w:r>
        <w:t xml:space="preserve">To get input an object needs to be created </w:t>
      </w:r>
      <w:proofErr w:type="spellStart"/>
      <w:r>
        <w:t>e.g</w:t>
      </w:r>
      <w:proofErr w:type="spellEnd"/>
      <w:r>
        <w:t xml:space="preserve"> </w:t>
      </w:r>
    </w:p>
    <w:p w14:paraId="79667A0C" w14:textId="1C888C5E" w:rsidR="00274F9D" w:rsidRDefault="00274F9D">
      <w:r>
        <w:t>Scanner input; //declares the type of data</w:t>
      </w:r>
    </w:p>
    <w:p w14:paraId="51F474B8" w14:textId="489A803B" w:rsidR="00274F9D" w:rsidRDefault="00274F9D">
      <w:r>
        <w:t>Input = new Scanner(System.in)</w:t>
      </w:r>
      <w:r w:rsidR="00C92EC8">
        <w:t>;</w:t>
      </w:r>
      <w:r>
        <w:t xml:space="preserve"> /creates an object</w:t>
      </w:r>
    </w:p>
    <w:p w14:paraId="4EF1C67D" w14:textId="1E2C5551" w:rsidR="00C92EC8" w:rsidRDefault="00C92EC8">
      <w:proofErr w:type="spellStart"/>
      <w:r>
        <w:t>System.out.printLn</w:t>
      </w:r>
      <w:proofErr w:type="spellEnd"/>
      <w:r>
        <w:t>(“Enter your age: ”); //Asks the user to enter their age</w:t>
      </w:r>
    </w:p>
    <w:p w14:paraId="50EAC0B1" w14:textId="78E99338" w:rsidR="00274F9D" w:rsidRDefault="00274F9D">
      <w:r>
        <w:t>Int age; //declares variable age</w:t>
      </w:r>
    </w:p>
    <w:p w14:paraId="0C09C173" w14:textId="06DB37AF" w:rsidR="00274F9D" w:rsidRDefault="00274F9D">
      <w:proofErr w:type="spellStart"/>
      <w:r>
        <w:t>Input.nextInt</w:t>
      </w:r>
      <w:proofErr w:type="spellEnd"/>
      <w:r>
        <w:t xml:space="preserve">(); </w:t>
      </w:r>
      <w:r w:rsidR="00C92EC8">
        <w:t>//Gets the integer that the user entered in the console</w:t>
      </w:r>
    </w:p>
    <w:p w14:paraId="22F3FA42" w14:textId="6A3639E3" w:rsidR="00C92EC8" w:rsidRDefault="00C92EC8">
      <w:proofErr w:type="spellStart"/>
      <w:r>
        <w:t>System.out.prinLn</w:t>
      </w:r>
      <w:proofErr w:type="spellEnd"/>
      <w:r>
        <w:t>(“You Inputted” + age); //Prints the age the user entered</w:t>
      </w:r>
    </w:p>
    <w:p w14:paraId="37E492AA" w14:textId="25D1D93F" w:rsidR="00534095" w:rsidRDefault="00534095"/>
    <w:p w14:paraId="7E881109" w14:textId="41773D2D" w:rsidR="00C92EC8" w:rsidRDefault="009A1ED4" w:rsidP="009A1ED4">
      <w:pPr>
        <w:pStyle w:val="Heading1"/>
      </w:pPr>
      <w:r>
        <w:t>Helper Functions</w:t>
      </w:r>
      <w:r w:rsidR="0076346A">
        <w:t>: Use with caution</w:t>
      </w:r>
    </w:p>
    <w:p w14:paraId="76D857CF" w14:textId="3A9D7B44" w:rsidR="0076346A" w:rsidRDefault="0076346A" w:rsidP="0076346A">
      <w:r>
        <w:t>Concept: Something which makes code easier</w:t>
      </w:r>
    </w:p>
    <w:p w14:paraId="4AAF4884" w14:textId="3FA0078F" w:rsidR="0076346A" w:rsidRDefault="0076346A" w:rsidP="0076346A">
      <w:r>
        <w:t>Helper functions must always be in the same class as the main, Should only ever exist in this class.</w:t>
      </w:r>
    </w:p>
    <w:p w14:paraId="794EBDCE" w14:textId="08F52697" w:rsidR="0076346A" w:rsidRDefault="0076346A" w:rsidP="0076346A">
      <w:r>
        <w:t xml:space="preserve">Uses static as part of its name. </w:t>
      </w:r>
    </w:p>
    <w:p w14:paraId="3FD622C8" w14:textId="52688396" w:rsidR="0076346A" w:rsidRDefault="0076346A" w:rsidP="0076346A">
      <w:r>
        <w:t xml:space="preserve">Purpose: The purpose of a helper function is to wrap code and its mechanics </w:t>
      </w:r>
      <w:r w:rsidR="007E7A28">
        <w:t>being a new chosen piece of code.</w:t>
      </w:r>
    </w:p>
    <w:p w14:paraId="26937F60" w14:textId="13251D19" w:rsidR="0076346A" w:rsidRDefault="0076346A" w:rsidP="0076346A">
      <w:r>
        <w:rPr>
          <w:noProof/>
        </w:rPr>
        <w:drawing>
          <wp:inline distT="0" distB="0" distL="0" distR="0" wp14:anchorId="55C01003" wp14:editId="3EF363B1">
            <wp:extent cx="2871470" cy="27355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180" t="18908" r="8398" b="32873"/>
                    <a:stretch/>
                  </pic:blipFill>
                  <pic:spPr bwMode="auto">
                    <a:xfrm>
                      <a:off x="0" y="0"/>
                      <a:ext cx="2881398" cy="2745038"/>
                    </a:xfrm>
                    <a:prstGeom prst="rect">
                      <a:avLst/>
                    </a:prstGeom>
                    <a:ln>
                      <a:noFill/>
                    </a:ln>
                    <a:extLst>
                      <a:ext uri="{53640926-AAD7-44D8-BBD7-CCE9431645EC}">
                        <a14:shadowObscured xmlns:a14="http://schemas.microsoft.com/office/drawing/2010/main"/>
                      </a:ext>
                    </a:extLst>
                  </pic:spPr>
                </pic:pic>
              </a:graphicData>
            </a:graphic>
          </wp:inline>
        </w:drawing>
      </w:r>
      <w:r w:rsidR="007E7A28">
        <w:rPr>
          <w:noProof/>
        </w:rPr>
        <w:drawing>
          <wp:inline distT="0" distB="0" distL="0" distR="0" wp14:anchorId="11D9F1AC" wp14:editId="7118FFB0">
            <wp:extent cx="2804160" cy="273631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14" cy="2751202"/>
                    </a:xfrm>
                    <a:prstGeom prst="rect">
                      <a:avLst/>
                    </a:prstGeom>
                  </pic:spPr>
                </pic:pic>
              </a:graphicData>
            </a:graphic>
          </wp:inline>
        </w:drawing>
      </w:r>
    </w:p>
    <w:p w14:paraId="1CEC6F30" w14:textId="27F11179" w:rsidR="0076346A" w:rsidRDefault="0076346A" w:rsidP="0076346A">
      <w:r>
        <w:t>Public static void print (string s){</w:t>
      </w:r>
    </w:p>
    <w:p w14:paraId="66381E74" w14:textId="006544EE" w:rsidR="0076346A" w:rsidRDefault="0076346A" w:rsidP="0076346A">
      <w:r>
        <w:tab/>
      </w:r>
      <w:proofErr w:type="spellStart"/>
      <w:r>
        <w:t>System.out.printLn</w:t>
      </w:r>
      <w:proofErr w:type="spellEnd"/>
      <w:r>
        <w:t>(s);</w:t>
      </w:r>
    </w:p>
    <w:p w14:paraId="1EDE1D2B" w14:textId="481201C1" w:rsidR="0076346A" w:rsidRDefault="0076346A" w:rsidP="0076346A">
      <w:r>
        <w:t>}</w:t>
      </w:r>
    </w:p>
    <w:p w14:paraId="75DA11CB" w14:textId="5DF43399" w:rsidR="0076346A" w:rsidRDefault="0076346A" w:rsidP="0076346A">
      <w:r>
        <w:t>This code allows the use of print instead of “</w:t>
      </w:r>
      <w:proofErr w:type="spellStart"/>
      <w:r>
        <w:t>System.out.printLn</w:t>
      </w:r>
      <w:proofErr w:type="spellEnd"/>
      <w:r>
        <w:t>(“”)”</w:t>
      </w:r>
    </w:p>
    <w:p w14:paraId="3AA82283" w14:textId="39D1ABCB" w:rsidR="009C7E19" w:rsidRDefault="009C7E19" w:rsidP="0076346A">
      <w:r>
        <w:lastRenderedPageBreak/>
        <w:t>If Statements:</w:t>
      </w:r>
    </w:p>
    <w:p w14:paraId="3BB85633" w14:textId="16F926A4" w:rsidR="009C7E19" w:rsidRDefault="009C7E19" w:rsidP="0076346A">
      <w:r>
        <w:rPr>
          <w:noProof/>
        </w:rPr>
        <w:drawing>
          <wp:inline distT="0" distB="0" distL="0" distR="0" wp14:anchorId="6F4C2D54" wp14:editId="23B42B2E">
            <wp:extent cx="5731510" cy="34226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22650"/>
                    </a:xfrm>
                    <a:prstGeom prst="rect">
                      <a:avLst/>
                    </a:prstGeom>
                  </pic:spPr>
                </pic:pic>
              </a:graphicData>
            </a:graphic>
          </wp:inline>
        </w:drawing>
      </w:r>
    </w:p>
    <w:p w14:paraId="0B33D4F9" w14:textId="520F4E3C" w:rsidR="0076346A" w:rsidRPr="0076346A" w:rsidRDefault="0076346A" w:rsidP="0076346A"/>
    <w:sectPr w:rsidR="0076346A" w:rsidRPr="0076346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E05DF" w14:textId="77777777" w:rsidR="00CE2992" w:rsidRDefault="00CE2992" w:rsidP="00534095">
      <w:pPr>
        <w:spacing w:after="0" w:line="240" w:lineRule="auto"/>
      </w:pPr>
      <w:r>
        <w:separator/>
      </w:r>
    </w:p>
  </w:endnote>
  <w:endnote w:type="continuationSeparator" w:id="0">
    <w:p w14:paraId="46A7CBE8" w14:textId="77777777" w:rsidR="00CE2992" w:rsidRDefault="00CE2992" w:rsidP="0053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3ED36" w14:textId="77777777" w:rsidR="00CE2992" w:rsidRDefault="00CE2992" w:rsidP="00534095">
      <w:pPr>
        <w:spacing w:after="0" w:line="240" w:lineRule="auto"/>
      </w:pPr>
      <w:r>
        <w:separator/>
      </w:r>
    </w:p>
  </w:footnote>
  <w:footnote w:type="continuationSeparator" w:id="0">
    <w:p w14:paraId="40EDA53B" w14:textId="77777777" w:rsidR="00CE2992" w:rsidRDefault="00CE2992" w:rsidP="0053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3D8B1" w14:textId="354AAB15" w:rsidR="00534095" w:rsidRDefault="00534095" w:rsidP="00534095">
    <w:pPr>
      <w:pStyle w:val="Heading1"/>
      <w:jc w:val="center"/>
    </w:pPr>
    <w:r>
      <w:t>Java Log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95"/>
    <w:rsid w:val="00176F90"/>
    <w:rsid w:val="00274F9D"/>
    <w:rsid w:val="00534095"/>
    <w:rsid w:val="006B729F"/>
    <w:rsid w:val="0076346A"/>
    <w:rsid w:val="007E7A28"/>
    <w:rsid w:val="0080470A"/>
    <w:rsid w:val="00887966"/>
    <w:rsid w:val="009A1ED4"/>
    <w:rsid w:val="009C7E19"/>
    <w:rsid w:val="00A201B9"/>
    <w:rsid w:val="00C92EC8"/>
    <w:rsid w:val="00CA1BDD"/>
    <w:rsid w:val="00CE2992"/>
    <w:rsid w:val="00EE1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35D4"/>
  <w15:chartTrackingRefBased/>
  <w15:docId w15:val="{172E1E48-6FD9-4CE3-93A7-2067BDC8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095"/>
  </w:style>
  <w:style w:type="paragraph" w:styleId="Footer">
    <w:name w:val="footer"/>
    <w:basedOn w:val="Normal"/>
    <w:link w:val="FooterChar"/>
    <w:uiPriority w:val="99"/>
    <w:unhideWhenUsed/>
    <w:rsid w:val="00534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095"/>
  </w:style>
  <w:style w:type="character" w:customStyle="1" w:styleId="Heading1Char">
    <w:name w:val="Heading 1 Char"/>
    <w:basedOn w:val="DefaultParagraphFont"/>
    <w:link w:val="Heading1"/>
    <w:uiPriority w:val="9"/>
    <w:rsid w:val="005340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Cooper</dc:creator>
  <cp:keywords/>
  <dc:description/>
  <cp:lastModifiedBy>Adam Cooper</cp:lastModifiedBy>
  <cp:revision>3</cp:revision>
  <dcterms:created xsi:type="dcterms:W3CDTF">2021-02-07T14:17:00Z</dcterms:created>
  <dcterms:modified xsi:type="dcterms:W3CDTF">2021-02-12T18:22:00Z</dcterms:modified>
</cp:coreProperties>
</file>