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54AC" w14:textId="223DFDF9" w:rsidR="00C1610B" w:rsidRDefault="00EA2AD2" w:rsidP="00EA2AD2">
      <w:pPr>
        <w:pStyle w:val="Heading1"/>
        <w:jc w:val="both"/>
      </w:pPr>
      <w:r>
        <w:t>Commands</w:t>
      </w:r>
    </w:p>
    <w:p w14:paraId="1A968572" w14:textId="313E4144" w:rsidR="00EA2AD2" w:rsidRDefault="004561CA" w:rsidP="00EA2AD2">
      <w:pPr>
        <w:pStyle w:val="Heading2"/>
      </w:pPr>
      <w:r>
        <w:t>ifc</w:t>
      </w:r>
      <w:r w:rsidR="00EA2AD2">
        <w:t>onfig</w:t>
      </w:r>
    </w:p>
    <w:p w14:paraId="0C2CF675" w14:textId="3F924021" w:rsidR="00EA2AD2" w:rsidRDefault="00EA2AD2" w:rsidP="00EA2AD2">
      <w:pPr>
        <w:pStyle w:val="ListParagraph"/>
        <w:numPr>
          <w:ilvl w:val="0"/>
          <w:numId w:val="1"/>
        </w:numPr>
      </w:pPr>
      <w:r>
        <w:t>-a     display all interfaces which are currently available, even if down</w:t>
      </w:r>
    </w:p>
    <w:p w14:paraId="3CEC4314" w14:textId="68B307DB" w:rsidR="00EA2AD2" w:rsidRDefault="00EA2AD2" w:rsidP="00EA2AD2">
      <w:pPr>
        <w:pStyle w:val="ListParagraph"/>
        <w:numPr>
          <w:ilvl w:val="0"/>
          <w:numId w:val="1"/>
        </w:numPr>
      </w:pPr>
      <w:r>
        <w:t>-s     display a short list (like netstat -</w:t>
      </w:r>
      <w:proofErr w:type="spellStart"/>
      <w:r>
        <w:t>i</w:t>
      </w:r>
      <w:proofErr w:type="spellEnd"/>
      <w:r>
        <w:t>)</w:t>
      </w:r>
    </w:p>
    <w:p w14:paraId="71288210" w14:textId="2F7BD523" w:rsidR="00EA2AD2" w:rsidRDefault="00EA2AD2" w:rsidP="00EA2AD2">
      <w:pPr>
        <w:pStyle w:val="ListParagraph"/>
        <w:numPr>
          <w:ilvl w:val="0"/>
          <w:numId w:val="1"/>
        </w:numPr>
      </w:pPr>
      <w:r>
        <w:t>-v     be more verbose for some error conditions</w:t>
      </w:r>
    </w:p>
    <w:p w14:paraId="3CAC6327" w14:textId="3B5655E9" w:rsidR="00EA2AD2" w:rsidRDefault="00EA2AD2" w:rsidP="00EA2AD2">
      <w:pPr>
        <w:pStyle w:val="Heading1"/>
      </w:pPr>
      <w:r>
        <w:t>IP</w:t>
      </w:r>
    </w:p>
    <w:p w14:paraId="20659492" w14:textId="051CC375" w:rsidR="00EA2AD2" w:rsidRDefault="00EA2AD2" w:rsidP="00EE6E48">
      <w:pPr>
        <w:pStyle w:val="ListParagraph"/>
        <w:numPr>
          <w:ilvl w:val="0"/>
          <w:numId w:val="2"/>
        </w:numPr>
      </w:pPr>
      <w:r>
        <w:t xml:space="preserve">-V, -Version Print the version of the </w:t>
      </w:r>
      <w:r w:rsidR="004561CA" w:rsidRPr="004561CA">
        <w:t>IP</w:t>
      </w:r>
      <w:r w:rsidR="004561CA">
        <w:t xml:space="preserve"> </w:t>
      </w:r>
      <w:r>
        <w:t>utility and exit.</w:t>
      </w:r>
    </w:p>
    <w:p w14:paraId="74016E9E" w14:textId="77777777" w:rsidR="00EA2AD2" w:rsidRDefault="00EA2AD2" w:rsidP="00EE6E48">
      <w:pPr>
        <w:pStyle w:val="ListParagraph"/>
      </w:pPr>
    </w:p>
    <w:p w14:paraId="1ADC8656" w14:textId="78E68302" w:rsidR="00EA2AD2" w:rsidRDefault="00EA2AD2" w:rsidP="00EE6E48">
      <w:pPr>
        <w:pStyle w:val="ListParagraph"/>
        <w:numPr>
          <w:ilvl w:val="0"/>
          <w:numId w:val="2"/>
        </w:numPr>
      </w:pPr>
      <w:r>
        <w:t>-h, -human, -human-readable output statistics with human readable values followed by suffix.</w:t>
      </w:r>
    </w:p>
    <w:p w14:paraId="191A61F1" w14:textId="77777777" w:rsidR="00EA2AD2" w:rsidRDefault="00EA2AD2" w:rsidP="00EE6E48">
      <w:pPr>
        <w:pStyle w:val="ListParagraph"/>
      </w:pPr>
    </w:p>
    <w:p w14:paraId="4CBDAAB3" w14:textId="290575F5" w:rsidR="00EA2AD2" w:rsidRDefault="00EA2AD2" w:rsidP="00EE6E48">
      <w:pPr>
        <w:pStyle w:val="ListParagraph"/>
        <w:numPr>
          <w:ilvl w:val="0"/>
          <w:numId w:val="2"/>
        </w:numPr>
      </w:pPr>
      <w:r>
        <w:t xml:space="preserve">-b, -batch &lt;FILENAME&gt;=  Read commands from provided file or standard input and invoke them.  First failure will cause termination of </w:t>
      </w:r>
      <w:r w:rsidR="004561CA" w:rsidRPr="004561CA">
        <w:t>IP</w:t>
      </w:r>
      <w:r>
        <w:t>.</w:t>
      </w:r>
    </w:p>
    <w:p w14:paraId="234A8246" w14:textId="77777777" w:rsidR="00EA2AD2" w:rsidRDefault="00EA2AD2" w:rsidP="00EE6E48">
      <w:pPr>
        <w:pStyle w:val="ListParagraph"/>
      </w:pPr>
    </w:p>
    <w:p w14:paraId="1DFEA0DD" w14:textId="074C54BB" w:rsidR="00EA2AD2" w:rsidRDefault="00EA2AD2" w:rsidP="00EE6E48">
      <w:pPr>
        <w:pStyle w:val="ListParagraph"/>
        <w:numPr>
          <w:ilvl w:val="0"/>
          <w:numId w:val="2"/>
        </w:numPr>
      </w:pPr>
      <w:r>
        <w:t xml:space="preserve">-force Don't terminate </w:t>
      </w:r>
      <w:r w:rsidR="004561CA">
        <w:t xml:space="preserve">IP </w:t>
      </w:r>
      <w:r>
        <w:t xml:space="preserve">on errors in batch mode.  If there were any errors during execution of the commands, the application return code will be </w:t>
      </w:r>
      <w:r w:rsidR="004561CA">
        <w:t>non-zero</w:t>
      </w:r>
      <w:r>
        <w:t>.</w:t>
      </w:r>
    </w:p>
    <w:p w14:paraId="4C6DFA74" w14:textId="77777777" w:rsidR="00EA2AD2" w:rsidRDefault="00EA2AD2" w:rsidP="00EE6E48">
      <w:pPr>
        <w:pStyle w:val="ListParagraph"/>
      </w:pPr>
    </w:p>
    <w:p w14:paraId="04C45B01" w14:textId="1170809A" w:rsidR="00EA2AD2" w:rsidRDefault="00EA2AD2" w:rsidP="00EE6E48">
      <w:pPr>
        <w:pStyle w:val="ListParagraph"/>
        <w:numPr>
          <w:ilvl w:val="0"/>
          <w:numId w:val="2"/>
        </w:numPr>
      </w:pPr>
      <w:r>
        <w:t>-s, -stats, -statistics Output more information. If the option appears twice or more, the amount of information increases.  As a rule, the information is statistics or some time values</w:t>
      </w:r>
    </w:p>
    <w:p w14:paraId="61C83F5D" w14:textId="77777777" w:rsidR="00EA2AD2" w:rsidRDefault="00EA2AD2" w:rsidP="00EE6E48">
      <w:pPr>
        <w:pStyle w:val="ListParagraph"/>
      </w:pPr>
    </w:p>
    <w:p w14:paraId="7A2A9A51" w14:textId="04E29E46" w:rsidR="00EA2AD2" w:rsidRDefault="00EA2AD2" w:rsidP="00EE6E48">
      <w:pPr>
        <w:pStyle w:val="ListParagraph"/>
        <w:numPr>
          <w:ilvl w:val="0"/>
          <w:numId w:val="2"/>
        </w:numPr>
      </w:pPr>
      <w:r>
        <w:t>-d, -details Output more detailed information.</w:t>
      </w:r>
    </w:p>
    <w:p w14:paraId="76124E9F" w14:textId="1A852C5B" w:rsidR="00EE6E48" w:rsidRDefault="00EE6E48" w:rsidP="00EE6E48">
      <w:pPr>
        <w:pStyle w:val="Heading1"/>
      </w:pPr>
      <w:r>
        <w:t>Listing File Permissions</w:t>
      </w:r>
    </w:p>
    <w:p w14:paraId="02036C50" w14:textId="61B9398A" w:rsidR="00EE6E48" w:rsidRDefault="00EE6E48" w:rsidP="00EE6E48">
      <w:pPr>
        <w:pStyle w:val="ListParagraph"/>
        <w:numPr>
          <w:ilvl w:val="0"/>
          <w:numId w:val="3"/>
        </w:numPr>
      </w:pPr>
      <w:r>
        <w:t>Ls -</w:t>
      </w:r>
      <w:proofErr w:type="spellStart"/>
      <w:r>
        <w:t>altr</w:t>
      </w:r>
      <w:proofErr w:type="spellEnd"/>
      <w:r>
        <w:t xml:space="preserve"> &lt;file name/extension&gt; This will display all file permissions along with when and who it was create by and file size.</w:t>
      </w:r>
    </w:p>
    <w:p w14:paraId="02DC487C" w14:textId="34D43921" w:rsidR="00E64B24" w:rsidRPr="00E64B24" w:rsidRDefault="00AD6CC0" w:rsidP="00D45C9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t xml:space="preserve">File permissions are </w:t>
      </w:r>
      <w:r w:rsidR="00E64B24">
        <w:t>an 8-bit set of</w:t>
      </w:r>
      <w:r>
        <w:t xml:space="preserve"> data</w:t>
      </w:r>
    </w:p>
    <w:p w14:paraId="179ABA99" w14:textId="5A0EBFAD" w:rsidR="00AD6CC0" w:rsidRDefault="00AD6CC0" w:rsidP="00D45C9A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E64B24">
        <w:rPr>
          <w:color w:val="000000"/>
          <w:sz w:val="20"/>
          <w:szCs w:val="20"/>
        </w:rPr>
        <w:t>0 – no permission</w:t>
      </w:r>
    </w:p>
    <w:p w14:paraId="25F54AF6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1 – execute</w:t>
      </w:r>
    </w:p>
    <w:p w14:paraId="4E498EDE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2 – write</w:t>
      </w:r>
    </w:p>
    <w:p w14:paraId="76FAA9C5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3 – write and execute</w:t>
      </w:r>
    </w:p>
    <w:p w14:paraId="094FE394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4 – read</w:t>
      </w:r>
    </w:p>
    <w:p w14:paraId="58DA65BA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5 – read and execute</w:t>
      </w:r>
    </w:p>
    <w:p w14:paraId="4D7D7CEB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6 – read and write</w:t>
      </w:r>
    </w:p>
    <w:p w14:paraId="622E0FDF" w14:textId="77777777" w:rsidR="00AD6CC0" w:rsidRDefault="00AD6CC0" w:rsidP="00AD6CC0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color w:val="000000"/>
          <w:sz w:val="20"/>
          <w:szCs w:val="20"/>
        </w:rPr>
        <w:t>7 – read, write, and execute</w:t>
      </w:r>
    </w:p>
    <w:p w14:paraId="0D5EAD93" w14:textId="77777777" w:rsidR="00AD6CC0" w:rsidRDefault="00AD6CC0" w:rsidP="00AD6CC0">
      <w:pPr>
        <w:ind w:left="360"/>
      </w:pPr>
    </w:p>
    <w:p w14:paraId="7A6273CB" w14:textId="133367A4" w:rsidR="00A50695" w:rsidRDefault="00A50695" w:rsidP="00A50695">
      <w:pPr>
        <w:pStyle w:val="Heading1"/>
      </w:pPr>
      <w:r>
        <w:t>File Editing</w:t>
      </w:r>
    </w:p>
    <w:p w14:paraId="07A9600E" w14:textId="6DA36A73" w:rsidR="00EE6E48" w:rsidRDefault="00A50695" w:rsidP="00A50695">
      <w:pPr>
        <w:pStyle w:val="Heading2"/>
      </w:pPr>
      <w:r>
        <w:t>Touch</w:t>
      </w:r>
    </w:p>
    <w:p w14:paraId="3137B224" w14:textId="592EB7E9" w:rsidR="00A50695" w:rsidRDefault="00A50695" w:rsidP="00A50695">
      <w:pPr>
        <w:pStyle w:val="ListParagraph"/>
        <w:numPr>
          <w:ilvl w:val="0"/>
          <w:numId w:val="3"/>
        </w:numPr>
      </w:pPr>
      <w:r>
        <w:t xml:space="preserve">Touch file1 | Used to create, </w:t>
      </w:r>
      <w:r w:rsidR="004561CA">
        <w:t>change,</w:t>
      </w:r>
      <w:r>
        <w:t xml:space="preserve"> and modify files.</w:t>
      </w:r>
    </w:p>
    <w:p w14:paraId="5EEF2B69" w14:textId="15652DE2" w:rsidR="00A50695" w:rsidRDefault="004561CA" w:rsidP="004561CA">
      <w:pPr>
        <w:pStyle w:val="Heading2"/>
      </w:pPr>
      <w:r>
        <w:lastRenderedPageBreak/>
        <w:t>Gedit</w:t>
      </w:r>
    </w:p>
    <w:p w14:paraId="659DF24B" w14:textId="760D8FF8" w:rsidR="004561CA" w:rsidRDefault="004561CA" w:rsidP="004561CA">
      <w:r>
        <w:t>Used for editing documents within a GUI</w:t>
      </w:r>
    </w:p>
    <w:p w14:paraId="01591402" w14:textId="73C0F511" w:rsidR="004561CA" w:rsidRDefault="004561CA" w:rsidP="004561CA">
      <w:pPr>
        <w:pStyle w:val="Heading2"/>
      </w:pPr>
      <w:r>
        <w:t>Vim</w:t>
      </w:r>
    </w:p>
    <w:p w14:paraId="4C868ECD" w14:textId="784F3D48" w:rsidR="004561CA" w:rsidRPr="004561CA" w:rsidRDefault="004561CA" w:rsidP="004561CA">
      <w:r>
        <w:t>Like Gedit, used for editing documents within a GUI. This is less resource heavy, however.</w:t>
      </w:r>
      <w:r w:rsidR="00922D99">
        <w:t xml:space="preserve"> I to insert text, ESC to stop editing, :q! to quit without saving and :</w:t>
      </w:r>
      <w:proofErr w:type="spellStart"/>
      <w:r w:rsidR="00922D99">
        <w:t>wq</w:t>
      </w:r>
      <w:proofErr w:type="spellEnd"/>
      <w:r w:rsidR="00922D99">
        <w:t>! To quit with saving.</w:t>
      </w:r>
    </w:p>
    <w:p w14:paraId="2E74B9B8" w14:textId="7947E3FB" w:rsidR="00A50695" w:rsidRDefault="00A50695" w:rsidP="00A50695">
      <w:pPr>
        <w:pStyle w:val="Heading2"/>
      </w:pPr>
      <w:r>
        <w:t>Nano &lt;File Name&gt;</w:t>
      </w:r>
    </w:p>
    <w:p w14:paraId="4F249AFB" w14:textId="1D0DD6F4" w:rsidR="00A50695" w:rsidRDefault="00A50695" w:rsidP="00A50695">
      <w:r>
        <w:t xml:space="preserve">Used to create and modify files In a GUI format, </w:t>
      </w:r>
      <w:r w:rsidR="004561CA">
        <w:t>like</w:t>
      </w:r>
      <w:r>
        <w:t xml:space="preserve"> both </w:t>
      </w:r>
      <w:r w:rsidR="004561CA">
        <w:t>G</w:t>
      </w:r>
      <w:r>
        <w:t>edit and vim.</w:t>
      </w:r>
      <w:r w:rsidR="004561CA">
        <w:t xml:space="preserve"> In-between vim and Gedit on resource usage and works more like vim using keyboard commands and no mouse input.</w:t>
      </w:r>
      <w:r w:rsidR="00922D99">
        <w:t xml:space="preserve"> </w:t>
      </w:r>
    </w:p>
    <w:p w14:paraId="226DBAC7" w14:textId="466E23A8" w:rsidR="004561CA" w:rsidRDefault="004561CA" w:rsidP="00A50695"/>
    <w:p w14:paraId="0A5AB316" w14:textId="274463C4" w:rsidR="007E3642" w:rsidRDefault="007E3642" w:rsidP="007E3642">
      <w:pPr>
        <w:pStyle w:val="Heading1"/>
      </w:pPr>
      <w:r>
        <w:t>Zipping Files</w:t>
      </w:r>
    </w:p>
    <w:p w14:paraId="05B42D6C" w14:textId="11EE5ADA" w:rsidR="007E3642" w:rsidRDefault="007E3642" w:rsidP="007E3642">
      <w:pPr>
        <w:pStyle w:val="Heading2"/>
      </w:pPr>
      <w:r>
        <w:t>7zip</w:t>
      </w:r>
    </w:p>
    <w:p w14:paraId="19CDF280" w14:textId="2B873A29" w:rsidR="004561CA" w:rsidRDefault="007E3642" w:rsidP="007E3642">
      <w:pPr>
        <w:pStyle w:val="ListParagraph"/>
        <w:numPr>
          <w:ilvl w:val="0"/>
          <w:numId w:val="3"/>
        </w:numPr>
      </w:pPr>
      <w:r>
        <w:t xml:space="preserve">7z a &lt;file.7z&gt; &lt;file to be zipped&gt; | Zipping the File </w:t>
      </w:r>
    </w:p>
    <w:p w14:paraId="4D0137E0" w14:textId="5416CB2A" w:rsidR="007E3642" w:rsidRDefault="007E3642" w:rsidP="00A50695">
      <w:pPr>
        <w:pStyle w:val="ListParagraph"/>
        <w:numPr>
          <w:ilvl w:val="0"/>
          <w:numId w:val="3"/>
        </w:numPr>
      </w:pPr>
      <w:r>
        <w:t>7z e &lt;file.7z&gt; | Extracting the file</w:t>
      </w:r>
    </w:p>
    <w:p w14:paraId="097CED77" w14:textId="4A84A55A" w:rsidR="007E3642" w:rsidRDefault="007E3642" w:rsidP="007E3642">
      <w:pPr>
        <w:pStyle w:val="Heading1"/>
      </w:pPr>
      <w:r>
        <w:t>Creating a file hash</w:t>
      </w:r>
    </w:p>
    <w:p w14:paraId="5DC843B6" w14:textId="04514799" w:rsidR="007E3642" w:rsidRDefault="007E3642" w:rsidP="007E3642">
      <w:pPr>
        <w:pStyle w:val="Heading2"/>
      </w:pPr>
      <w:r>
        <w:t>XXD</w:t>
      </w:r>
    </w:p>
    <w:p w14:paraId="3D34591A" w14:textId="376D6AA7" w:rsidR="007E3642" w:rsidRDefault="007E3642" w:rsidP="007E3642">
      <w:pPr>
        <w:pStyle w:val="ListParagraph"/>
        <w:numPr>
          <w:ilvl w:val="0"/>
          <w:numId w:val="4"/>
        </w:numPr>
      </w:pPr>
      <w:proofErr w:type="spellStart"/>
      <w:r>
        <w:t>Xxd</w:t>
      </w:r>
      <w:proofErr w:type="spellEnd"/>
      <w:r>
        <w:t xml:space="preserve"> &lt;filename&gt; | produces a file hash based on file contents</w:t>
      </w:r>
    </w:p>
    <w:p w14:paraId="7BA1693F" w14:textId="4EF80FD5" w:rsidR="00CB0F4E" w:rsidRDefault="001B0FE7" w:rsidP="00EC2580">
      <w:pPr>
        <w:pStyle w:val="Heading1"/>
      </w:pPr>
      <w:r>
        <w:t>Extracting Metadata</w:t>
      </w:r>
    </w:p>
    <w:p w14:paraId="1D844D5A" w14:textId="4A2EDEFF" w:rsidR="001B0FE7" w:rsidRDefault="001B0FE7" w:rsidP="00CB0F4E">
      <w:proofErr w:type="spellStart"/>
      <w:r>
        <w:t>Exiftool</w:t>
      </w:r>
      <w:proofErr w:type="spellEnd"/>
      <w:r>
        <w:t xml:space="preserve"> &lt;</w:t>
      </w:r>
      <w:proofErr w:type="spellStart"/>
      <w:r>
        <w:t>Filename.Extension</w:t>
      </w:r>
      <w:proofErr w:type="spellEnd"/>
      <w:r>
        <w:t xml:space="preserve">&gt; </w:t>
      </w:r>
    </w:p>
    <w:p w14:paraId="032DB312" w14:textId="59767685" w:rsidR="00EC2580" w:rsidRDefault="00EC2580" w:rsidP="00EC2580">
      <w:pPr>
        <w:pStyle w:val="Heading1"/>
      </w:pPr>
      <w:r>
        <w:t>Google Dorking</w:t>
      </w:r>
    </w:p>
    <w:p w14:paraId="30ADAF99" w14:textId="50312AE8" w:rsidR="00EC2580" w:rsidRDefault="00CF07CF" w:rsidP="00EC2580">
      <w:r>
        <w:t>Dorking techniques are used to expose credentials and information.</w:t>
      </w:r>
    </w:p>
    <w:p w14:paraId="0947D3FC" w14:textId="5A509BCF" w:rsidR="00CF07CF" w:rsidRDefault="00CF07CF" w:rsidP="007461AB">
      <w:pPr>
        <w:pStyle w:val="Heading2"/>
      </w:pPr>
      <w:r>
        <w:t>Searching through websites</w:t>
      </w:r>
    </w:p>
    <w:p w14:paraId="61762A97" w14:textId="671ED131" w:rsidR="00CF07CF" w:rsidRDefault="00CF07CF" w:rsidP="00EC2580">
      <w:r>
        <w:t>Site:p</w:t>
      </w:r>
      <w:r w:rsidR="007461AB">
        <w:t>ort.ac.uk</w:t>
      </w:r>
    </w:p>
    <w:p w14:paraId="244C33C6" w14:textId="3C0C2B31" w:rsidR="007461AB" w:rsidRDefault="007461AB" w:rsidP="007461AB">
      <w:pPr>
        <w:pStyle w:val="Heading2"/>
      </w:pPr>
      <w:r>
        <w:t>Finding Exposed Documents</w:t>
      </w:r>
    </w:p>
    <w:p w14:paraId="39E1C88C" w14:textId="2D9B57C4" w:rsidR="007461AB" w:rsidRDefault="007461AB" w:rsidP="007461AB">
      <w:pPr>
        <w:rPr>
          <w:color w:val="000000"/>
        </w:rPr>
      </w:pPr>
      <w:r>
        <w:t xml:space="preserve">Site:port.ac.uk </w:t>
      </w:r>
      <w:proofErr w:type="spellStart"/>
      <w:r>
        <w:t>ext</w:t>
      </w:r>
      <w:r w:rsidR="00DA0113">
        <w:t>:doc</w:t>
      </w:r>
      <w:proofErr w:type="spellEnd"/>
      <w:r w:rsidR="00DA0113" w:rsidRPr="00DA0113">
        <w:rPr>
          <w:b/>
          <w:bCs/>
          <w:color w:val="000000"/>
        </w:rPr>
        <w:t xml:space="preserve"> </w:t>
      </w:r>
      <w:r w:rsidR="00DA0113" w:rsidRPr="00DA0113">
        <w:rPr>
          <w:color w:val="000000"/>
        </w:rPr>
        <w:t xml:space="preserve">| </w:t>
      </w:r>
      <w:proofErr w:type="spellStart"/>
      <w:r w:rsidR="00DA0113" w:rsidRPr="00DA0113">
        <w:rPr>
          <w:color w:val="000000"/>
        </w:rPr>
        <w:t>ext:docx</w:t>
      </w:r>
      <w:proofErr w:type="spellEnd"/>
      <w:r w:rsidR="00DA0113" w:rsidRPr="00DA0113">
        <w:rPr>
          <w:color w:val="000000"/>
        </w:rPr>
        <w:t xml:space="preserve"> | </w:t>
      </w:r>
      <w:proofErr w:type="spellStart"/>
      <w:r w:rsidR="00DA0113" w:rsidRPr="00DA0113">
        <w:rPr>
          <w:color w:val="000000"/>
        </w:rPr>
        <w:t>ext:odt</w:t>
      </w:r>
      <w:proofErr w:type="spellEnd"/>
      <w:r w:rsidR="00DA0113" w:rsidRPr="00DA0113">
        <w:rPr>
          <w:color w:val="000000"/>
        </w:rPr>
        <w:t xml:space="preserve"> | </w:t>
      </w:r>
      <w:proofErr w:type="spellStart"/>
      <w:r w:rsidR="00DA0113" w:rsidRPr="00DA0113">
        <w:rPr>
          <w:color w:val="000000"/>
        </w:rPr>
        <w:t>ext:rtf</w:t>
      </w:r>
      <w:proofErr w:type="spellEnd"/>
      <w:r w:rsidR="00DA0113" w:rsidRPr="00DA0113">
        <w:rPr>
          <w:color w:val="000000"/>
        </w:rPr>
        <w:t xml:space="preserve"> | </w:t>
      </w:r>
      <w:proofErr w:type="spellStart"/>
      <w:r w:rsidR="00DA0113" w:rsidRPr="00DA0113">
        <w:rPr>
          <w:color w:val="000000"/>
        </w:rPr>
        <w:t>ext:sxw</w:t>
      </w:r>
      <w:proofErr w:type="spellEnd"/>
      <w:r w:rsidR="00DA0113" w:rsidRPr="00DA0113">
        <w:rPr>
          <w:color w:val="000000"/>
        </w:rPr>
        <w:t xml:space="preserve"> | </w:t>
      </w:r>
      <w:proofErr w:type="spellStart"/>
      <w:r w:rsidR="00DA0113" w:rsidRPr="00DA0113">
        <w:rPr>
          <w:color w:val="000000"/>
        </w:rPr>
        <w:t>ext:psw</w:t>
      </w:r>
      <w:proofErr w:type="spellEnd"/>
      <w:r w:rsidR="00DA0113" w:rsidRPr="00DA0113">
        <w:rPr>
          <w:color w:val="000000"/>
        </w:rPr>
        <w:t xml:space="preserve"> | </w:t>
      </w:r>
      <w:proofErr w:type="spellStart"/>
      <w:r w:rsidR="00DA0113" w:rsidRPr="00DA0113">
        <w:rPr>
          <w:color w:val="000000"/>
        </w:rPr>
        <w:t>ext:ppt</w:t>
      </w:r>
      <w:proofErr w:type="spellEnd"/>
      <w:r w:rsidR="00DA0113" w:rsidRPr="00DA0113">
        <w:rPr>
          <w:color w:val="000000"/>
        </w:rPr>
        <w:t xml:space="preserve"> | </w:t>
      </w:r>
      <w:proofErr w:type="spellStart"/>
      <w:r w:rsidR="00DA0113" w:rsidRPr="00DA0113">
        <w:rPr>
          <w:color w:val="000000"/>
        </w:rPr>
        <w:t>ext:csv</w:t>
      </w:r>
      <w:proofErr w:type="spellEnd"/>
    </w:p>
    <w:p w14:paraId="3B82D863" w14:textId="35DAE01C" w:rsidR="00DA0113" w:rsidRPr="007461AB" w:rsidRDefault="00E7260E" w:rsidP="00E7260E">
      <w:pPr>
        <w:pStyle w:val="Heading2"/>
      </w:pPr>
      <w:r>
        <w:t xml:space="preserve">Finding Directory Listings </w:t>
      </w:r>
    </w:p>
    <w:p w14:paraId="1174C639" w14:textId="5A67512F" w:rsidR="007461AB" w:rsidRDefault="00E7260E" w:rsidP="00E7260E">
      <w:r>
        <w:t xml:space="preserve">site:port.ac.uk </w:t>
      </w:r>
      <w:proofErr w:type="spellStart"/>
      <w:r>
        <w:t>intitle:index.of</w:t>
      </w:r>
      <w:proofErr w:type="spellEnd"/>
    </w:p>
    <w:p w14:paraId="48A262D9" w14:textId="4B7DFC54" w:rsidR="00E7260E" w:rsidRDefault="00E7260E" w:rsidP="003769A8">
      <w:pPr>
        <w:pStyle w:val="Heading2"/>
      </w:pPr>
      <w:r>
        <w:t>Finding login pages</w:t>
      </w:r>
    </w:p>
    <w:p w14:paraId="3B45FDDB" w14:textId="1B6156DB" w:rsidR="003769A8" w:rsidRPr="002D366C" w:rsidRDefault="002D366C" w:rsidP="003769A8">
      <w:r w:rsidRPr="002D366C">
        <w:rPr>
          <w:color w:val="000000"/>
        </w:rPr>
        <w:t xml:space="preserve">site:port.ac.uk </w:t>
      </w:r>
      <w:proofErr w:type="spellStart"/>
      <w:r w:rsidRPr="002D366C">
        <w:rPr>
          <w:color w:val="000000"/>
        </w:rPr>
        <w:t>inurl:login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inurl:signin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intitle:Login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intitle:"sign</w:t>
      </w:r>
      <w:proofErr w:type="spellEnd"/>
      <w:r w:rsidRPr="002D366C">
        <w:rPr>
          <w:color w:val="000000"/>
        </w:rPr>
        <w:t xml:space="preserve"> in" | </w:t>
      </w:r>
      <w:proofErr w:type="spellStart"/>
      <w:r w:rsidRPr="002D366C">
        <w:rPr>
          <w:color w:val="000000"/>
        </w:rPr>
        <w:t>inurl:auth</w:t>
      </w:r>
      <w:proofErr w:type="spellEnd"/>
    </w:p>
    <w:p w14:paraId="7F82B12A" w14:textId="2D93C56D" w:rsidR="003769A8" w:rsidRDefault="003769A8" w:rsidP="003769A8">
      <w:pPr>
        <w:pStyle w:val="Heading2"/>
      </w:pPr>
      <w:r>
        <w:t>Finding Config Files</w:t>
      </w:r>
    </w:p>
    <w:p w14:paraId="1909B7F9" w14:textId="70343248" w:rsidR="002D366C" w:rsidRPr="002D366C" w:rsidRDefault="002D366C" w:rsidP="002D366C">
      <w:r w:rsidRPr="002D366C">
        <w:rPr>
          <w:color w:val="000000"/>
        </w:rPr>
        <w:t xml:space="preserve">site:port.ac.uk </w:t>
      </w:r>
      <w:proofErr w:type="spellStart"/>
      <w:r w:rsidRPr="002D366C">
        <w:rPr>
          <w:color w:val="000000"/>
        </w:rPr>
        <w:t>ext:xml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ext:conf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ext:cnf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ext:reg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ext:inf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ext:rdp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ext:cfg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ext:txt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ext:ora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ext:ini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ext:env</w:t>
      </w:r>
      <w:proofErr w:type="spellEnd"/>
    </w:p>
    <w:p w14:paraId="4A6B4D64" w14:textId="31D2C382" w:rsidR="003769A8" w:rsidRDefault="003769A8" w:rsidP="003769A8">
      <w:pPr>
        <w:pStyle w:val="Heading2"/>
      </w:pPr>
      <w:r>
        <w:lastRenderedPageBreak/>
        <w:t>Finding Database Files</w:t>
      </w:r>
    </w:p>
    <w:p w14:paraId="7DA31FA0" w14:textId="79A59601" w:rsidR="003769A8" w:rsidRDefault="002D366C" w:rsidP="00E7260E">
      <w:pPr>
        <w:rPr>
          <w:color w:val="000000"/>
        </w:rPr>
      </w:pPr>
      <w:r w:rsidRPr="002D366C">
        <w:rPr>
          <w:color w:val="000000"/>
        </w:rPr>
        <w:t xml:space="preserve">site:port.ac.uk </w:t>
      </w:r>
      <w:proofErr w:type="spellStart"/>
      <w:r w:rsidRPr="002D366C">
        <w:rPr>
          <w:color w:val="000000"/>
        </w:rPr>
        <w:t>ext:sql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ext:dbf</w:t>
      </w:r>
      <w:proofErr w:type="spellEnd"/>
      <w:r w:rsidRPr="002D366C">
        <w:rPr>
          <w:color w:val="000000"/>
        </w:rPr>
        <w:t xml:space="preserve"> | </w:t>
      </w:r>
      <w:proofErr w:type="spellStart"/>
      <w:r w:rsidRPr="002D366C">
        <w:rPr>
          <w:color w:val="000000"/>
        </w:rPr>
        <w:t>ext:mdb</w:t>
      </w:r>
      <w:proofErr w:type="spellEnd"/>
    </w:p>
    <w:p w14:paraId="607894C1" w14:textId="5386C67F" w:rsidR="002D366C" w:rsidRDefault="00E444EB" w:rsidP="00E444EB">
      <w:pPr>
        <w:pStyle w:val="Heading2"/>
      </w:pPr>
      <w:r>
        <w:t>Searching public storage sites</w:t>
      </w:r>
    </w:p>
    <w:p w14:paraId="7479E4BA" w14:textId="7AFCEFC4" w:rsidR="00E444EB" w:rsidRPr="006B75DB" w:rsidRDefault="00E444EB" w:rsidP="00E7260E">
      <w:r w:rsidRPr="006B75DB">
        <w:rPr>
          <w:color w:val="000000"/>
        </w:rPr>
        <w:t xml:space="preserve">site:pastebin.com | site:paste2.org | site:pastehtml.com | site:slexy.org | site:snipplr.com | site:snipt.net | site:textsnip.com | </w:t>
      </w:r>
      <w:proofErr w:type="spellStart"/>
      <w:r w:rsidRPr="006B75DB">
        <w:rPr>
          <w:color w:val="000000"/>
        </w:rPr>
        <w:t>site:bitpaste.app</w:t>
      </w:r>
      <w:proofErr w:type="spellEnd"/>
      <w:r w:rsidRPr="006B75DB">
        <w:rPr>
          <w:color w:val="000000"/>
        </w:rPr>
        <w:t xml:space="preserve"> | </w:t>
      </w:r>
      <w:proofErr w:type="spellStart"/>
      <w:r w:rsidRPr="006B75DB">
        <w:rPr>
          <w:color w:val="000000"/>
        </w:rPr>
        <w:t>site:justpaste.it</w:t>
      </w:r>
      <w:proofErr w:type="spellEnd"/>
      <w:r w:rsidRPr="006B75DB">
        <w:rPr>
          <w:color w:val="000000"/>
        </w:rPr>
        <w:t xml:space="preserve"> | site:heypasteit.com | site:hastebin.com | site:dpaste.org | site:dpaste.com | site:codepad.org | site:jsitor.com | </w:t>
      </w:r>
      <w:proofErr w:type="spellStart"/>
      <w:r w:rsidRPr="006B75DB">
        <w:rPr>
          <w:color w:val="000000"/>
        </w:rPr>
        <w:t>site:codepen.io</w:t>
      </w:r>
      <w:proofErr w:type="spellEnd"/>
      <w:r w:rsidRPr="006B75DB">
        <w:rPr>
          <w:color w:val="000000"/>
        </w:rPr>
        <w:t xml:space="preserve"> | site:jsfiddle.net | site:dotnetfiddle.net | site:phpfiddle.org | site:ide.geeksforgeeks.org | </w:t>
      </w:r>
      <w:proofErr w:type="spellStart"/>
      <w:r w:rsidRPr="006B75DB">
        <w:rPr>
          <w:color w:val="000000"/>
        </w:rPr>
        <w:t>site:repl.it</w:t>
      </w:r>
      <w:proofErr w:type="spellEnd"/>
      <w:r w:rsidRPr="006B75DB">
        <w:rPr>
          <w:color w:val="000000"/>
        </w:rPr>
        <w:t xml:space="preserve"> | site:ideone.com | site:paste.debian.net | site:paste.org | </w:t>
      </w:r>
      <w:proofErr w:type="spellStart"/>
      <w:r w:rsidRPr="006B75DB">
        <w:rPr>
          <w:color w:val="000000"/>
        </w:rPr>
        <w:t>site:paste.org.ru</w:t>
      </w:r>
      <w:proofErr w:type="spellEnd"/>
      <w:r w:rsidRPr="006B75DB">
        <w:rPr>
          <w:color w:val="000000"/>
        </w:rPr>
        <w:t xml:space="preserve"> | site:codebeautify.org  | </w:t>
      </w:r>
      <w:proofErr w:type="spellStart"/>
      <w:r w:rsidRPr="006B75DB">
        <w:rPr>
          <w:color w:val="000000"/>
        </w:rPr>
        <w:t>site:codeshare.io</w:t>
      </w:r>
      <w:proofErr w:type="spellEnd"/>
      <w:r w:rsidRPr="006B75DB">
        <w:rPr>
          <w:color w:val="000000"/>
        </w:rPr>
        <w:t xml:space="preserve"> | site:trello.com "port.ac.uk"</w:t>
      </w:r>
    </w:p>
    <w:p w14:paraId="14028CA6" w14:textId="0D8FE5DA" w:rsidR="007E3642" w:rsidRDefault="006B75DB" w:rsidP="006B75DB">
      <w:pPr>
        <w:pStyle w:val="Heading2"/>
      </w:pPr>
      <w:r>
        <w:t>Searching repositories</w:t>
      </w:r>
    </w:p>
    <w:p w14:paraId="64719CDB" w14:textId="226623E9" w:rsidR="006B75DB" w:rsidRDefault="006B75DB" w:rsidP="006B75DB">
      <w:pPr>
        <w:rPr>
          <w:color w:val="000000"/>
        </w:rPr>
      </w:pPr>
      <w:r w:rsidRPr="006B75DB">
        <w:rPr>
          <w:color w:val="000000"/>
        </w:rPr>
        <w:t>site:stackoverflow.com "port.ac.uk"</w:t>
      </w:r>
    </w:p>
    <w:p w14:paraId="437C5951" w14:textId="38E90558" w:rsidR="006B75DB" w:rsidRDefault="00D518EE" w:rsidP="00D518EE">
      <w:pPr>
        <w:pStyle w:val="Heading2"/>
      </w:pPr>
      <w:r>
        <w:t>Finding Routers</w:t>
      </w:r>
    </w:p>
    <w:p w14:paraId="5E7ED257" w14:textId="64973A8B" w:rsidR="00D518EE" w:rsidRPr="00AC7BF8" w:rsidRDefault="00AC7BF8" w:rsidP="00D518EE">
      <w:pPr>
        <w:rPr>
          <w:color w:val="000000"/>
        </w:rPr>
      </w:pPr>
      <w:r w:rsidRPr="00AC7BF8">
        <w:rPr>
          <w:color w:val="000000"/>
        </w:rPr>
        <w:t>intitle:"</w:t>
      </w:r>
      <w:proofErr w:type="spellStart"/>
      <w:r w:rsidRPr="00AC7BF8">
        <w:rPr>
          <w:color w:val="000000"/>
        </w:rPr>
        <w:t>SpeedStream</w:t>
      </w:r>
      <w:proofErr w:type="spellEnd"/>
      <w:r w:rsidRPr="00AC7BF8">
        <w:rPr>
          <w:color w:val="000000"/>
        </w:rPr>
        <w:t xml:space="preserve"> Router Management Interface"</w:t>
      </w:r>
    </w:p>
    <w:p w14:paraId="18ADD6F7" w14:textId="50557E2A" w:rsidR="00AC7BF8" w:rsidRPr="00AC7BF8" w:rsidRDefault="00AC7BF8" w:rsidP="00D518EE">
      <w:pPr>
        <w:rPr>
          <w:color w:val="000000"/>
        </w:rPr>
      </w:pPr>
      <w:proofErr w:type="spellStart"/>
      <w:r w:rsidRPr="00AC7BF8">
        <w:rPr>
          <w:color w:val="000000"/>
        </w:rPr>
        <w:t>inurl</w:t>
      </w:r>
      <w:proofErr w:type="spellEnd"/>
      <w:r w:rsidRPr="00AC7BF8">
        <w:rPr>
          <w:color w:val="000000"/>
        </w:rPr>
        <w:t>:”level/15/exec/-/show”</w:t>
      </w:r>
    </w:p>
    <w:p w14:paraId="7AD5F4AF" w14:textId="7307D282" w:rsidR="00AC7BF8" w:rsidRDefault="00AC7BF8" w:rsidP="00AC7BF8">
      <w:pPr>
        <w:pStyle w:val="Heading2"/>
      </w:pPr>
      <w:r>
        <w:t>Network Cameras</w:t>
      </w:r>
    </w:p>
    <w:p w14:paraId="0E23C834" w14:textId="2341607E" w:rsidR="00AC7BF8" w:rsidRDefault="00AC7BF8" w:rsidP="00D518EE">
      <w:pPr>
        <w:rPr>
          <w:color w:val="000000"/>
        </w:rPr>
      </w:pPr>
      <w:proofErr w:type="spellStart"/>
      <w:r w:rsidRPr="00AC7BF8">
        <w:rPr>
          <w:color w:val="000000"/>
        </w:rPr>
        <w:t>intitle:"Device</w:t>
      </w:r>
      <w:proofErr w:type="spellEnd"/>
      <w:r w:rsidRPr="00AC7BF8">
        <w:rPr>
          <w:color w:val="000000"/>
        </w:rPr>
        <w:t xml:space="preserve">(" AND </w:t>
      </w:r>
      <w:proofErr w:type="spellStart"/>
      <w:r w:rsidRPr="00AC7BF8">
        <w:rPr>
          <w:color w:val="000000"/>
        </w:rPr>
        <w:t>intext:"Network</w:t>
      </w:r>
      <w:proofErr w:type="spellEnd"/>
      <w:r w:rsidRPr="00AC7BF8">
        <w:rPr>
          <w:color w:val="000000"/>
        </w:rPr>
        <w:t xml:space="preserve"> Camera" AND "language:" AND "Password"</w:t>
      </w:r>
    </w:p>
    <w:p w14:paraId="1E1F965F" w14:textId="2DA5CD40" w:rsidR="0046647F" w:rsidRDefault="0046647F">
      <w:pPr>
        <w:rPr>
          <w:color w:val="000000"/>
        </w:rPr>
      </w:pPr>
      <w:r>
        <w:rPr>
          <w:color w:val="000000"/>
        </w:rPr>
        <w:br w:type="page"/>
      </w:r>
    </w:p>
    <w:p w14:paraId="4CBFE0DF" w14:textId="6A4B9A17" w:rsidR="009E0BAD" w:rsidRDefault="0046647F" w:rsidP="002841D4">
      <w:pPr>
        <w:pStyle w:val="Heading1"/>
      </w:pPr>
      <w:r>
        <w:lastRenderedPageBreak/>
        <w:t>Domain Name System (DNS)</w:t>
      </w:r>
      <w:r w:rsidR="002841D4">
        <w:t xml:space="preserve"> Enumeration</w:t>
      </w:r>
    </w:p>
    <w:p w14:paraId="7B00E104" w14:textId="2FC5079E" w:rsidR="0066720F" w:rsidRPr="0066720F" w:rsidRDefault="0066720F" w:rsidP="0036447A">
      <w:pPr>
        <w:pStyle w:val="Heading2"/>
        <w:rPr>
          <w:color w:val="auto"/>
        </w:rPr>
      </w:pPr>
      <w:r>
        <w:t>p</w:t>
      </w:r>
      <w:r w:rsidRPr="0066720F">
        <w:t>ing -c 4 google.com</w:t>
      </w:r>
    </w:p>
    <w:p w14:paraId="6BC54D10" w14:textId="35F0D9CA" w:rsidR="0066720F" w:rsidRDefault="0036447A" w:rsidP="0036447A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Packet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InterNet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Groper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r w:rsidRPr="0066720F">
        <w:rPr>
          <w:rFonts w:asciiTheme="minorHAnsi" w:hAnsiTheme="minorHAnsi" w:cstheme="minorHAnsi"/>
          <w:color w:val="000000"/>
          <w:sz w:val="22"/>
          <w:szCs w:val="22"/>
        </w:rPr>
        <w:t>PING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), used for </w:t>
      </w:r>
      <w:r w:rsidRPr="0066720F">
        <w:rPr>
          <w:rFonts w:asciiTheme="minorHAnsi" w:hAnsiTheme="minorHAnsi" w:cstheme="minorHAnsi"/>
          <w:color w:val="000000"/>
          <w:sz w:val="22"/>
          <w:szCs w:val="22"/>
        </w:rPr>
        <w:t>test</w:t>
      </w:r>
      <w:r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for network connectivity.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6720F" w:rsidRPr="0066720F">
        <w:rPr>
          <w:rFonts w:asciiTheme="minorHAnsi" w:hAnsiTheme="minorHAnsi" w:cstheme="minorHAnsi"/>
          <w:color w:val="000000"/>
          <w:sz w:val="22"/>
          <w:szCs w:val="22"/>
        </w:rPr>
        <w:t>The -c option specifies the number of ECHO request packets</w:t>
      </w:r>
    </w:p>
    <w:p w14:paraId="3A1F60A5" w14:textId="240297F5" w:rsidR="0036447A" w:rsidRPr="0066720F" w:rsidRDefault="0036447A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0E58CB8" w14:textId="77777777" w:rsidR="0066720F" w:rsidRPr="0066720F" w:rsidRDefault="0066720F" w:rsidP="0036447A">
      <w:pPr>
        <w:pStyle w:val="Heading2"/>
        <w:rPr>
          <w:color w:val="auto"/>
        </w:rPr>
      </w:pPr>
      <w:r w:rsidRPr="0066720F">
        <w:t>traceroute port.ac.uk</w:t>
      </w:r>
    </w:p>
    <w:p w14:paraId="31545CB1" w14:textId="1BF66CC7" w:rsidR="0066720F" w:rsidRDefault="001A05A2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A05A2">
        <w:rPr>
          <w:rFonts w:asciiTheme="minorHAnsi" w:hAnsiTheme="minorHAnsi" w:cstheme="minorHAnsi"/>
          <w:color w:val="000000"/>
          <w:sz w:val="22"/>
          <w:szCs w:val="22"/>
        </w:rPr>
        <w:t xml:space="preserve">We can also trace the route that packets take to reach its destination </w:t>
      </w:r>
      <w:r w:rsidR="0066720F"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We can query Internet Name Servers for information about hosts and domains using the </w:t>
      </w:r>
      <w:proofErr w:type="spellStart"/>
      <w:r w:rsidR="0066720F" w:rsidRPr="0066720F">
        <w:rPr>
          <w:rFonts w:asciiTheme="minorHAnsi" w:hAnsiTheme="minorHAnsi" w:cstheme="minorHAnsi"/>
          <w:color w:val="000000"/>
          <w:sz w:val="22"/>
          <w:szCs w:val="22"/>
        </w:rPr>
        <w:t>nslookup</w:t>
      </w:r>
      <w:proofErr w:type="spellEnd"/>
      <w:r w:rsidR="0066720F"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tool.</w:t>
      </w:r>
      <w:r w:rsidRPr="001A05A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9C38F34" w14:textId="77777777" w:rsidR="0036447A" w:rsidRPr="0066720F" w:rsidRDefault="0036447A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C74B0DF" w14:textId="77777777" w:rsidR="0066720F" w:rsidRPr="0066720F" w:rsidRDefault="0066720F" w:rsidP="0082017D">
      <w:pPr>
        <w:pStyle w:val="Heading2"/>
        <w:rPr>
          <w:color w:val="auto"/>
        </w:rPr>
      </w:pPr>
      <w:proofErr w:type="spellStart"/>
      <w:r w:rsidRPr="0066720F">
        <w:t>nslookup</w:t>
      </w:r>
      <w:proofErr w:type="spellEnd"/>
      <w:r w:rsidRPr="0066720F">
        <w:t xml:space="preserve"> port.ac.uk</w:t>
      </w:r>
    </w:p>
    <w:p w14:paraId="73B201D2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Name server, registrar, and, in some cases, full contact information about a domain name can be found in a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Whois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database. Each registrar must maintain a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Whois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database containing all contact information for the domains they host. A central registry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Whois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database is maintained by the </w:t>
      </w:r>
      <w:hyperlink r:id="rId7" w:history="1">
        <w:proofErr w:type="spellStart"/>
        <w:r w:rsidRPr="0066720F">
          <w:rPr>
            <w:rStyle w:val="Hyperlink"/>
            <w:rFonts w:asciiTheme="minorHAnsi" w:hAnsiTheme="minorHAnsi" w:cstheme="minorHAnsi"/>
            <w:color w:val="000000"/>
            <w:sz w:val="22"/>
            <w:szCs w:val="22"/>
          </w:rPr>
          <w:t>InterNIC</w:t>
        </w:r>
        <w:proofErr w:type="spellEnd"/>
      </w:hyperlink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. We can use the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whois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client tool to access the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Whois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 server via TCP port 43.</w:t>
      </w:r>
    </w:p>
    <w:p w14:paraId="0EFCD8F1" w14:textId="77777777" w:rsidR="0066720F" w:rsidRPr="0066720F" w:rsidRDefault="0066720F" w:rsidP="0082017D">
      <w:pPr>
        <w:pStyle w:val="Heading2"/>
        <w:rPr>
          <w:color w:val="auto"/>
        </w:rPr>
      </w:pPr>
      <w:proofErr w:type="spellStart"/>
      <w:r w:rsidRPr="0066720F">
        <w:t>whois</w:t>
      </w:r>
      <w:proofErr w:type="spellEnd"/>
      <w:r w:rsidRPr="0066720F">
        <w:t xml:space="preserve"> port.ac.uk</w:t>
      </w:r>
    </w:p>
    <w:p w14:paraId="151B4E93" w14:textId="56195C9B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## We can also perform reverse lookups</w:t>
      </w:r>
    </w:p>
    <w:p w14:paraId="53A219A5" w14:textId="77777777" w:rsidR="0066720F" w:rsidRPr="0066720F" w:rsidRDefault="0066720F" w:rsidP="0082017D">
      <w:pPr>
        <w:pStyle w:val="Heading2"/>
      </w:pPr>
      <w:proofErr w:type="spellStart"/>
      <w:r w:rsidRPr="0066720F">
        <w:t>whois</w:t>
      </w:r>
      <w:proofErr w:type="spellEnd"/>
      <w:r w:rsidRPr="0066720F">
        <w:t xml:space="preserve"> 148.197.254.1</w:t>
      </w:r>
    </w:p>
    <w:p w14:paraId="0CBEAA48" w14:textId="691B75B7" w:rsidR="0066720F" w:rsidRPr="0066720F" w:rsidRDefault="0066720F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The host command is a DNS lookup utility.</w:t>
      </w:r>
    </w:p>
    <w:p w14:paraId="09974FBF" w14:textId="77777777" w:rsidR="0066720F" w:rsidRPr="0066720F" w:rsidRDefault="0066720F" w:rsidP="0082017D">
      <w:pPr>
        <w:pStyle w:val="Heading2"/>
        <w:rPr>
          <w:color w:val="auto"/>
        </w:rPr>
      </w:pPr>
      <w:r w:rsidRPr="0066720F">
        <w:t>host port.ac.uk</w:t>
      </w:r>
    </w:p>
    <w:p w14:paraId="0CDAFFB9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 xml:space="preserve">Use it to discover both the DNS and </w:t>
      </w:r>
      <w:proofErr w:type="spellStart"/>
      <w:r w:rsidRPr="0066720F">
        <w:rPr>
          <w:rFonts w:asciiTheme="minorHAnsi" w:hAnsiTheme="minorHAnsi" w:cstheme="minorHAnsi"/>
          <w:color w:val="000000"/>
          <w:sz w:val="22"/>
          <w:szCs w:val="22"/>
        </w:rPr>
        <w:t>mailservers</w:t>
      </w:r>
      <w:proofErr w:type="spellEnd"/>
      <w:r w:rsidRPr="0066720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48910B90" w14:textId="77777777" w:rsidR="0066720F" w:rsidRPr="0066720F" w:rsidRDefault="0066720F" w:rsidP="0066720F">
      <w:pPr>
        <w:pStyle w:val="Heading4"/>
        <w:spacing w:before="0"/>
        <w:ind w:right="526"/>
        <w:rPr>
          <w:rFonts w:asciiTheme="minorHAnsi" w:hAnsiTheme="minorHAnsi" w:cstheme="minorHAnsi"/>
          <w:color w:val="auto"/>
        </w:rPr>
      </w:pPr>
      <w:r w:rsidRPr="0066720F">
        <w:rPr>
          <w:rFonts w:asciiTheme="minorHAnsi" w:hAnsiTheme="minorHAnsi" w:cstheme="minorHAnsi"/>
          <w:color w:val="000000"/>
        </w:rPr>
        <w:t>host -t ns port.ac.uk ## ns == nameserver</w:t>
      </w:r>
    </w:p>
    <w:p w14:paraId="7F75655B" w14:textId="77777777" w:rsidR="0066720F" w:rsidRPr="0066720F" w:rsidRDefault="0066720F" w:rsidP="0066720F">
      <w:pPr>
        <w:pStyle w:val="Heading4"/>
        <w:spacing w:before="0"/>
        <w:ind w:right="526"/>
        <w:rPr>
          <w:rFonts w:asciiTheme="minorHAnsi" w:hAnsiTheme="minorHAnsi" w:cstheme="minorHAnsi"/>
        </w:rPr>
      </w:pPr>
      <w:r w:rsidRPr="0066720F">
        <w:rPr>
          <w:rFonts w:asciiTheme="minorHAnsi" w:hAnsiTheme="minorHAnsi" w:cstheme="minorHAnsi"/>
          <w:color w:val="000000"/>
        </w:rPr>
        <w:t xml:space="preserve">host -t mx port.ac.uk ## mx == </w:t>
      </w:r>
      <w:proofErr w:type="spellStart"/>
      <w:r w:rsidRPr="0066720F">
        <w:rPr>
          <w:rFonts w:asciiTheme="minorHAnsi" w:hAnsiTheme="minorHAnsi" w:cstheme="minorHAnsi"/>
          <w:color w:val="000000"/>
        </w:rPr>
        <w:t>mailserver</w:t>
      </w:r>
      <w:proofErr w:type="spellEnd"/>
    </w:p>
    <w:p w14:paraId="55BE504A" w14:textId="77777777" w:rsidR="0066720F" w:rsidRPr="0066720F" w:rsidRDefault="0066720F" w:rsidP="0066720F">
      <w:pPr>
        <w:rPr>
          <w:rFonts w:cstheme="minorHAnsi"/>
        </w:rPr>
      </w:pPr>
    </w:p>
    <w:p w14:paraId="011B0705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Forward Lookup Brute Force</w:t>
      </w:r>
    </w:p>
    <w:p w14:paraId="04E90005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For the next part, we will automate the Forward DNS Lookup of common hostnames by writing a bash script.</w:t>
      </w:r>
    </w:p>
    <w:p w14:paraId="79B271F1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Create a text file that contains common hostnames e.g.</w:t>
      </w:r>
    </w:p>
    <w:p w14:paraId="4DCA23BE" w14:textId="77777777" w:rsidR="0066720F" w:rsidRPr="0066720F" w:rsidRDefault="0066720F" w:rsidP="0082017D">
      <w:pPr>
        <w:pStyle w:val="Heading2"/>
        <w:rPr>
          <w:color w:val="auto"/>
        </w:rPr>
      </w:pPr>
      <w:r w:rsidRPr="0066720F">
        <w:t>echo -e 'www\</w:t>
      </w:r>
      <w:proofErr w:type="spellStart"/>
      <w:r w:rsidRPr="0066720F">
        <w:t>nftp</w:t>
      </w:r>
      <w:proofErr w:type="spellEnd"/>
      <w:r w:rsidRPr="0066720F">
        <w:t>\</w:t>
      </w:r>
      <w:proofErr w:type="spellStart"/>
      <w:r w:rsidRPr="0066720F">
        <w:t>nmail</w:t>
      </w:r>
      <w:proofErr w:type="spellEnd"/>
      <w:r w:rsidRPr="0066720F">
        <w:t>\</w:t>
      </w:r>
      <w:proofErr w:type="spellStart"/>
      <w:r w:rsidRPr="0066720F">
        <w:t>nsoc</w:t>
      </w:r>
      <w:proofErr w:type="spellEnd"/>
      <w:r w:rsidRPr="0066720F">
        <w:t>\</w:t>
      </w:r>
      <w:proofErr w:type="spellStart"/>
      <w:r w:rsidRPr="0066720F">
        <w:t>nicg</w:t>
      </w:r>
      <w:proofErr w:type="spellEnd"/>
      <w:r w:rsidRPr="0066720F">
        <w:t>\</w:t>
      </w:r>
      <w:proofErr w:type="spellStart"/>
      <w:r w:rsidRPr="0066720F">
        <w:t>nicp</w:t>
      </w:r>
      <w:proofErr w:type="spellEnd"/>
      <w:r w:rsidRPr="0066720F">
        <w:t>' &gt; list.txt</w:t>
      </w:r>
    </w:p>
    <w:p w14:paraId="5ECA0DE8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We will write simple bash one liner that runs the host command on every item in the list</w:t>
      </w:r>
    </w:p>
    <w:p w14:paraId="5B7BCA7D" w14:textId="1B7CEA9A" w:rsidR="0066720F" w:rsidRPr="00AC5C59" w:rsidRDefault="0066720F" w:rsidP="00AC5C59">
      <w:pPr>
        <w:pStyle w:val="Heading2"/>
        <w:rPr>
          <w:color w:val="auto"/>
        </w:rPr>
      </w:pPr>
      <w:r w:rsidRPr="0066720F">
        <w:t xml:space="preserve">for </w:t>
      </w:r>
      <w:proofErr w:type="spellStart"/>
      <w:r w:rsidRPr="0066720F">
        <w:t>ip</w:t>
      </w:r>
      <w:proofErr w:type="spellEnd"/>
      <w:r w:rsidRPr="0066720F">
        <w:t xml:space="preserve"> in $(cat list.txt);do host $</w:t>
      </w:r>
      <w:proofErr w:type="spellStart"/>
      <w:r w:rsidRPr="0066720F">
        <w:t>ip.port.ac.uk;done</w:t>
      </w:r>
      <w:proofErr w:type="spellEnd"/>
    </w:p>
    <w:p w14:paraId="3713FFDE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Reverse Lookup Brute Force</w:t>
      </w:r>
    </w:p>
    <w:p w14:paraId="154BB50D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We can also probe the range of IP addresses that were found during our forward lookup. We will employ the use of Bash scripting again.</w:t>
      </w:r>
    </w:p>
    <w:p w14:paraId="146D7F8E" w14:textId="77777777" w:rsidR="0066720F" w:rsidRPr="0066720F" w:rsidRDefault="0066720F" w:rsidP="0082017D">
      <w:pPr>
        <w:pStyle w:val="Heading2"/>
      </w:pPr>
      <w:r w:rsidRPr="0066720F">
        <w:t xml:space="preserve">for </w:t>
      </w:r>
      <w:proofErr w:type="spellStart"/>
      <w:r w:rsidRPr="0066720F">
        <w:t>ip</w:t>
      </w:r>
      <w:proofErr w:type="spellEnd"/>
      <w:r w:rsidRPr="0066720F">
        <w:t xml:space="preserve"> in $(</w:t>
      </w:r>
      <w:proofErr w:type="spellStart"/>
      <w:r w:rsidRPr="0066720F">
        <w:t>seq</w:t>
      </w:r>
      <w:proofErr w:type="spellEnd"/>
      <w:r w:rsidRPr="0066720F">
        <w:t xml:space="preserve"> 1 254);do host 148.197.8.$ip;done |grep -v "not found"</w:t>
      </w:r>
    </w:p>
    <w:p w14:paraId="47C3172B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##We use seq to generate a range between 1 to 254</w:t>
      </w:r>
    </w:p>
    <w:p w14:paraId="7D2DE21A" w14:textId="7EBA9CAA" w:rsidR="005A285E" w:rsidRDefault="0066720F" w:rsidP="00E36388">
      <w:pPr>
        <w:pStyle w:val="NormalWeb"/>
        <w:spacing w:before="0" w:beforeAutospacing="0" w:after="0" w:afterAutospacing="0"/>
        <w:ind w:right="526"/>
        <w:rPr>
          <w:rFonts w:cstheme="minorHAnsi"/>
          <w:color w:val="000000"/>
        </w:rPr>
      </w:pPr>
      <w:r w:rsidRPr="0066720F">
        <w:rPr>
          <w:rFonts w:asciiTheme="minorHAnsi" w:hAnsiTheme="minorHAnsi" w:cstheme="minorHAnsi"/>
          <w:color w:val="000000"/>
          <w:sz w:val="22"/>
          <w:szCs w:val="22"/>
        </w:rPr>
        <w:t>## We use grep -v to remove instances where the information was not found</w:t>
      </w:r>
    </w:p>
    <w:p w14:paraId="3D10537A" w14:textId="77777777" w:rsidR="0066720F" w:rsidRPr="0066720F" w:rsidRDefault="0066720F" w:rsidP="0066720F">
      <w:pPr>
        <w:pStyle w:val="NormalWeb"/>
        <w:spacing w:before="0" w:beforeAutospacing="0" w:after="0" w:afterAutospacing="0"/>
        <w:ind w:right="526"/>
        <w:rPr>
          <w:rFonts w:asciiTheme="minorHAnsi" w:hAnsiTheme="minorHAnsi" w:cstheme="minorHAnsi"/>
          <w:sz w:val="22"/>
          <w:szCs w:val="22"/>
        </w:rPr>
      </w:pPr>
    </w:p>
    <w:p w14:paraId="433E1A94" w14:textId="585B0BE0" w:rsidR="00112855" w:rsidRPr="0066720F" w:rsidRDefault="00112855" w:rsidP="00112855">
      <w:pPr>
        <w:tabs>
          <w:tab w:val="left" w:pos="8179"/>
        </w:tabs>
        <w:rPr>
          <w:rFonts w:ascii="Calibri bold" w:hAnsi="Calibri bold"/>
        </w:rPr>
      </w:pPr>
    </w:p>
    <w:sectPr w:rsidR="00112855" w:rsidRPr="006672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952E" w14:textId="77777777" w:rsidR="004163AE" w:rsidRDefault="004163AE" w:rsidP="00EA2AD2">
      <w:pPr>
        <w:spacing w:after="0" w:line="240" w:lineRule="auto"/>
      </w:pPr>
      <w:r>
        <w:separator/>
      </w:r>
    </w:p>
  </w:endnote>
  <w:endnote w:type="continuationSeparator" w:id="0">
    <w:p w14:paraId="2BDE8D3B" w14:textId="77777777" w:rsidR="004163AE" w:rsidRDefault="004163AE" w:rsidP="00EA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0C8BC" w14:textId="77777777" w:rsidR="004163AE" w:rsidRDefault="004163AE" w:rsidP="00EA2AD2">
      <w:pPr>
        <w:spacing w:after="0" w:line="240" w:lineRule="auto"/>
      </w:pPr>
      <w:r>
        <w:separator/>
      </w:r>
    </w:p>
  </w:footnote>
  <w:footnote w:type="continuationSeparator" w:id="0">
    <w:p w14:paraId="7FAA9F87" w14:textId="77777777" w:rsidR="004163AE" w:rsidRDefault="004163AE" w:rsidP="00EA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D49C1" w14:textId="56B86EA4" w:rsidR="00EA2AD2" w:rsidRDefault="00EA2AD2" w:rsidP="00EA2AD2">
    <w:pPr>
      <w:pStyle w:val="Header"/>
      <w:jc w:val="center"/>
    </w:pPr>
    <w:r>
      <w:t>Ethical Hacking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BD6"/>
    <w:multiLevelType w:val="multilevel"/>
    <w:tmpl w:val="20106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910"/>
    <w:multiLevelType w:val="multilevel"/>
    <w:tmpl w:val="826AB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1183A"/>
    <w:multiLevelType w:val="multilevel"/>
    <w:tmpl w:val="52D8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623"/>
    <w:multiLevelType w:val="hybridMultilevel"/>
    <w:tmpl w:val="4B1AA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8223C"/>
    <w:multiLevelType w:val="hybridMultilevel"/>
    <w:tmpl w:val="062E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6D6A"/>
    <w:multiLevelType w:val="hybridMultilevel"/>
    <w:tmpl w:val="758E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20719"/>
    <w:multiLevelType w:val="multilevel"/>
    <w:tmpl w:val="D35C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711E54"/>
    <w:multiLevelType w:val="multilevel"/>
    <w:tmpl w:val="780E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06E5F"/>
    <w:multiLevelType w:val="hybridMultilevel"/>
    <w:tmpl w:val="2634E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612E1"/>
    <w:multiLevelType w:val="multilevel"/>
    <w:tmpl w:val="C9AA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86D9A"/>
    <w:multiLevelType w:val="multilevel"/>
    <w:tmpl w:val="EEF4B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C6EAA"/>
    <w:multiLevelType w:val="hybridMultilevel"/>
    <w:tmpl w:val="81E6F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86347"/>
    <w:multiLevelType w:val="multilevel"/>
    <w:tmpl w:val="DA14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31451">
    <w:abstractNumId w:val="4"/>
  </w:num>
  <w:num w:numId="2" w16cid:durableId="1410737635">
    <w:abstractNumId w:val="5"/>
  </w:num>
  <w:num w:numId="3" w16cid:durableId="352614087">
    <w:abstractNumId w:val="3"/>
  </w:num>
  <w:num w:numId="4" w16cid:durableId="690256942">
    <w:abstractNumId w:val="11"/>
  </w:num>
  <w:num w:numId="5" w16cid:durableId="490027206">
    <w:abstractNumId w:val="2"/>
  </w:num>
  <w:num w:numId="6" w16cid:durableId="1225263601">
    <w:abstractNumId w:val="10"/>
  </w:num>
  <w:num w:numId="7" w16cid:durableId="72050486">
    <w:abstractNumId w:val="1"/>
  </w:num>
  <w:num w:numId="8" w16cid:durableId="1074936806">
    <w:abstractNumId w:val="6"/>
  </w:num>
  <w:num w:numId="9" w16cid:durableId="389621197">
    <w:abstractNumId w:val="7"/>
  </w:num>
  <w:num w:numId="10" w16cid:durableId="1737240044">
    <w:abstractNumId w:val="12"/>
  </w:num>
  <w:num w:numId="11" w16cid:durableId="1815293104">
    <w:abstractNumId w:val="9"/>
  </w:num>
  <w:num w:numId="12" w16cid:durableId="716248609">
    <w:abstractNumId w:val="0"/>
  </w:num>
  <w:num w:numId="13" w16cid:durableId="20097511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D2"/>
    <w:rsid w:val="00047F29"/>
    <w:rsid w:val="00112855"/>
    <w:rsid w:val="001A05A2"/>
    <w:rsid w:val="001B0FE7"/>
    <w:rsid w:val="001D378C"/>
    <w:rsid w:val="002841D4"/>
    <w:rsid w:val="002D366C"/>
    <w:rsid w:val="0036447A"/>
    <w:rsid w:val="003769A8"/>
    <w:rsid w:val="004163AE"/>
    <w:rsid w:val="004561CA"/>
    <w:rsid w:val="0046647F"/>
    <w:rsid w:val="00515964"/>
    <w:rsid w:val="005A1C42"/>
    <w:rsid w:val="005A285E"/>
    <w:rsid w:val="005E3AC1"/>
    <w:rsid w:val="0066720F"/>
    <w:rsid w:val="006B75DB"/>
    <w:rsid w:val="006D1C65"/>
    <w:rsid w:val="00730E01"/>
    <w:rsid w:val="007461AB"/>
    <w:rsid w:val="007E3642"/>
    <w:rsid w:val="007F59A1"/>
    <w:rsid w:val="0082017D"/>
    <w:rsid w:val="00891031"/>
    <w:rsid w:val="00922D99"/>
    <w:rsid w:val="009C1281"/>
    <w:rsid w:val="009E0BAD"/>
    <w:rsid w:val="00A50695"/>
    <w:rsid w:val="00AC5C59"/>
    <w:rsid w:val="00AC7BF8"/>
    <w:rsid w:val="00AD6CC0"/>
    <w:rsid w:val="00B538BF"/>
    <w:rsid w:val="00BB648B"/>
    <w:rsid w:val="00C160B3"/>
    <w:rsid w:val="00C1610B"/>
    <w:rsid w:val="00C34335"/>
    <w:rsid w:val="00CB0F4E"/>
    <w:rsid w:val="00CF07CF"/>
    <w:rsid w:val="00D518EE"/>
    <w:rsid w:val="00DA0113"/>
    <w:rsid w:val="00E36388"/>
    <w:rsid w:val="00E40EED"/>
    <w:rsid w:val="00E444EB"/>
    <w:rsid w:val="00E64B24"/>
    <w:rsid w:val="00E7260E"/>
    <w:rsid w:val="00EA2AD2"/>
    <w:rsid w:val="00EC2580"/>
    <w:rsid w:val="00EE6E48"/>
    <w:rsid w:val="00FA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C6B6"/>
  <w15:chartTrackingRefBased/>
  <w15:docId w15:val="{3F356795-CEAD-485F-A7D1-FD3368DB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2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A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AD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A2A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A2A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A2A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6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20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66720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67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internic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Cooper</dc:creator>
  <cp:keywords/>
  <dc:description/>
  <cp:lastModifiedBy>Adam Cooper</cp:lastModifiedBy>
  <cp:revision>27</cp:revision>
  <dcterms:created xsi:type="dcterms:W3CDTF">2022-05-16T12:33:00Z</dcterms:created>
  <dcterms:modified xsi:type="dcterms:W3CDTF">2024-04-27T18:04:00Z</dcterms:modified>
</cp:coreProperties>
</file>