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2CF9" w14:textId="77777777" w:rsidR="00EB10E2" w:rsidRDefault="001151F8" w:rsidP="00EB10E2">
      <w:pPr>
        <w:keepNext/>
      </w:pPr>
      <w:r>
        <w:rPr>
          <w:noProof/>
        </w:rPr>
        <w:drawing>
          <wp:inline distT="0" distB="0" distL="0" distR="0" wp14:anchorId="4485741F" wp14:editId="4EC4AFEA">
            <wp:extent cx="5943600" cy="6941820"/>
            <wp:effectExtent l="0" t="0" r="0" b="0"/>
            <wp:docPr id="1943952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5278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A420" w14:textId="21CF54F6" w:rsidR="001151F8" w:rsidRDefault="00EB10E2" w:rsidP="00C34E89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t xml:space="preserve">Figure </w:t>
      </w:r>
      <w:fldSimple w:instr=" SEQ Figure \* ARABIC ">
        <w:r w:rsidR="00456F11">
          <w:rPr>
            <w:noProof/>
          </w:rPr>
          <w:t>1</w:t>
        </w:r>
      </w:fldSimple>
      <w:r>
        <w:t xml:space="preserve"> - </w:t>
      </w:r>
      <w:r w:rsidR="00FF4CDD">
        <w:t>Command</w:t>
      </w:r>
      <w:r>
        <w:t xml:space="preserve"> Structure consisting of IF statements</w:t>
      </w:r>
      <w:r w:rsidR="00FF4CDD">
        <w:t xml:space="preserve"> and while loop</w:t>
      </w:r>
    </w:p>
    <w:p w14:paraId="56910DA6" w14:textId="77777777" w:rsidR="00456F11" w:rsidRDefault="00C34E89" w:rsidP="00456F11">
      <w:pPr>
        <w:keepNext/>
      </w:pPr>
      <w:r>
        <w:rPr>
          <w:noProof/>
        </w:rPr>
        <w:lastRenderedPageBreak/>
        <w:drawing>
          <wp:inline distT="0" distB="0" distL="0" distR="0" wp14:anchorId="07112959" wp14:editId="44D78AB4">
            <wp:extent cx="5731510" cy="3819525"/>
            <wp:effectExtent l="0" t="0" r="0" b="0"/>
            <wp:docPr id="206782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289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559E" w14:textId="7B59EC75" w:rsidR="00C34E89" w:rsidRPr="00C34E89" w:rsidRDefault="00456F11" w:rsidP="00456F11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Start of program</w:t>
      </w:r>
    </w:p>
    <w:p w14:paraId="7738A926" w14:textId="77777777" w:rsidR="00EB10E2" w:rsidRDefault="001151F8" w:rsidP="00EB10E2">
      <w:pPr>
        <w:keepNext/>
      </w:pPr>
      <w:r>
        <w:rPr>
          <w:noProof/>
        </w:rPr>
        <w:drawing>
          <wp:inline distT="0" distB="0" distL="0" distR="0" wp14:anchorId="6A9D7800" wp14:editId="36118998">
            <wp:extent cx="5943600" cy="3377565"/>
            <wp:effectExtent l="0" t="0" r="0" b="0"/>
            <wp:docPr id="2006900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03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33FF" w14:textId="294CE4FE" w:rsidR="001151F8" w:rsidRDefault="00EB10E2" w:rsidP="00EB10E2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56F11">
          <w:rPr>
            <w:noProof/>
          </w:rPr>
          <w:t>3</w:t>
        </w:r>
      </w:fldSimple>
      <w:r>
        <w:t xml:space="preserve"> - Example code displaying if statement</w:t>
      </w:r>
    </w:p>
    <w:p w14:paraId="6B5BC5E0" w14:textId="77777777" w:rsidR="00EB10E2" w:rsidRDefault="001151F8" w:rsidP="00EB10E2">
      <w:pPr>
        <w:keepNext/>
      </w:pPr>
      <w:r>
        <w:rPr>
          <w:noProof/>
        </w:rPr>
        <w:lastRenderedPageBreak/>
        <w:drawing>
          <wp:inline distT="0" distB="0" distL="0" distR="0" wp14:anchorId="59D84DC8" wp14:editId="5A2CC905">
            <wp:extent cx="5943600" cy="2264410"/>
            <wp:effectExtent l="0" t="0" r="0" b="0"/>
            <wp:docPr id="86064080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40801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8557" w14:textId="011859D1" w:rsidR="001151F8" w:rsidRDefault="00EB10E2" w:rsidP="00EB10E2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56F11">
          <w:rPr>
            <w:noProof/>
          </w:rPr>
          <w:t>4</w:t>
        </w:r>
      </w:fldSimple>
      <w:r>
        <w:t xml:space="preserve"> - Anti-Debugging</w:t>
      </w:r>
      <w:r w:rsidR="00FF4CDD">
        <w:t xml:space="preserve"> and program termination</w:t>
      </w:r>
    </w:p>
    <w:p w14:paraId="2284CF82" w14:textId="77777777" w:rsidR="00EB10E2" w:rsidRDefault="001151F8" w:rsidP="00EB10E2">
      <w:pPr>
        <w:keepNext/>
      </w:pPr>
      <w:r>
        <w:rPr>
          <w:noProof/>
        </w:rPr>
        <w:drawing>
          <wp:inline distT="0" distB="0" distL="0" distR="0" wp14:anchorId="0328BD15" wp14:editId="4CEA7032">
            <wp:extent cx="5943600" cy="2310765"/>
            <wp:effectExtent l="0" t="0" r="0" b="0"/>
            <wp:docPr id="714708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88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80D" w14:textId="58800820" w:rsidR="001461B9" w:rsidRDefault="00EB10E2" w:rsidP="00EB10E2">
      <w:pPr>
        <w:pStyle w:val="Caption"/>
      </w:pPr>
      <w:r>
        <w:t xml:space="preserve">Figure </w:t>
      </w:r>
      <w:fldSimple w:instr=" SEQ Figure \* ARABIC ">
        <w:r w:rsidR="00456F11">
          <w:rPr>
            <w:noProof/>
          </w:rPr>
          <w:t>5</w:t>
        </w:r>
      </w:fldSimple>
      <w:r>
        <w:t xml:space="preserve"> - End of loop</w:t>
      </w:r>
      <w:r w:rsidR="00FF4CDD">
        <w:t xml:space="preserve"> with output of commands</w:t>
      </w:r>
    </w:p>
    <w:sectPr w:rsidR="0014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1F8"/>
    <w:rsid w:val="001151F8"/>
    <w:rsid w:val="001461B9"/>
    <w:rsid w:val="003273FD"/>
    <w:rsid w:val="00456F11"/>
    <w:rsid w:val="0048410A"/>
    <w:rsid w:val="005A3B6C"/>
    <w:rsid w:val="00694829"/>
    <w:rsid w:val="006A48ED"/>
    <w:rsid w:val="00A14802"/>
    <w:rsid w:val="00A30741"/>
    <w:rsid w:val="00B66B74"/>
    <w:rsid w:val="00C34E89"/>
    <w:rsid w:val="00CC3FF5"/>
    <w:rsid w:val="00EB10E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E99E"/>
  <w15:docId w15:val="{DE1304AB-40E6-42B0-95E8-5CAA0835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F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Heading3"/>
    <w:next w:val="NoSpacing"/>
    <w:link w:val="SubHeadingChar"/>
    <w:autoRedefine/>
    <w:qFormat/>
    <w:rsid w:val="003273FD"/>
    <w:rPr>
      <w:rFonts w:ascii="Times New Roman" w:hAnsi="Times New Roman"/>
      <w:i/>
    </w:rPr>
  </w:style>
  <w:style w:type="character" w:customStyle="1" w:styleId="SubHeadingChar">
    <w:name w:val="SubHeading Char"/>
    <w:basedOn w:val="Heading3Char"/>
    <w:link w:val="SubHeading"/>
    <w:rsid w:val="003273FD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273F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B10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</Words>
  <Characters>319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Cooper</cp:lastModifiedBy>
  <cp:revision>3</cp:revision>
  <dcterms:created xsi:type="dcterms:W3CDTF">2023-12-08T12:50:00Z</dcterms:created>
  <dcterms:modified xsi:type="dcterms:W3CDTF">2023-12-08T12:52:00Z</dcterms:modified>
</cp:coreProperties>
</file>